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3453F" w:rsidRDefault="0013453F" w:rsidP="00B249A3">
      <w:bookmarkStart w:id="0" w:name="_GoBack"/>
      <w:bookmarkEnd w:id="0"/>
    </w:p>
    <w:p w:rsidR="00B249A3" w:rsidRPr="00406B54" w:rsidRDefault="0044486C" w:rsidP="00B249A3">
      <w:pPr>
        <w:rPr>
          <w:b/>
          <w:sz w:val="28"/>
          <w:szCs w:val="28"/>
          <w:u w:val="single"/>
        </w:rPr>
      </w:pPr>
      <w:r w:rsidRPr="00406B54">
        <w:rPr>
          <w:b/>
          <w:sz w:val="28"/>
          <w:szCs w:val="28"/>
          <w:u w:val="single"/>
        </w:rPr>
        <w:t>Torød kirke/kirkestua - Gudstjenester og arrangement våren 2020</w:t>
      </w:r>
    </w:p>
    <w:p w:rsidR="00B249A3" w:rsidRDefault="00B249A3"/>
    <w:tbl>
      <w:tblPr>
        <w:tblStyle w:val="Tabellrutenett"/>
        <w:tblW w:w="0" w:type="auto"/>
        <w:tblLook w:val="04A0"/>
      </w:tblPr>
      <w:tblGrid>
        <w:gridCol w:w="3013"/>
        <w:gridCol w:w="3020"/>
        <w:gridCol w:w="3029"/>
      </w:tblGrid>
      <w:tr w:rsidR="007A4505">
        <w:tc>
          <w:tcPr>
            <w:tcW w:w="3013" w:type="dxa"/>
          </w:tcPr>
          <w:p w:rsidR="007A4505" w:rsidRPr="000D00EC" w:rsidRDefault="007A4505" w:rsidP="007A4505">
            <w:pPr>
              <w:rPr>
                <w:b/>
              </w:rPr>
            </w:pPr>
            <w:r w:rsidRPr="000D00EC">
              <w:rPr>
                <w:b/>
              </w:rPr>
              <w:t>Måned</w:t>
            </w:r>
          </w:p>
        </w:tc>
        <w:tc>
          <w:tcPr>
            <w:tcW w:w="3020" w:type="dxa"/>
          </w:tcPr>
          <w:p w:rsidR="007A4505" w:rsidRPr="000D00EC" w:rsidRDefault="008A1913" w:rsidP="007A4505">
            <w:pPr>
              <w:rPr>
                <w:b/>
              </w:rPr>
            </w:pPr>
            <w:r>
              <w:rPr>
                <w:b/>
              </w:rPr>
              <w:t>Torød kirke</w:t>
            </w:r>
          </w:p>
        </w:tc>
        <w:tc>
          <w:tcPr>
            <w:tcW w:w="3029" w:type="dxa"/>
          </w:tcPr>
          <w:p w:rsidR="007A4505" w:rsidRDefault="00A43F82" w:rsidP="007A4505">
            <w:pPr>
              <w:rPr>
                <w:b/>
              </w:rPr>
            </w:pPr>
            <w:r>
              <w:rPr>
                <w:b/>
              </w:rPr>
              <w:t>Torød kirke/kirkestua</w:t>
            </w:r>
          </w:p>
          <w:p w:rsidR="0044486C" w:rsidRPr="000D00EC" w:rsidRDefault="0044486C" w:rsidP="007A4505">
            <w:pPr>
              <w:rPr>
                <w:b/>
              </w:rPr>
            </w:pPr>
          </w:p>
        </w:tc>
      </w:tr>
      <w:tr w:rsidR="0044486C">
        <w:tc>
          <w:tcPr>
            <w:tcW w:w="3013" w:type="dxa"/>
          </w:tcPr>
          <w:p w:rsidR="0044486C" w:rsidRPr="000D00EC" w:rsidRDefault="0044486C" w:rsidP="007A4505">
            <w:pPr>
              <w:rPr>
                <w:b/>
              </w:rPr>
            </w:pPr>
          </w:p>
        </w:tc>
        <w:tc>
          <w:tcPr>
            <w:tcW w:w="3020" w:type="dxa"/>
          </w:tcPr>
          <w:p w:rsidR="0044486C" w:rsidRPr="000D00EC" w:rsidRDefault="0044486C" w:rsidP="007A4505">
            <w:pPr>
              <w:rPr>
                <w:b/>
              </w:rPr>
            </w:pPr>
          </w:p>
        </w:tc>
        <w:tc>
          <w:tcPr>
            <w:tcW w:w="3029" w:type="dxa"/>
          </w:tcPr>
          <w:p w:rsidR="0044486C" w:rsidRPr="000D00EC" w:rsidRDefault="0044486C" w:rsidP="007A4505">
            <w:pPr>
              <w:rPr>
                <w:b/>
              </w:rPr>
            </w:pPr>
          </w:p>
        </w:tc>
      </w:tr>
      <w:tr w:rsidR="007A4505">
        <w:tc>
          <w:tcPr>
            <w:tcW w:w="3013" w:type="dxa"/>
          </w:tcPr>
          <w:p w:rsidR="007A4505" w:rsidRPr="009816A1" w:rsidRDefault="00B42B4C" w:rsidP="007A4505">
            <w:pPr>
              <w:rPr>
                <w:b/>
              </w:rPr>
            </w:pPr>
            <w:r w:rsidRPr="00157EA5">
              <w:rPr>
                <w:b/>
                <w:highlight w:val="yellow"/>
              </w:rPr>
              <w:t>Januar</w:t>
            </w:r>
          </w:p>
        </w:tc>
        <w:tc>
          <w:tcPr>
            <w:tcW w:w="3020" w:type="dxa"/>
          </w:tcPr>
          <w:p w:rsidR="007A4505" w:rsidRDefault="007A4505" w:rsidP="007A4505"/>
        </w:tc>
        <w:tc>
          <w:tcPr>
            <w:tcW w:w="3029" w:type="dxa"/>
          </w:tcPr>
          <w:p w:rsidR="007A4505" w:rsidRDefault="007A4505" w:rsidP="007A4505"/>
        </w:tc>
      </w:tr>
      <w:tr w:rsidR="001D574C">
        <w:tc>
          <w:tcPr>
            <w:tcW w:w="3013" w:type="dxa"/>
          </w:tcPr>
          <w:p w:rsidR="001D574C" w:rsidRPr="008A1913" w:rsidRDefault="00A75D9C" w:rsidP="007A4505">
            <w:pPr>
              <w:rPr>
                <w:b/>
                <w:bCs/>
              </w:rPr>
            </w:pPr>
            <w:r w:rsidRPr="008A1913">
              <w:rPr>
                <w:b/>
                <w:bCs/>
              </w:rPr>
              <w:t>1</w:t>
            </w:r>
            <w:r w:rsidR="00B42B4C" w:rsidRPr="008A1913">
              <w:rPr>
                <w:b/>
                <w:bCs/>
              </w:rPr>
              <w:t>2</w:t>
            </w:r>
            <w:r w:rsidR="001D574C" w:rsidRPr="008A1913">
              <w:rPr>
                <w:b/>
                <w:bCs/>
              </w:rPr>
              <w:t>.</w:t>
            </w:r>
            <w:r w:rsidR="00BF2E5D" w:rsidRPr="008A1913">
              <w:rPr>
                <w:b/>
                <w:bCs/>
              </w:rPr>
              <w:t xml:space="preserve"> januar kl 11.00</w:t>
            </w:r>
          </w:p>
        </w:tc>
        <w:tc>
          <w:tcPr>
            <w:tcW w:w="3020" w:type="dxa"/>
          </w:tcPr>
          <w:p w:rsidR="001D574C" w:rsidRPr="00DE43EA" w:rsidRDefault="008A1913" w:rsidP="007A4505">
            <w:pPr>
              <w:rPr>
                <w:b/>
                <w:bCs/>
              </w:rPr>
            </w:pPr>
            <w:r w:rsidRPr="00DE43EA">
              <w:rPr>
                <w:b/>
                <w:bCs/>
              </w:rPr>
              <w:t>Gudstjeneste</w:t>
            </w:r>
          </w:p>
        </w:tc>
        <w:tc>
          <w:tcPr>
            <w:tcW w:w="3029" w:type="dxa"/>
          </w:tcPr>
          <w:p w:rsidR="001D574C" w:rsidRDefault="001D574C" w:rsidP="007A4505"/>
        </w:tc>
      </w:tr>
      <w:tr w:rsidR="007A4505">
        <w:tc>
          <w:tcPr>
            <w:tcW w:w="3013" w:type="dxa"/>
          </w:tcPr>
          <w:p w:rsidR="007A4505" w:rsidRPr="008A1913" w:rsidRDefault="00D00FD0" w:rsidP="00A75D9C">
            <w:pPr>
              <w:rPr>
                <w:b/>
                <w:bCs/>
              </w:rPr>
            </w:pPr>
            <w:r w:rsidRPr="008A1913">
              <w:rPr>
                <w:b/>
                <w:bCs/>
              </w:rPr>
              <w:t>2</w:t>
            </w:r>
            <w:r w:rsidR="00B42B4C" w:rsidRPr="008A1913">
              <w:rPr>
                <w:b/>
                <w:bCs/>
              </w:rPr>
              <w:t>6</w:t>
            </w:r>
            <w:r w:rsidR="00A75D9C" w:rsidRPr="008A1913">
              <w:rPr>
                <w:b/>
                <w:bCs/>
              </w:rPr>
              <w:t>.</w:t>
            </w:r>
            <w:r w:rsidR="00BF2E5D" w:rsidRPr="008A1913">
              <w:rPr>
                <w:b/>
                <w:bCs/>
              </w:rPr>
              <w:t xml:space="preserve"> januar kl 11.00</w:t>
            </w:r>
          </w:p>
        </w:tc>
        <w:tc>
          <w:tcPr>
            <w:tcW w:w="3020" w:type="dxa"/>
          </w:tcPr>
          <w:p w:rsidR="007A4505" w:rsidRPr="00DE43EA" w:rsidRDefault="008A1913" w:rsidP="007A4505">
            <w:pPr>
              <w:rPr>
                <w:b/>
                <w:bCs/>
              </w:rPr>
            </w:pPr>
            <w:r w:rsidRPr="00DE43EA">
              <w:rPr>
                <w:b/>
                <w:bCs/>
              </w:rPr>
              <w:t>Gudstjeneste</w:t>
            </w:r>
          </w:p>
        </w:tc>
        <w:tc>
          <w:tcPr>
            <w:tcW w:w="3029" w:type="dxa"/>
          </w:tcPr>
          <w:p w:rsidR="007A4505" w:rsidRDefault="007A4505" w:rsidP="007A4505"/>
        </w:tc>
      </w:tr>
      <w:tr w:rsidR="007A4505">
        <w:tc>
          <w:tcPr>
            <w:tcW w:w="3013" w:type="dxa"/>
          </w:tcPr>
          <w:p w:rsidR="007A4505" w:rsidRDefault="007A4505" w:rsidP="007A4505"/>
        </w:tc>
        <w:tc>
          <w:tcPr>
            <w:tcW w:w="3020" w:type="dxa"/>
          </w:tcPr>
          <w:p w:rsidR="007A4505" w:rsidRDefault="007A4505" w:rsidP="007A4505"/>
        </w:tc>
        <w:tc>
          <w:tcPr>
            <w:tcW w:w="3029" w:type="dxa"/>
          </w:tcPr>
          <w:p w:rsidR="007A4505" w:rsidRDefault="007A4505" w:rsidP="007A4505"/>
        </w:tc>
      </w:tr>
      <w:tr w:rsidR="007A4505">
        <w:tc>
          <w:tcPr>
            <w:tcW w:w="3013" w:type="dxa"/>
          </w:tcPr>
          <w:p w:rsidR="007A4505" w:rsidRPr="009816A1" w:rsidRDefault="0011411B" w:rsidP="007A4505">
            <w:pPr>
              <w:rPr>
                <w:b/>
              </w:rPr>
            </w:pPr>
            <w:r w:rsidRPr="00157EA5">
              <w:rPr>
                <w:b/>
                <w:highlight w:val="yellow"/>
              </w:rPr>
              <w:t>Februar</w:t>
            </w:r>
          </w:p>
        </w:tc>
        <w:tc>
          <w:tcPr>
            <w:tcW w:w="3020" w:type="dxa"/>
          </w:tcPr>
          <w:p w:rsidR="007A4505" w:rsidRDefault="007A4505" w:rsidP="007A4505"/>
        </w:tc>
        <w:tc>
          <w:tcPr>
            <w:tcW w:w="3029" w:type="dxa"/>
          </w:tcPr>
          <w:p w:rsidR="007A4505" w:rsidRDefault="007A4505" w:rsidP="007A4505"/>
        </w:tc>
      </w:tr>
      <w:tr w:rsidR="007A4505">
        <w:tc>
          <w:tcPr>
            <w:tcW w:w="3013" w:type="dxa"/>
          </w:tcPr>
          <w:p w:rsidR="007A4505" w:rsidRPr="00DE43EA" w:rsidRDefault="0011411B" w:rsidP="007A4505">
            <w:pPr>
              <w:rPr>
                <w:b/>
                <w:bCs/>
              </w:rPr>
            </w:pPr>
            <w:r w:rsidRPr="00DE43EA">
              <w:rPr>
                <w:b/>
                <w:bCs/>
              </w:rPr>
              <w:t>09</w:t>
            </w:r>
            <w:r w:rsidR="00A75D9C" w:rsidRPr="00DE43EA">
              <w:rPr>
                <w:b/>
                <w:bCs/>
              </w:rPr>
              <w:t>.</w:t>
            </w:r>
            <w:r w:rsidR="008A1913" w:rsidRPr="00DE43EA">
              <w:rPr>
                <w:b/>
                <w:bCs/>
              </w:rPr>
              <w:t xml:space="preserve"> februar kl 11.00</w:t>
            </w:r>
          </w:p>
        </w:tc>
        <w:tc>
          <w:tcPr>
            <w:tcW w:w="3020" w:type="dxa"/>
          </w:tcPr>
          <w:p w:rsidR="007A4505" w:rsidRPr="00DE43EA" w:rsidRDefault="007839F2" w:rsidP="007839F2">
            <w:pPr>
              <w:rPr>
                <w:b/>
                <w:bCs/>
              </w:rPr>
            </w:pPr>
            <w:r>
              <w:rPr>
                <w:b/>
                <w:bCs/>
              </w:rPr>
              <w:t>Gudstjeneste (konfirmanter)</w:t>
            </w:r>
          </w:p>
        </w:tc>
        <w:tc>
          <w:tcPr>
            <w:tcW w:w="3029" w:type="dxa"/>
          </w:tcPr>
          <w:p w:rsidR="007A4505" w:rsidRPr="00406B54" w:rsidRDefault="00DE43EA" w:rsidP="007A4505">
            <w:pPr>
              <w:rPr>
                <w:b/>
                <w:bCs/>
              </w:rPr>
            </w:pPr>
            <w:r w:rsidRPr="00406B54">
              <w:rPr>
                <w:b/>
                <w:bCs/>
              </w:rPr>
              <w:t>Konsert kl 19.00 Jan og Hedvig</w:t>
            </w:r>
          </w:p>
        </w:tc>
      </w:tr>
      <w:tr w:rsidR="007A4505">
        <w:tc>
          <w:tcPr>
            <w:tcW w:w="3013" w:type="dxa"/>
          </w:tcPr>
          <w:p w:rsidR="007A4505" w:rsidRPr="00DE43EA" w:rsidRDefault="007B5B7E" w:rsidP="00F6094D">
            <w:pPr>
              <w:rPr>
                <w:b/>
                <w:bCs/>
              </w:rPr>
            </w:pPr>
            <w:r w:rsidRPr="00DE43EA">
              <w:rPr>
                <w:b/>
                <w:bCs/>
              </w:rPr>
              <w:t>2</w:t>
            </w:r>
            <w:r w:rsidR="0011411B" w:rsidRPr="00DE43EA">
              <w:rPr>
                <w:b/>
                <w:bCs/>
              </w:rPr>
              <w:t>3</w:t>
            </w:r>
            <w:r w:rsidRPr="00DE43EA">
              <w:rPr>
                <w:b/>
                <w:bCs/>
              </w:rPr>
              <w:t>.</w:t>
            </w:r>
            <w:r w:rsidR="008A1913" w:rsidRPr="00DE43EA">
              <w:rPr>
                <w:b/>
                <w:bCs/>
              </w:rPr>
              <w:t xml:space="preserve"> februar kl 11.00</w:t>
            </w:r>
          </w:p>
        </w:tc>
        <w:tc>
          <w:tcPr>
            <w:tcW w:w="3020" w:type="dxa"/>
          </w:tcPr>
          <w:p w:rsidR="007A4505" w:rsidRPr="00DE43EA" w:rsidRDefault="00DE43EA" w:rsidP="007A4505">
            <w:pPr>
              <w:rPr>
                <w:b/>
                <w:bCs/>
              </w:rPr>
            </w:pPr>
            <w:r w:rsidRPr="00DE43EA">
              <w:rPr>
                <w:b/>
                <w:bCs/>
              </w:rPr>
              <w:t>Gudstjeneste</w:t>
            </w:r>
          </w:p>
        </w:tc>
        <w:tc>
          <w:tcPr>
            <w:tcW w:w="3029" w:type="dxa"/>
          </w:tcPr>
          <w:p w:rsidR="007A4505" w:rsidRDefault="007A4505" w:rsidP="007A4505"/>
        </w:tc>
      </w:tr>
      <w:tr w:rsidR="007A4505">
        <w:tc>
          <w:tcPr>
            <w:tcW w:w="3013" w:type="dxa"/>
          </w:tcPr>
          <w:p w:rsidR="007A4505" w:rsidRDefault="007A4505" w:rsidP="007A4505"/>
        </w:tc>
        <w:tc>
          <w:tcPr>
            <w:tcW w:w="3020" w:type="dxa"/>
          </w:tcPr>
          <w:p w:rsidR="007A4505" w:rsidRDefault="007A4505" w:rsidP="007A4505"/>
        </w:tc>
        <w:tc>
          <w:tcPr>
            <w:tcW w:w="3029" w:type="dxa"/>
          </w:tcPr>
          <w:p w:rsidR="007A4505" w:rsidRDefault="007A4505" w:rsidP="007A4505"/>
        </w:tc>
      </w:tr>
      <w:tr w:rsidR="007A4505">
        <w:tc>
          <w:tcPr>
            <w:tcW w:w="3013" w:type="dxa"/>
          </w:tcPr>
          <w:p w:rsidR="007A4505" w:rsidRPr="009816A1" w:rsidRDefault="0011411B" w:rsidP="007A4505">
            <w:pPr>
              <w:rPr>
                <w:b/>
              </w:rPr>
            </w:pPr>
            <w:r w:rsidRPr="00157EA5">
              <w:rPr>
                <w:b/>
                <w:highlight w:val="yellow"/>
              </w:rPr>
              <w:t>Mars</w:t>
            </w:r>
          </w:p>
        </w:tc>
        <w:tc>
          <w:tcPr>
            <w:tcW w:w="3020" w:type="dxa"/>
          </w:tcPr>
          <w:p w:rsidR="007A4505" w:rsidRDefault="007A4505" w:rsidP="007A4505"/>
        </w:tc>
        <w:tc>
          <w:tcPr>
            <w:tcW w:w="3029" w:type="dxa"/>
          </w:tcPr>
          <w:p w:rsidR="007A4505" w:rsidRDefault="007A4505" w:rsidP="007A4505"/>
        </w:tc>
      </w:tr>
      <w:tr w:rsidR="007A4505">
        <w:tc>
          <w:tcPr>
            <w:tcW w:w="3013" w:type="dxa"/>
          </w:tcPr>
          <w:p w:rsidR="007A4505" w:rsidRPr="00406B54" w:rsidRDefault="0011411B" w:rsidP="007A4505">
            <w:pPr>
              <w:rPr>
                <w:b/>
                <w:bCs/>
              </w:rPr>
            </w:pPr>
            <w:r w:rsidRPr="00406B54">
              <w:rPr>
                <w:b/>
                <w:bCs/>
              </w:rPr>
              <w:t>08</w:t>
            </w:r>
            <w:r w:rsidR="007B5B7E" w:rsidRPr="00406B54">
              <w:rPr>
                <w:b/>
                <w:bCs/>
              </w:rPr>
              <w:t>.</w:t>
            </w:r>
            <w:r w:rsidR="00700EAA" w:rsidRPr="00406B54">
              <w:rPr>
                <w:b/>
                <w:bCs/>
              </w:rPr>
              <w:t xml:space="preserve"> mars kl 11.00</w:t>
            </w:r>
          </w:p>
        </w:tc>
        <w:tc>
          <w:tcPr>
            <w:tcW w:w="3020" w:type="dxa"/>
          </w:tcPr>
          <w:p w:rsidR="007A4505" w:rsidRPr="00406B54" w:rsidRDefault="00700EAA" w:rsidP="007A4505">
            <w:pPr>
              <w:rPr>
                <w:b/>
                <w:bCs/>
              </w:rPr>
            </w:pPr>
            <w:r w:rsidRPr="00406B54">
              <w:rPr>
                <w:b/>
                <w:bCs/>
              </w:rPr>
              <w:t>Gudstjeneste</w:t>
            </w:r>
          </w:p>
        </w:tc>
        <w:tc>
          <w:tcPr>
            <w:tcW w:w="3029" w:type="dxa"/>
          </w:tcPr>
          <w:p w:rsidR="007A4505" w:rsidRPr="00D27325" w:rsidRDefault="007A4505" w:rsidP="007A4505">
            <w:pPr>
              <w:rPr>
                <w:b/>
              </w:rPr>
            </w:pPr>
          </w:p>
        </w:tc>
      </w:tr>
      <w:tr w:rsidR="007A4505">
        <w:tc>
          <w:tcPr>
            <w:tcW w:w="3013" w:type="dxa"/>
          </w:tcPr>
          <w:p w:rsidR="007A4505" w:rsidRPr="00406B54" w:rsidRDefault="0011411B" w:rsidP="00F6094D">
            <w:pPr>
              <w:rPr>
                <w:b/>
                <w:bCs/>
              </w:rPr>
            </w:pPr>
            <w:r w:rsidRPr="00406B54">
              <w:rPr>
                <w:b/>
                <w:bCs/>
              </w:rPr>
              <w:t>22</w:t>
            </w:r>
            <w:r w:rsidR="007B5B7E" w:rsidRPr="00406B54">
              <w:rPr>
                <w:b/>
                <w:bCs/>
              </w:rPr>
              <w:t>.</w:t>
            </w:r>
            <w:r w:rsidR="00700EAA" w:rsidRPr="00406B54">
              <w:rPr>
                <w:b/>
                <w:bCs/>
              </w:rPr>
              <w:t xml:space="preserve"> mars kl 11.00</w:t>
            </w:r>
          </w:p>
        </w:tc>
        <w:tc>
          <w:tcPr>
            <w:tcW w:w="3020" w:type="dxa"/>
          </w:tcPr>
          <w:p w:rsidR="007A4505" w:rsidRPr="00406B54" w:rsidRDefault="00700EAA" w:rsidP="007A4505">
            <w:pPr>
              <w:rPr>
                <w:b/>
                <w:bCs/>
              </w:rPr>
            </w:pPr>
            <w:r w:rsidRPr="00406B54">
              <w:rPr>
                <w:b/>
                <w:bCs/>
              </w:rPr>
              <w:t>Gudstjeneste</w:t>
            </w:r>
          </w:p>
        </w:tc>
        <w:tc>
          <w:tcPr>
            <w:tcW w:w="3029" w:type="dxa"/>
          </w:tcPr>
          <w:p w:rsidR="00700EAA" w:rsidRPr="00406B54" w:rsidRDefault="00700EAA" w:rsidP="007A4505">
            <w:pPr>
              <w:rPr>
                <w:b/>
                <w:bCs/>
              </w:rPr>
            </w:pPr>
            <w:r w:rsidRPr="00406B54">
              <w:rPr>
                <w:b/>
                <w:bCs/>
              </w:rPr>
              <w:t xml:space="preserve">Årsmøte Torød menighet </w:t>
            </w:r>
          </w:p>
          <w:p w:rsidR="007A4505" w:rsidRPr="00406B54" w:rsidRDefault="00700EAA" w:rsidP="007A4505">
            <w:pPr>
              <w:rPr>
                <w:b/>
                <w:bCs/>
              </w:rPr>
            </w:pPr>
            <w:r w:rsidRPr="00406B54">
              <w:rPr>
                <w:b/>
                <w:bCs/>
              </w:rPr>
              <w:t xml:space="preserve">kl </w:t>
            </w:r>
            <w:r w:rsidR="002A69F6">
              <w:rPr>
                <w:b/>
                <w:bCs/>
              </w:rPr>
              <w:t>13.00-14.00 med kirkekaffe</w:t>
            </w:r>
          </w:p>
        </w:tc>
      </w:tr>
      <w:tr w:rsidR="007B5B7E">
        <w:tc>
          <w:tcPr>
            <w:tcW w:w="3013" w:type="dxa"/>
          </w:tcPr>
          <w:p w:rsidR="007B5B7E" w:rsidRDefault="007B5B7E" w:rsidP="007A4505">
            <w:pPr>
              <w:rPr>
                <w:b/>
              </w:rPr>
            </w:pPr>
          </w:p>
        </w:tc>
        <w:tc>
          <w:tcPr>
            <w:tcW w:w="3020" w:type="dxa"/>
          </w:tcPr>
          <w:p w:rsidR="007B5B7E" w:rsidRDefault="007B5B7E" w:rsidP="007A4505"/>
        </w:tc>
        <w:tc>
          <w:tcPr>
            <w:tcW w:w="3029" w:type="dxa"/>
          </w:tcPr>
          <w:p w:rsidR="007B5B7E" w:rsidRDefault="007B5B7E" w:rsidP="007A4505"/>
        </w:tc>
      </w:tr>
      <w:tr w:rsidR="007A4505">
        <w:tc>
          <w:tcPr>
            <w:tcW w:w="3013" w:type="dxa"/>
          </w:tcPr>
          <w:p w:rsidR="007A4505" w:rsidRPr="009816A1" w:rsidRDefault="0011411B" w:rsidP="007A4505">
            <w:pPr>
              <w:rPr>
                <w:b/>
              </w:rPr>
            </w:pPr>
            <w:r w:rsidRPr="00157EA5">
              <w:rPr>
                <w:b/>
                <w:highlight w:val="yellow"/>
              </w:rPr>
              <w:t>April</w:t>
            </w:r>
          </w:p>
        </w:tc>
        <w:tc>
          <w:tcPr>
            <w:tcW w:w="3020" w:type="dxa"/>
          </w:tcPr>
          <w:p w:rsidR="007A4505" w:rsidRDefault="007A4505" w:rsidP="007A4505"/>
        </w:tc>
        <w:tc>
          <w:tcPr>
            <w:tcW w:w="3029" w:type="dxa"/>
          </w:tcPr>
          <w:p w:rsidR="007A4505" w:rsidRDefault="007A4505" w:rsidP="007A4505"/>
        </w:tc>
      </w:tr>
      <w:tr w:rsidR="007A4505">
        <w:tc>
          <w:tcPr>
            <w:tcW w:w="3013" w:type="dxa"/>
          </w:tcPr>
          <w:p w:rsidR="007A4505" w:rsidRPr="00406B54" w:rsidRDefault="0011411B" w:rsidP="007A4505">
            <w:pPr>
              <w:rPr>
                <w:b/>
                <w:bCs/>
              </w:rPr>
            </w:pPr>
            <w:r w:rsidRPr="00406B54">
              <w:rPr>
                <w:b/>
                <w:bCs/>
              </w:rPr>
              <w:t>05</w:t>
            </w:r>
            <w:r w:rsidR="00A75D9C" w:rsidRPr="00406B54">
              <w:rPr>
                <w:b/>
                <w:bCs/>
              </w:rPr>
              <w:t>.</w:t>
            </w:r>
            <w:r w:rsidR="00406B54" w:rsidRPr="00406B54">
              <w:rPr>
                <w:b/>
                <w:bCs/>
              </w:rPr>
              <w:t xml:space="preserve"> april kl 11.00</w:t>
            </w:r>
          </w:p>
        </w:tc>
        <w:tc>
          <w:tcPr>
            <w:tcW w:w="3020" w:type="dxa"/>
          </w:tcPr>
          <w:p w:rsidR="007A4505" w:rsidRPr="00406B54" w:rsidRDefault="00406B54" w:rsidP="001107E0">
            <w:pPr>
              <w:rPr>
                <w:b/>
                <w:bCs/>
              </w:rPr>
            </w:pPr>
            <w:r w:rsidRPr="00406B54">
              <w:rPr>
                <w:b/>
                <w:bCs/>
              </w:rPr>
              <w:t>Gudstjeneste (palmesøndag)</w:t>
            </w:r>
          </w:p>
        </w:tc>
        <w:tc>
          <w:tcPr>
            <w:tcW w:w="3029" w:type="dxa"/>
          </w:tcPr>
          <w:p w:rsidR="007A4505" w:rsidRPr="002A69F6" w:rsidRDefault="002A69F6" w:rsidP="007A4505">
            <w:pPr>
              <w:rPr>
                <w:b/>
                <w:bCs/>
              </w:rPr>
            </w:pPr>
            <w:r w:rsidRPr="002A69F6">
              <w:rPr>
                <w:b/>
                <w:bCs/>
              </w:rPr>
              <w:t>Sang og klang i kirken</w:t>
            </w:r>
            <w:r>
              <w:rPr>
                <w:b/>
                <w:bCs/>
              </w:rPr>
              <w:t xml:space="preserve"> kl</w:t>
            </w:r>
            <w:r w:rsidRPr="002A69F6">
              <w:rPr>
                <w:b/>
                <w:bCs/>
              </w:rPr>
              <w:t xml:space="preserve"> 18.00</w:t>
            </w:r>
          </w:p>
        </w:tc>
      </w:tr>
      <w:tr w:rsidR="00F6094D">
        <w:tc>
          <w:tcPr>
            <w:tcW w:w="3013" w:type="dxa"/>
          </w:tcPr>
          <w:p w:rsidR="00F6094D" w:rsidRPr="00406B54" w:rsidRDefault="0011411B" w:rsidP="007A4505">
            <w:pPr>
              <w:rPr>
                <w:b/>
                <w:bCs/>
              </w:rPr>
            </w:pPr>
            <w:r w:rsidRPr="00406B54">
              <w:rPr>
                <w:b/>
                <w:bCs/>
              </w:rPr>
              <w:t>19</w:t>
            </w:r>
            <w:r w:rsidR="00A75D9C" w:rsidRPr="00406B54">
              <w:rPr>
                <w:b/>
                <w:bCs/>
              </w:rPr>
              <w:t>.</w:t>
            </w:r>
            <w:r w:rsidR="00406B54" w:rsidRPr="00406B54">
              <w:rPr>
                <w:b/>
                <w:bCs/>
              </w:rPr>
              <w:t xml:space="preserve"> april kl 11.00</w:t>
            </w:r>
          </w:p>
        </w:tc>
        <w:tc>
          <w:tcPr>
            <w:tcW w:w="3020" w:type="dxa"/>
          </w:tcPr>
          <w:p w:rsidR="00F6094D" w:rsidRPr="00406B54" w:rsidRDefault="00406B54" w:rsidP="001107E0">
            <w:pPr>
              <w:rPr>
                <w:b/>
                <w:bCs/>
              </w:rPr>
            </w:pPr>
            <w:r w:rsidRPr="00406B54">
              <w:rPr>
                <w:b/>
                <w:bCs/>
              </w:rPr>
              <w:t>Gudstjeneste</w:t>
            </w:r>
          </w:p>
        </w:tc>
        <w:tc>
          <w:tcPr>
            <w:tcW w:w="3029" w:type="dxa"/>
          </w:tcPr>
          <w:p w:rsidR="00F6094D" w:rsidRDefault="00F6094D" w:rsidP="007A4505"/>
        </w:tc>
      </w:tr>
      <w:tr w:rsidR="00B538F7">
        <w:tc>
          <w:tcPr>
            <w:tcW w:w="3013" w:type="dxa"/>
          </w:tcPr>
          <w:p w:rsidR="00B538F7" w:rsidRPr="00783E17" w:rsidRDefault="00B538F7" w:rsidP="007A4505">
            <w:pPr>
              <w:rPr>
                <w:b/>
              </w:rPr>
            </w:pPr>
            <w:r w:rsidRPr="00783E17">
              <w:rPr>
                <w:b/>
              </w:rPr>
              <w:t>26.</w:t>
            </w:r>
            <w:r w:rsidR="00783E17">
              <w:rPr>
                <w:b/>
              </w:rPr>
              <w:t xml:space="preserve"> </w:t>
            </w:r>
            <w:r w:rsidRPr="00783E17">
              <w:rPr>
                <w:b/>
              </w:rPr>
              <w:t>april kl 19.00</w:t>
            </w:r>
          </w:p>
        </w:tc>
        <w:tc>
          <w:tcPr>
            <w:tcW w:w="3020" w:type="dxa"/>
          </w:tcPr>
          <w:p w:rsidR="00B538F7" w:rsidRPr="00EC7687" w:rsidRDefault="00B538F7" w:rsidP="007A4505"/>
        </w:tc>
        <w:tc>
          <w:tcPr>
            <w:tcW w:w="3029" w:type="dxa"/>
          </w:tcPr>
          <w:p w:rsidR="00B538F7" w:rsidRPr="00783E17" w:rsidRDefault="00B538F7" w:rsidP="007A4505">
            <w:pPr>
              <w:rPr>
                <w:b/>
              </w:rPr>
            </w:pPr>
            <w:r w:rsidRPr="00783E17">
              <w:rPr>
                <w:b/>
              </w:rPr>
              <w:t xml:space="preserve">Konsert med Marius </w:t>
            </w:r>
            <w:proofErr w:type="spellStart"/>
            <w:r w:rsidRPr="00783E17">
              <w:rPr>
                <w:b/>
              </w:rPr>
              <w:t>Roth</w:t>
            </w:r>
            <w:proofErr w:type="spellEnd"/>
            <w:r w:rsidRPr="00783E17">
              <w:rPr>
                <w:b/>
              </w:rPr>
              <w:t xml:space="preserve"> Christensen, Færder </w:t>
            </w:r>
            <w:proofErr w:type="spellStart"/>
            <w:r w:rsidRPr="00783E17">
              <w:rPr>
                <w:b/>
              </w:rPr>
              <w:t>Vocalis</w:t>
            </w:r>
            <w:proofErr w:type="spellEnd"/>
            <w:r w:rsidRPr="00783E17">
              <w:rPr>
                <w:b/>
              </w:rPr>
              <w:t>, strykekvartett, Wenche og Jan</w:t>
            </w:r>
          </w:p>
        </w:tc>
      </w:tr>
      <w:tr w:rsidR="00CC076D">
        <w:tc>
          <w:tcPr>
            <w:tcW w:w="3013" w:type="dxa"/>
          </w:tcPr>
          <w:p w:rsidR="00CC076D" w:rsidRPr="005B0585" w:rsidRDefault="00CC076D" w:rsidP="007A4505">
            <w:pPr>
              <w:rPr>
                <w:b/>
              </w:rPr>
            </w:pPr>
          </w:p>
        </w:tc>
        <w:tc>
          <w:tcPr>
            <w:tcW w:w="3020" w:type="dxa"/>
          </w:tcPr>
          <w:p w:rsidR="00CC076D" w:rsidRPr="005B0585" w:rsidRDefault="00CC076D" w:rsidP="007A4505">
            <w:pPr>
              <w:rPr>
                <w:b/>
              </w:rPr>
            </w:pPr>
          </w:p>
        </w:tc>
        <w:tc>
          <w:tcPr>
            <w:tcW w:w="3029" w:type="dxa"/>
          </w:tcPr>
          <w:p w:rsidR="00CC076D" w:rsidRPr="005B0585" w:rsidRDefault="00CC076D" w:rsidP="007A4505">
            <w:pPr>
              <w:rPr>
                <w:b/>
              </w:rPr>
            </w:pPr>
          </w:p>
        </w:tc>
      </w:tr>
      <w:tr w:rsidR="00B538F7">
        <w:tc>
          <w:tcPr>
            <w:tcW w:w="3013" w:type="dxa"/>
          </w:tcPr>
          <w:p w:rsidR="00B538F7" w:rsidRPr="005B0585" w:rsidRDefault="00E71A7A" w:rsidP="007A4505">
            <w:pPr>
              <w:rPr>
                <w:b/>
              </w:rPr>
            </w:pPr>
            <w:r w:rsidRPr="005B0585">
              <w:rPr>
                <w:b/>
              </w:rPr>
              <w:t>29.</w:t>
            </w:r>
            <w:r w:rsidR="005B0585">
              <w:rPr>
                <w:b/>
              </w:rPr>
              <w:t xml:space="preserve"> </w:t>
            </w:r>
            <w:r w:rsidRPr="005B0585">
              <w:rPr>
                <w:b/>
              </w:rPr>
              <w:t>april kl 19.00</w:t>
            </w:r>
          </w:p>
        </w:tc>
        <w:tc>
          <w:tcPr>
            <w:tcW w:w="3020" w:type="dxa"/>
          </w:tcPr>
          <w:p w:rsidR="00B538F7" w:rsidRPr="005B0585" w:rsidRDefault="00B538F7" w:rsidP="007A4505">
            <w:pPr>
              <w:rPr>
                <w:b/>
              </w:rPr>
            </w:pPr>
          </w:p>
        </w:tc>
        <w:tc>
          <w:tcPr>
            <w:tcW w:w="3029" w:type="dxa"/>
          </w:tcPr>
          <w:p w:rsidR="00B538F7" w:rsidRPr="005B0585" w:rsidRDefault="005B0585" w:rsidP="007A4505">
            <w:pPr>
              <w:rPr>
                <w:b/>
              </w:rPr>
            </w:pPr>
            <w:r w:rsidRPr="005B0585">
              <w:rPr>
                <w:b/>
              </w:rPr>
              <w:t>Konsert med de 4 kantorer</w:t>
            </w:r>
          </w:p>
        </w:tc>
      </w:tr>
      <w:tr w:rsidR="00B538F7">
        <w:tc>
          <w:tcPr>
            <w:tcW w:w="3013" w:type="dxa"/>
          </w:tcPr>
          <w:p w:rsidR="00B538F7" w:rsidRPr="005B0585" w:rsidRDefault="00B538F7" w:rsidP="007A4505">
            <w:pPr>
              <w:rPr>
                <w:b/>
              </w:rPr>
            </w:pPr>
          </w:p>
        </w:tc>
        <w:tc>
          <w:tcPr>
            <w:tcW w:w="3020" w:type="dxa"/>
          </w:tcPr>
          <w:p w:rsidR="00B538F7" w:rsidRPr="005B0585" w:rsidRDefault="00B538F7" w:rsidP="007A4505">
            <w:pPr>
              <w:rPr>
                <w:b/>
              </w:rPr>
            </w:pPr>
          </w:p>
        </w:tc>
        <w:tc>
          <w:tcPr>
            <w:tcW w:w="3029" w:type="dxa"/>
          </w:tcPr>
          <w:p w:rsidR="00B538F7" w:rsidRPr="005B0585" w:rsidRDefault="005B0585" w:rsidP="007A4505">
            <w:pPr>
              <w:rPr>
                <w:b/>
              </w:rPr>
            </w:pPr>
            <w:r w:rsidRPr="005B0585">
              <w:rPr>
                <w:b/>
              </w:rPr>
              <w:t>Wenche, Jan, Ingunn og Kristin</w:t>
            </w:r>
          </w:p>
        </w:tc>
      </w:tr>
      <w:tr w:rsidR="005B0585">
        <w:tc>
          <w:tcPr>
            <w:tcW w:w="3013" w:type="dxa"/>
          </w:tcPr>
          <w:p w:rsidR="005B0585" w:rsidRPr="00EC7687" w:rsidRDefault="005B0585" w:rsidP="007A4505"/>
        </w:tc>
        <w:tc>
          <w:tcPr>
            <w:tcW w:w="3020" w:type="dxa"/>
          </w:tcPr>
          <w:p w:rsidR="005B0585" w:rsidRPr="00EC7687" w:rsidRDefault="005B0585" w:rsidP="007A4505"/>
        </w:tc>
        <w:tc>
          <w:tcPr>
            <w:tcW w:w="3029" w:type="dxa"/>
          </w:tcPr>
          <w:p w:rsidR="005B0585" w:rsidRDefault="005B0585" w:rsidP="007A4505"/>
        </w:tc>
      </w:tr>
      <w:tr w:rsidR="00B538F7">
        <w:tc>
          <w:tcPr>
            <w:tcW w:w="3013" w:type="dxa"/>
          </w:tcPr>
          <w:p w:rsidR="00B538F7" w:rsidRDefault="00B538F7" w:rsidP="007A4505">
            <w:pPr>
              <w:rPr>
                <w:b/>
              </w:rPr>
            </w:pPr>
            <w:r w:rsidRPr="00157EA5">
              <w:rPr>
                <w:b/>
                <w:highlight w:val="yellow"/>
              </w:rPr>
              <w:t>Mai</w:t>
            </w:r>
          </w:p>
        </w:tc>
        <w:tc>
          <w:tcPr>
            <w:tcW w:w="3020" w:type="dxa"/>
          </w:tcPr>
          <w:p w:rsidR="00B538F7" w:rsidRDefault="00B538F7" w:rsidP="007A4505"/>
        </w:tc>
        <w:tc>
          <w:tcPr>
            <w:tcW w:w="3029" w:type="dxa"/>
          </w:tcPr>
          <w:p w:rsidR="00B538F7" w:rsidRDefault="00B538F7" w:rsidP="007A4505"/>
        </w:tc>
      </w:tr>
      <w:tr w:rsidR="00B538F7">
        <w:tc>
          <w:tcPr>
            <w:tcW w:w="3013" w:type="dxa"/>
          </w:tcPr>
          <w:p w:rsidR="00B538F7" w:rsidRPr="00F64D0B" w:rsidRDefault="00B538F7" w:rsidP="007A4505">
            <w:pPr>
              <w:rPr>
                <w:b/>
                <w:bCs/>
              </w:rPr>
            </w:pPr>
            <w:r w:rsidRPr="00F64D0B">
              <w:rPr>
                <w:b/>
                <w:bCs/>
              </w:rPr>
              <w:t>03. mai kl 11.00</w:t>
            </w:r>
          </w:p>
        </w:tc>
        <w:tc>
          <w:tcPr>
            <w:tcW w:w="3020" w:type="dxa"/>
          </w:tcPr>
          <w:p w:rsidR="00B538F7" w:rsidRPr="00F64D0B" w:rsidRDefault="00B538F7" w:rsidP="007A4505">
            <w:pPr>
              <w:rPr>
                <w:b/>
                <w:bCs/>
              </w:rPr>
            </w:pPr>
            <w:r w:rsidRPr="00F64D0B">
              <w:rPr>
                <w:b/>
                <w:bCs/>
              </w:rPr>
              <w:t>Konfirmasjonsgudstjeneste</w:t>
            </w:r>
          </w:p>
        </w:tc>
        <w:tc>
          <w:tcPr>
            <w:tcW w:w="3029" w:type="dxa"/>
          </w:tcPr>
          <w:p w:rsidR="00B538F7" w:rsidRDefault="00B538F7" w:rsidP="007A4505"/>
        </w:tc>
      </w:tr>
      <w:tr w:rsidR="00B538F7">
        <w:tc>
          <w:tcPr>
            <w:tcW w:w="3013" w:type="dxa"/>
          </w:tcPr>
          <w:p w:rsidR="00B538F7" w:rsidRPr="00F64D0B" w:rsidRDefault="00B538F7" w:rsidP="007A4505">
            <w:pPr>
              <w:rPr>
                <w:b/>
                <w:bCs/>
              </w:rPr>
            </w:pPr>
            <w:r w:rsidRPr="00F64D0B">
              <w:rPr>
                <w:b/>
                <w:bCs/>
              </w:rPr>
              <w:t>24. mai kl 09.30   merk tiden!</w:t>
            </w:r>
          </w:p>
        </w:tc>
        <w:tc>
          <w:tcPr>
            <w:tcW w:w="3020" w:type="dxa"/>
          </w:tcPr>
          <w:p w:rsidR="00B538F7" w:rsidRPr="00AA4273" w:rsidRDefault="00B538F7" w:rsidP="007A4505">
            <w:pPr>
              <w:rPr>
                <w:b/>
                <w:bCs/>
              </w:rPr>
            </w:pPr>
            <w:r w:rsidRPr="00AA4273">
              <w:rPr>
                <w:b/>
                <w:bCs/>
              </w:rPr>
              <w:t>Gudstjeneste</w:t>
            </w:r>
          </w:p>
        </w:tc>
        <w:tc>
          <w:tcPr>
            <w:tcW w:w="3029" w:type="dxa"/>
          </w:tcPr>
          <w:p w:rsidR="00B538F7" w:rsidRDefault="00B538F7" w:rsidP="007A4505"/>
        </w:tc>
      </w:tr>
      <w:tr w:rsidR="00B538F7">
        <w:tc>
          <w:tcPr>
            <w:tcW w:w="3013" w:type="dxa"/>
          </w:tcPr>
          <w:p w:rsidR="00B538F7" w:rsidRPr="004F5519" w:rsidRDefault="00B538F7" w:rsidP="001018B2">
            <w:pPr>
              <w:rPr>
                <w:b/>
              </w:rPr>
            </w:pPr>
          </w:p>
        </w:tc>
        <w:tc>
          <w:tcPr>
            <w:tcW w:w="3020" w:type="dxa"/>
          </w:tcPr>
          <w:p w:rsidR="00B538F7" w:rsidRDefault="00B538F7" w:rsidP="00D00FD0"/>
        </w:tc>
        <w:tc>
          <w:tcPr>
            <w:tcW w:w="3029" w:type="dxa"/>
          </w:tcPr>
          <w:p w:rsidR="00B538F7" w:rsidRDefault="00B538F7" w:rsidP="007A4505"/>
        </w:tc>
      </w:tr>
      <w:tr w:rsidR="00B538F7">
        <w:tc>
          <w:tcPr>
            <w:tcW w:w="3013" w:type="dxa"/>
          </w:tcPr>
          <w:p w:rsidR="00B538F7" w:rsidRPr="004F5519" w:rsidRDefault="00B538F7" w:rsidP="001018B2">
            <w:pPr>
              <w:rPr>
                <w:b/>
              </w:rPr>
            </w:pPr>
            <w:r w:rsidRPr="00157EA5">
              <w:rPr>
                <w:b/>
                <w:highlight w:val="yellow"/>
              </w:rPr>
              <w:t>Juni</w:t>
            </w:r>
          </w:p>
        </w:tc>
        <w:tc>
          <w:tcPr>
            <w:tcW w:w="3020" w:type="dxa"/>
          </w:tcPr>
          <w:p w:rsidR="00B538F7" w:rsidRDefault="00B538F7" w:rsidP="00D00FD0"/>
        </w:tc>
        <w:tc>
          <w:tcPr>
            <w:tcW w:w="3029" w:type="dxa"/>
          </w:tcPr>
          <w:p w:rsidR="00B538F7" w:rsidRDefault="00B538F7" w:rsidP="007A4505"/>
        </w:tc>
      </w:tr>
      <w:tr w:rsidR="00B538F7">
        <w:tc>
          <w:tcPr>
            <w:tcW w:w="3013" w:type="dxa"/>
          </w:tcPr>
          <w:p w:rsidR="00B538F7" w:rsidRPr="00AA4273" w:rsidRDefault="00B538F7" w:rsidP="007A4505">
            <w:pPr>
              <w:rPr>
                <w:b/>
              </w:rPr>
            </w:pPr>
            <w:r w:rsidRPr="00AA4273">
              <w:rPr>
                <w:b/>
              </w:rPr>
              <w:t>07. juni kl 11.00</w:t>
            </w:r>
          </w:p>
        </w:tc>
        <w:tc>
          <w:tcPr>
            <w:tcW w:w="3020" w:type="dxa"/>
          </w:tcPr>
          <w:p w:rsidR="00B538F7" w:rsidRPr="00AA4273" w:rsidRDefault="00B538F7" w:rsidP="00D00FD0">
            <w:pPr>
              <w:rPr>
                <w:b/>
              </w:rPr>
            </w:pPr>
            <w:r w:rsidRPr="00AA4273">
              <w:rPr>
                <w:b/>
              </w:rPr>
              <w:t>Gudstjeneste</w:t>
            </w:r>
          </w:p>
        </w:tc>
        <w:tc>
          <w:tcPr>
            <w:tcW w:w="3029" w:type="dxa"/>
          </w:tcPr>
          <w:p w:rsidR="00B538F7" w:rsidRDefault="00B538F7" w:rsidP="007A4505"/>
        </w:tc>
      </w:tr>
      <w:tr w:rsidR="00B538F7">
        <w:tc>
          <w:tcPr>
            <w:tcW w:w="3013" w:type="dxa"/>
          </w:tcPr>
          <w:p w:rsidR="00B538F7" w:rsidRPr="00AA4273" w:rsidRDefault="00B538F7" w:rsidP="00A75D9C">
            <w:pPr>
              <w:rPr>
                <w:b/>
              </w:rPr>
            </w:pPr>
            <w:r w:rsidRPr="00AA4273">
              <w:rPr>
                <w:b/>
              </w:rPr>
              <w:t>21. juni kl 11.00</w:t>
            </w:r>
          </w:p>
        </w:tc>
        <w:tc>
          <w:tcPr>
            <w:tcW w:w="3020" w:type="dxa"/>
          </w:tcPr>
          <w:p w:rsidR="00B538F7" w:rsidRPr="00AA4273" w:rsidRDefault="00B538F7" w:rsidP="007A4505">
            <w:pPr>
              <w:rPr>
                <w:b/>
              </w:rPr>
            </w:pPr>
            <w:r w:rsidRPr="00AA4273">
              <w:rPr>
                <w:b/>
              </w:rPr>
              <w:t>Gudstjeneste</w:t>
            </w:r>
          </w:p>
        </w:tc>
        <w:tc>
          <w:tcPr>
            <w:tcW w:w="3029" w:type="dxa"/>
          </w:tcPr>
          <w:p w:rsidR="00B538F7" w:rsidRDefault="00B538F7" w:rsidP="007A4505"/>
        </w:tc>
      </w:tr>
      <w:tr w:rsidR="00B538F7">
        <w:tc>
          <w:tcPr>
            <w:tcW w:w="3013" w:type="dxa"/>
          </w:tcPr>
          <w:p w:rsidR="00B538F7" w:rsidRDefault="00B538F7" w:rsidP="00A43F82"/>
        </w:tc>
        <w:tc>
          <w:tcPr>
            <w:tcW w:w="3020" w:type="dxa"/>
          </w:tcPr>
          <w:p w:rsidR="00B538F7" w:rsidRDefault="00B538F7" w:rsidP="00A43F82"/>
        </w:tc>
        <w:tc>
          <w:tcPr>
            <w:tcW w:w="3029" w:type="dxa"/>
          </w:tcPr>
          <w:p w:rsidR="00B538F7" w:rsidRDefault="00B538F7" w:rsidP="00A43F82"/>
        </w:tc>
      </w:tr>
      <w:tr w:rsidR="00B538F7">
        <w:tc>
          <w:tcPr>
            <w:tcW w:w="3013" w:type="dxa"/>
          </w:tcPr>
          <w:p w:rsidR="00B538F7" w:rsidRDefault="00B538F7" w:rsidP="00A43F82"/>
        </w:tc>
        <w:tc>
          <w:tcPr>
            <w:tcW w:w="3020" w:type="dxa"/>
          </w:tcPr>
          <w:p w:rsidR="00B538F7" w:rsidRDefault="00B538F7" w:rsidP="00A43F82"/>
        </w:tc>
        <w:tc>
          <w:tcPr>
            <w:tcW w:w="3029" w:type="dxa"/>
          </w:tcPr>
          <w:p w:rsidR="00B538F7" w:rsidRDefault="00B538F7" w:rsidP="00A43F82"/>
        </w:tc>
      </w:tr>
      <w:tr w:rsidR="00B538F7">
        <w:tc>
          <w:tcPr>
            <w:tcW w:w="3013" w:type="dxa"/>
          </w:tcPr>
          <w:p w:rsidR="00B538F7" w:rsidRDefault="00B538F7" w:rsidP="00A43F82"/>
        </w:tc>
        <w:tc>
          <w:tcPr>
            <w:tcW w:w="3020" w:type="dxa"/>
          </w:tcPr>
          <w:p w:rsidR="00B538F7" w:rsidRDefault="00B538F7" w:rsidP="00A43F82"/>
        </w:tc>
        <w:tc>
          <w:tcPr>
            <w:tcW w:w="3029" w:type="dxa"/>
          </w:tcPr>
          <w:p w:rsidR="00B538F7" w:rsidRDefault="00B538F7" w:rsidP="00A43F82"/>
        </w:tc>
      </w:tr>
      <w:tr w:rsidR="00B538F7">
        <w:tc>
          <w:tcPr>
            <w:tcW w:w="3013" w:type="dxa"/>
          </w:tcPr>
          <w:p w:rsidR="00B538F7" w:rsidRDefault="00B538F7" w:rsidP="00A43F82"/>
        </w:tc>
        <w:tc>
          <w:tcPr>
            <w:tcW w:w="3020" w:type="dxa"/>
          </w:tcPr>
          <w:p w:rsidR="00B538F7" w:rsidRDefault="00B538F7" w:rsidP="00A43F82"/>
        </w:tc>
        <w:tc>
          <w:tcPr>
            <w:tcW w:w="3029" w:type="dxa"/>
          </w:tcPr>
          <w:p w:rsidR="00B538F7" w:rsidRDefault="00B538F7" w:rsidP="00A43F82"/>
        </w:tc>
      </w:tr>
      <w:tr w:rsidR="00B538F7">
        <w:tc>
          <w:tcPr>
            <w:tcW w:w="3013" w:type="dxa"/>
          </w:tcPr>
          <w:p w:rsidR="00B538F7" w:rsidRDefault="00B538F7" w:rsidP="00A43F82"/>
        </w:tc>
        <w:tc>
          <w:tcPr>
            <w:tcW w:w="3020" w:type="dxa"/>
          </w:tcPr>
          <w:p w:rsidR="00B538F7" w:rsidRDefault="00B538F7" w:rsidP="00A43F82"/>
        </w:tc>
        <w:tc>
          <w:tcPr>
            <w:tcW w:w="3029" w:type="dxa"/>
          </w:tcPr>
          <w:p w:rsidR="00B538F7" w:rsidRDefault="00B538F7" w:rsidP="00A43F82"/>
        </w:tc>
      </w:tr>
      <w:tr w:rsidR="00B538F7">
        <w:tc>
          <w:tcPr>
            <w:tcW w:w="3013" w:type="dxa"/>
          </w:tcPr>
          <w:p w:rsidR="00B538F7" w:rsidRDefault="00B538F7" w:rsidP="00A43F82"/>
        </w:tc>
        <w:tc>
          <w:tcPr>
            <w:tcW w:w="3020" w:type="dxa"/>
          </w:tcPr>
          <w:p w:rsidR="00B538F7" w:rsidRDefault="00B538F7" w:rsidP="00A43F82"/>
        </w:tc>
        <w:tc>
          <w:tcPr>
            <w:tcW w:w="3029" w:type="dxa"/>
          </w:tcPr>
          <w:p w:rsidR="00B538F7" w:rsidRDefault="00B538F7" w:rsidP="00A43F82"/>
        </w:tc>
      </w:tr>
      <w:tr w:rsidR="00B538F7">
        <w:tc>
          <w:tcPr>
            <w:tcW w:w="3013" w:type="dxa"/>
          </w:tcPr>
          <w:p w:rsidR="00B538F7" w:rsidRDefault="00B538F7" w:rsidP="00A43F82"/>
        </w:tc>
        <w:tc>
          <w:tcPr>
            <w:tcW w:w="3020" w:type="dxa"/>
          </w:tcPr>
          <w:p w:rsidR="00B538F7" w:rsidRDefault="00B538F7" w:rsidP="00A43F82"/>
        </w:tc>
        <w:tc>
          <w:tcPr>
            <w:tcW w:w="3029" w:type="dxa"/>
          </w:tcPr>
          <w:p w:rsidR="00B538F7" w:rsidRDefault="00B538F7" w:rsidP="00A43F82"/>
        </w:tc>
      </w:tr>
      <w:tr w:rsidR="00B538F7">
        <w:tc>
          <w:tcPr>
            <w:tcW w:w="3013" w:type="dxa"/>
          </w:tcPr>
          <w:p w:rsidR="00B538F7" w:rsidRDefault="00B538F7" w:rsidP="00A43F82"/>
        </w:tc>
        <w:tc>
          <w:tcPr>
            <w:tcW w:w="3020" w:type="dxa"/>
          </w:tcPr>
          <w:p w:rsidR="00B538F7" w:rsidRDefault="00B538F7" w:rsidP="00A43F82"/>
        </w:tc>
        <w:tc>
          <w:tcPr>
            <w:tcW w:w="3029" w:type="dxa"/>
          </w:tcPr>
          <w:p w:rsidR="00B538F7" w:rsidRDefault="00B538F7" w:rsidP="00A43F82"/>
        </w:tc>
      </w:tr>
    </w:tbl>
    <w:p w:rsidR="007A4505" w:rsidRDefault="007A4505"/>
    <w:sectPr w:rsidR="007A4505" w:rsidSect="005A3ED3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D07950"/>
    <w:rsid w:val="00091F34"/>
    <w:rsid w:val="000C2727"/>
    <w:rsid w:val="000D00EC"/>
    <w:rsid w:val="001018B2"/>
    <w:rsid w:val="001107E0"/>
    <w:rsid w:val="0011411B"/>
    <w:rsid w:val="0013453F"/>
    <w:rsid w:val="00141EB1"/>
    <w:rsid w:val="00157EA5"/>
    <w:rsid w:val="00185868"/>
    <w:rsid w:val="001D574C"/>
    <w:rsid w:val="002A69F6"/>
    <w:rsid w:val="002C1C21"/>
    <w:rsid w:val="00335B82"/>
    <w:rsid w:val="003B2068"/>
    <w:rsid w:val="00406B54"/>
    <w:rsid w:val="00422B91"/>
    <w:rsid w:val="0044486C"/>
    <w:rsid w:val="00487F2F"/>
    <w:rsid w:val="004B031B"/>
    <w:rsid w:val="004F5519"/>
    <w:rsid w:val="00512378"/>
    <w:rsid w:val="00545810"/>
    <w:rsid w:val="00577BB0"/>
    <w:rsid w:val="00596889"/>
    <w:rsid w:val="005A1DF8"/>
    <w:rsid w:val="005A3C63"/>
    <w:rsid w:val="005A3ED3"/>
    <w:rsid w:val="005B0585"/>
    <w:rsid w:val="005D4516"/>
    <w:rsid w:val="005F2E00"/>
    <w:rsid w:val="00614D87"/>
    <w:rsid w:val="00627DDD"/>
    <w:rsid w:val="006445FC"/>
    <w:rsid w:val="00664619"/>
    <w:rsid w:val="00672F5F"/>
    <w:rsid w:val="00700EAA"/>
    <w:rsid w:val="007839F2"/>
    <w:rsid w:val="00783E17"/>
    <w:rsid w:val="007A4505"/>
    <w:rsid w:val="007B5B7E"/>
    <w:rsid w:val="007C36C3"/>
    <w:rsid w:val="00812455"/>
    <w:rsid w:val="00870417"/>
    <w:rsid w:val="00883F83"/>
    <w:rsid w:val="008A1913"/>
    <w:rsid w:val="008B39E5"/>
    <w:rsid w:val="0092154C"/>
    <w:rsid w:val="009816A1"/>
    <w:rsid w:val="009B78B0"/>
    <w:rsid w:val="009F24B9"/>
    <w:rsid w:val="00A22D83"/>
    <w:rsid w:val="00A31D79"/>
    <w:rsid w:val="00A43F82"/>
    <w:rsid w:val="00A47A94"/>
    <w:rsid w:val="00A52034"/>
    <w:rsid w:val="00A75D9C"/>
    <w:rsid w:val="00AA4273"/>
    <w:rsid w:val="00B21AFE"/>
    <w:rsid w:val="00B249A3"/>
    <w:rsid w:val="00B4025A"/>
    <w:rsid w:val="00B42B4C"/>
    <w:rsid w:val="00B538F7"/>
    <w:rsid w:val="00BC7CD6"/>
    <w:rsid w:val="00BF2E5D"/>
    <w:rsid w:val="00C45466"/>
    <w:rsid w:val="00C94813"/>
    <w:rsid w:val="00CC076D"/>
    <w:rsid w:val="00CF6859"/>
    <w:rsid w:val="00D00FD0"/>
    <w:rsid w:val="00D07950"/>
    <w:rsid w:val="00D27325"/>
    <w:rsid w:val="00D63DD2"/>
    <w:rsid w:val="00DE43EA"/>
    <w:rsid w:val="00DF6964"/>
    <w:rsid w:val="00E71A7A"/>
    <w:rsid w:val="00EC7687"/>
    <w:rsid w:val="00EF6ED8"/>
    <w:rsid w:val="00F55D1C"/>
    <w:rsid w:val="00F6094D"/>
    <w:rsid w:val="00F64D0B"/>
    <w:rsid w:val="00FB217F"/>
    <w:rsid w:val="00FB5DB5"/>
    <w:rsid w:val="00FC0455"/>
    <w:rsid w:val="00FE6CFB"/>
    <w:rsid w:val="00FF1E0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D3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table" w:styleId="Tabellrutenett">
    <w:name w:val="Table Grid"/>
    <w:basedOn w:val="Vanligtabell"/>
    <w:uiPriority w:val="59"/>
    <w:rsid w:val="00CF6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652</Characters>
  <Application>Microsoft Word 12.0.0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Vekrum</dc:creator>
  <cp:keywords/>
  <dc:description/>
  <cp:lastModifiedBy>Elisabeth Aasland</cp:lastModifiedBy>
  <cp:revision>9</cp:revision>
  <dcterms:created xsi:type="dcterms:W3CDTF">2020-01-06T17:42:00Z</dcterms:created>
  <dcterms:modified xsi:type="dcterms:W3CDTF">2020-01-06T18:58:00Z</dcterms:modified>
</cp:coreProperties>
</file>