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3453F" w:rsidRDefault="0013453F" w:rsidP="00B249A3"/>
    <w:p w:rsidR="00C138B4" w:rsidRDefault="00C138B4" w:rsidP="00B249A3"/>
    <w:p w:rsidR="00C138B4" w:rsidRDefault="00C138B4" w:rsidP="00B249A3"/>
    <w:p w:rsidR="00B249A3" w:rsidRPr="00AA3C3C" w:rsidRDefault="00FD3649" w:rsidP="00B249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Oppdatert forslag fra AU </w:t>
      </w:r>
      <w:r w:rsidR="00E2749B">
        <w:rPr>
          <w:b/>
          <w:sz w:val="28"/>
          <w:szCs w:val="28"/>
          <w:u w:val="single"/>
        </w:rPr>
        <w:t xml:space="preserve"> 16.06. </w:t>
      </w:r>
      <w:r>
        <w:rPr>
          <w:b/>
          <w:sz w:val="28"/>
          <w:szCs w:val="28"/>
          <w:u w:val="single"/>
        </w:rPr>
        <w:t xml:space="preserve">- </w:t>
      </w:r>
      <w:r w:rsidR="00947C67">
        <w:rPr>
          <w:b/>
          <w:sz w:val="28"/>
          <w:szCs w:val="28"/>
          <w:u w:val="single"/>
        </w:rPr>
        <w:t>o</w:t>
      </w:r>
      <w:r w:rsidR="00185868" w:rsidRPr="00AA3C3C">
        <w:rPr>
          <w:b/>
          <w:sz w:val="28"/>
          <w:szCs w:val="28"/>
          <w:u w:val="single"/>
        </w:rPr>
        <w:t xml:space="preserve">fferliste </w:t>
      </w:r>
      <w:r w:rsidR="00FC10B5">
        <w:rPr>
          <w:b/>
          <w:sz w:val="28"/>
          <w:szCs w:val="28"/>
          <w:u w:val="single"/>
        </w:rPr>
        <w:t>høsten</w:t>
      </w:r>
      <w:r w:rsidR="00C94813" w:rsidRPr="00AA3C3C">
        <w:rPr>
          <w:b/>
          <w:sz w:val="28"/>
          <w:szCs w:val="28"/>
          <w:u w:val="single"/>
        </w:rPr>
        <w:t xml:space="preserve"> 20</w:t>
      </w:r>
      <w:r w:rsidR="00185868" w:rsidRPr="00AA3C3C">
        <w:rPr>
          <w:b/>
          <w:sz w:val="28"/>
          <w:szCs w:val="28"/>
          <w:u w:val="single"/>
        </w:rPr>
        <w:t>2</w:t>
      </w:r>
      <w:r w:rsidR="00947C67">
        <w:rPr>
          <w:b/>
          <w:sz w:val="28"/>
          <w:szCs w:val="28"/>
          <w:u w:val="single"/>
        </w:rPr>
        <w:t>1</w:t>
      </w:r>
      <w:r w:rsidR="00185868" w:rsidRPr="00AA3C3C">
        <w:rPr>
          <w:b/>
          <w:sz w:val="28"/>
          <w:szCs w:val="28"/>
          <w:u w:val="single"/>
        </w:rPr>
        <w:t xml:space="preserve"> </w:t>
      </w:r>
      <w:r w:rsidR="00C94813" w:rsidRPr="00AA3C3C">
        <w:rPr>
          <w:b/>
          <w:sz w:val="28"/>
          <w:szCs w:val="28"/>
          <w:u w:val="single"/>
        </w:rPr>
        <w:t>T</w:t>
      </w:r>
      <w:r w:rsidR="001107E0" w:rsidRPr="00AA3C3C">
        <w:rPr>
          <w:b/>
          <w:sz w:val="28"/>
          <w:szCs w:val="28"/>
          <w:u w:val="single"/>
        </w:rPr>
        <w:t>orød</w:t>
      </w:r>
      <w:r w:rsidR="00C94813" w:rsidRPr="00AA3C3C">
        <w:rPr>
          <w:b/>
          <w:sz w:val="28"/>
          <w:szCs w:val="28"/>
          <w:u w:val="single"/>
        </w:rPr>
        <w:t xml:space="preserve"> </w:t>
      </w:r>
      <w:r w:rsidR="00B249A3" w:rsidRPr="00AA3C3C">
        <w:rPr>
          <w:b/>
          <w:sz w:val="28"/>
          <w:szCs w:val="28"/>
          <w:u w:val="single"/>
        </w:rPr>
        <w:t>menighetsråd</w:t>
      </w:r>
      <w:r>
        <w:rPr>
          <w:b/>
          <w:sz w:val="28"/>
          <w:szCs w:val="28"/>
          <w:u w:val="single"/>
        </w:rPr>
        <w:t xml:space="preserve"> </w:t>
      </w:r>
    </w:p>
    <w:p w:rsidR="00B249A3" w:rsidRPr="00E2749B" w:rsidRDefault="00E2749B">
      <w:pPr>
        <w:rPr>
          <w:sz w:val="24"/>
          <w:szCs w:val="28"/>
        </w:rPr>
      </w:pPr>
      <w:r>
        <w:rPr>
          <w:sz w:val="24"/>
          <w:szCs w:val="28"/>
        </w:rPr>
        <w:t>Vedtatt av MR på mail.</w:t>
      </w:r>
    </w:p>
    <w:tbl>
      <w:tblPr>
        <w:tblStyle w:val="Tabellrutenett"/>
        <w:tblW w:w="0" w:type="auto"/>
        <w:tblLook w:val="04A0"/>
      </w:tblPr>
      <w:tblGrid>
        <w:gridCol w:w="3013"/>
        <w:gridCol w:w="3020"/>
        <w:gridCol w:w="3029"/>
      </w:tblGrid>
      <w:tr w:rsidR="007A4505" w:rsidRPr="00084C63">
        <w:tc>
          <w:tcPr>
            <w:tcW w:w="3013" w:type="dxa"/>
          </w:tcPr>
          <w:p w:rsidR="007A4505" w:rsidRPr="00BA2C9D" w:rsidRDefault="007A4505" w:rsidP="007A4505">
            <w:pPr>
              <w:rPr>
                <w:b/>
              </w:rPr>
            </w:pPr>
            <w:r w:rsidRPr="00BA2C9D">
              <w:rPr>
                <w:b/>
              </w:rPr>
              <w:t>Måned</w:t>
            </w:r>
          </w:p>
        </w:tc>
        <w:tc>
          <w:tcPr>
            <w:tcW w:w="3020" w:type="dxa"/>
          </w:tcPr>
          <w:p w:rsidR="007A4505" w:rsidRPr="00BA2C9D" w:rsidRDefault="007A4505" w:rsidP="007A4505">
            <w:pPr>
              <w:rPr>
                <w:b/>
              </w:rPr>
            </w:pPr>
            <w:r w:rsidRPr="00BA2C9D">
              <w:rPr>
                <w:b/>
              </w:rPr>
              <w:t>Offerformål</w:t>
            </w:r>
          </w:p>
        </w:tc>
        <w:tc>
          <w:tcPr>
            <w:tcW w:w="3029" w:type="dxa"/>
          </w:tcPr>
          <w:p w:rsidR="007A4505" w:rsidRPr="00BA2C9D" w:rsidRDefault="007A4505" w:rsidP="007A4505">
            <w:pPr>
              <w:rPr>
                <w:b/>
              </w:rPr>
            </w:pPr>
            <w:r w:rsidRPr="00BA2C9D">
              <w:rPr>
                <w:b/>
              </w:rPr>
              <w:t>Kontonummer eksternt/Ansvar internt</w:t>
            </w:r>
          </w:p>
        </w:tc>
      </w:tr>
      <w:tr w:rsidR="00FB1F4B" w:rsidRPr="00084C63">
        <w:tc>
          <w:tcPr>
            <w:tcW w:w="3013" w:type="dxa"/>
          </w:tcPr>
          <w:p w:rsidR="00FB1F4B" w:rsidRDefault="00FB1F4B" w:rsidP="007A4505">
            <w:pPr>
              <w:rPr>
                <w:b/>
              </w:rPr>
            </w:pPr>
          </w:p>
        </w:tc>
        <w:tc>
          <w:tcPr>
            <w:tcW w:w="3020" w:type="dxa"/>
          </w:tcPr>
          <w:p w:rsidR="00FB1F4B" w:rsidRPr="00BA2C9D" w:rsidRDefault="00FB1F4B" w:rsidP="007A4505"/>
        </w:tc>
        <w:tc>
          <w:tcPr>
            <w:tcW w:w="3029" w:type="dxa"/>
          </w:tcPr>
          <w:p w:rsidR="00FB1F4B" w:rsidRPr="00BA2C9D" w:rsidRDefault="00FB1F4B" w:rsidP="007A4505"/>
        </w:tc>
      </w:tr>
      <w:tr w:rsidR="007A4505" w:rsidRPr="00084C63">
        <w:tc>
          <w:tcPr>
            <w:tcW w:w="3013" w:type="dxa"/>
          </w:tcPr>
          <w:p w:rsidR="007A4505" w:rsidRPr="00BA2C9D" w:rsidRDefault="00FC10B5" w:rsidP="007A4505">
            <w:pPr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3020" w:type="dxa"/>
          </w:tcPr>
          <w:p w:rsidR="007A4505" w:rsidRPr="00BA2C9D" w:rsidRDefault="007A4505" w:rsidP="007A4505"/>
        </w:tc>
        <w:tc>
          <w:tcPr>
            <w:tcW w:w="3029" w:type="dxa"/>
          </w:tcPr>
          <w:p w:rsidR="007A4505" w:rsidRPr="00BA2C9D" w:rsidRDefault="007A4505" w:rsidP="007A4505"/>
        </w:tc>
      </w:tr>
      <w:tr w:rsidR="001D574C" w:rsidRPr="00084C63">
        <w:tc>
          <w:tcPr>
            <w:tcW w:w="3013" w:type="dxa"/>
          </w:tcPr>
          <w:p w:rsidR="001D574C" w:rsidRPr="00BA2C9D" w:rsidRDefault="00FC10B5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="001D574C" w:rsidRPr="00BA2C9D">
              <w:rPr>
                <w:b/>
                <w:bCs/>
              </w:rPr>
              <w:t>.</w:t>
            </w:r>
          </w:p>
        </w:tc>
        <w:tc>
          <w:tcPr>
            <w:tcW w:w="3020" w:type="dxa"/>
          </w:tcPr>
          <w:p w:rsidR="001D574C" w:rsidRPr="00BA2C9D" w:rsidRDefault="00035917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Torød </w:t>
            </w:r>
            <w:r w:rsidR="00FD3649">
              <w:rPr>
                <w:b/>
                <w:bCs/>
              </w:rPr>
              <w:t>menighet</w:t>
            </w:r>
          </w:p>
        </w:tc>
        <w:tc>
          <w:tcPr>
            <w:tcW w:w="3029" w:type="dxa"/>
          </w:tcPr>
          <w:p w:rsidR="001D574C" w:rsidRPr="00BA2C9D" w:rsidRDefault="001D574C" w:rsidP="007A4505"/>
        </w:tc>
      </w:tr>
      <w:tr w:rsidR="007A4505" w:rsidRPr="00084C63">
        <w:tc>
          <w:tcPr>
            <w:tcW w:w="3013" w:type="dxa"/>
          </w:tcPr>
          <w:p w:rsidR="007A4505" w:rsidRPr="00BA2C9D" w:rsidRDefault="00035917" w:rsidP="00A75D9C">
            <w:pPr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3020" w:type="dxa"/>
          </w:tcPr>
          <w:p w:rsidR="007A4505" w:rsidRPr="00BA2C9D" w:rsidRDefault="00035917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Misjonsprosjektet</w:t>
            </w:r>
          </w:p>
        </w:tc>
        <w:tc>
          <w:tcPr>
            <w:tcW w:w="3029" w:type="dxa"/>
          </w:tcPr>
          <w:p w:rsidR="007A4505" w:rsidRPr="00BA2C9D" w:rsidRDefault="007A4505" w:rsidP="007A4505"/>
        </w:tc>
      </w:tr>
      <w:tr w:rsidR="007A4505" w:rsidRPr="00084C63">
        <w:tc>
          <w:tcPr>
            <w:tcW w:w="3013" w:type="dxa"/>
          </w:tcPr>
          <w:p w:rsidR="007A4505" w:rsidRPr="00BA2C9D" w:rsidRDefault="007A4505" w:rsidP="007A4505">
            <w:pPr>
              <w:rPr>
                <w:b/>
                <w:bCs/>
              </w:rPr>
            </w:pPr>
          </w:p>
        </w:tc>
        <w:tc>
          <w:tcPr>
            <w:tcW w:w="3020" w:type="dxa"/>
          </w:tcPr>
          <w:p w:rsidR="007A4505" w:rsidRPr="00BA2C9D" w:rsidRDefault="007A4505" w:rsidP="007A4505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7A4505" w:rsidRPr="00BA2C9D" w:rsidRDefault="007A4505" w:rsidP="007A4505"/>
        </w:tc>
      </w:tr>
      <w:tr w:rsidR="007A4505" w:rsidRPr="00084C63">
        <w:tc>
          <w:tcPr>
            <w:tcW w:w="3013" w:type="dxa"/>
          </w:tcPr>
          <w:p w:rsidR="007A4505" w:rsidRPr="00BA2C9D" w:rsidRDefault="00FC10B5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</w:tc>
        <w:tc>
          <w:tcPr>
            <w:tcW w:w="3020" w:type="dxa"/>
          </w:tcPr>
          <w:p w:rsidR="007A4505" w:rsidRPr="00BA2C9D" w:rsidRDefault="007A4505" w:rsidP="007A4505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7A4505" w:rsidRPr="00BA2C9D" w:rsidRDefault="007A4505" w:rsidP="007A4505"/>
        </w:tc>
      </w:tr>
      <w:tr w:rsidR="007A4505" w:rsidRPr="00084C63">
        <w:tc>
          <w:tcPr>
            <w:tcW w:w="3013" w:type="dxa"/>
          </w:tcPr>
          <w:p w:rsidR="007A4505" w:rsidRPr="00BA2C9D" w:rsidRDefault="0011411B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0</w:t>
            </w:r>
            <w:r w:rsidR="00FC10B5">
              <w:rPr>
                <w:b/>
                <w:bCs/>
              </w:rPr>
              <w:t>5</w:t>
            </w:r>
            <w:r w:rsidR="00A75D9C" w:rsidRPr="00BA2C9D">
              <w:rPr>
                <w:b/>
                <w:bCs/>
              </w:rPr>
              <w:t>.</w:t>
            </w:r>
          </w:p>
        </w:tc>
        <w:tc>
          <w:tcPr>
            <w:tcW w:w="3020" w:type="dxa"/>
          </w:tcPr>
          <w:p w:rsidR="007A4505" w:rsidRPr="00BA2C9D" w:rsidRDefault="007B5B7E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Torød menighet</w:t>
            </w:r>
          </w:p>
        </w:tc>
        <w:tc>
          <w:tcPr>
            <w:tcW w:w="3029" w:type="dxa"/>
          </w:tcPr>
          <w:p w:rsidR="007A4505" w:rsidRPr="00BA2C9D" w:rsidRDefault="007A4505" w:rsidP="007A4505"/>
        </w:tc>
      </w:tr>
      <w:tr w:rsidR="007A4505" w:rsidRPr="00084C63">
        <w:tc>
          <w:tcPr>
            <w:tcW w:w="3013" w:type="dxa"/>
          </w:tcPr>
          <w:p w:rsidR="007A4505" w:rsidRPr="00BA2C9D" w:rsidRDefault="00FC10B5" w:rsidP="00F6094D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7B5B7E" w:rsidRPr="00BA2C9D">
              <w:rPr>
                <w:b/>
                <w:bCs/>
              </w:rPr>
              <w:t>.</w:t>
            </w:r>
          </w:p>
        </w:tc>
        <w:tc>
          <w:tcPr>
            <w:tcW w:w="3020" w:type="dxa"/>
          </w:tcPr>
          <w:p w:rsidR="007A4505" w:rsidRPr="00BA2C9D" w:rsidRDefault="00FD3649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Korskolen</w:t>
            </w:r>
          </w:p>
        </w:tc>
        <w:tc>
          <w:tcPr>
            <w:tcW w:w="3029" w:type="dxa"/>
          </w:tcPr>
          <w:p w:rsidR="007A4505" w:rsidRPr="00BA2C9D" w:rsidRDefault="007A4505" w:rsidP="007A4505"/>
        </w:tc>
      </w:tr>
      <w:tr w:rsidR="007A4505" w:rsidRPr="00084C63">
        <w:tc>
          <w:tcPr>
            <w:tcW w:w="3013" w:type="dxa"/>
          </w:tcPr>
          <w:p w:rsidR="007A4505" w:rsidRPr="00BA2C9D" w:rsidRDefault="007A4505" w:rsidP="007A4505">
            <w:pPr>
              <w:rPr>
                <w:b/>
                <w:bCs/>
              </w:rPr>
            </w:pPr>
          </w:p>
        </w:tc>
        <w:tc>
          <w:tcPr>
            <w:tcW w:w="3020" w:type="dxa"/>
          </w:tcPr>
          <w:p w:rsidR="007A4505" w:rsidRPr="00BA2C9D" w:rsidRDefault="007A4505" w:rsidP="007A4505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7A4505" w:rsidRPr="00BA2C9D" w:rsidRDefault="007A4505" w:rsidP="007A4505"/>
        </w:tc>
      </w:tr>
      <w:tr w:rsidR="007A4505" w:rsidRPr="00084C63">
        <w:tc>
          <w:tcPr>
            <w:tcW w:w="3013" w:type="dxa"/>
          </w:tcPr>
          <w:p w:rsidR="007A4505" w:rsidRPr="00BA2C9D" w:rsidRDefault="00FC10B5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Oktober</w:t>
            </w:r>
          </w:p>
        </w:tc>
        <w:tc>
          <w:tcPr>
            <w:tcW w:w="3020" w:type="dxa"/>
          </w:tcPr>
          <w:p w:rsidR="007A4505" w:rsidRPr="00BA2C9D" w:rsidRDefault="007A4505" w:rsidP="007A4505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7A4505" w:rsidRPr="00BA2C9D" w:rsidRDefault="007A4505" w:rsidP="007A4505"/>
        </w:tc>
      </w:tr>
      <w:tr w:rsidR="007A4505" w:rsidRPr="00084C63">
        <w:tc>
          <w:tcPr>
            <w:tcW w:w="3013" w:type="dxa"/>
          </w:tcPr>
          <w:p w:rsidR="007A4505" w:rsidRPr="00BA2C9D" w:rsidRDefault="00FC10B5" w:rsidP="00F6094D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7B5B7E" w:rsidRPr="00BA2C9D">
              <w:rPr>
                <w:b/>
                <w:bCs/>
              </w:rPr>
              <w:t>.</w:t>
            </w:r>
          </w:p>
        </w:tc>
        <w:tc>
          <w:tcPr>
            <w:tcW w:w="3020" w:type="dxa"/>
          </w:tcPr>
          <w:p w:rsidR="007A4505" w:rsidRPr="00BA2C9D" w:rsidRDefault="00387134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Kenya hjelpen</w:t>
            </w:r>
          </w:p>
        </w:tc>
        <w:tc>
          <w:tcPr>
            <w:tcW w:w="3029" w:type="dxa"/>
          </w:tcPr>
          <w:p w:rsidR="007A4505" w:rsidRPr="00BA2C9D" w:rsidRDefault="007A4505" w:rsidP="007A4505"/>
        </w:tc>
      </w:tr>
      <w:tr w:rsidR="001540E8" w:rsidRPr="00084C63">
        <w:tc>
          <w:tcPr>
            <w:tcW w:w="3013" w:type="dxa"/>
          </w:tcPr>
          <w:p w:rsidR="001540E8" w:rsidRPr="00BA2C9D" w:rsidRDefault="001540E8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3020" w:type="dxa"/>
          </w:tcPr>
          <w:p w:rsidR="001540E8" w:rsidRPr="00BA2C9D" w:rsidRDefault="00FD3649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Færder 5.1</w:t>
            </w:r>
          </w:p>
        </w:tc>
        <w:tc>
          <w:tcPr>
            <w:tcW w:w="3029" w:type="dxa"/>
          </w:tcPr>
          <w:p w:rsidR="001540E8" w:rsidRPr="00BA2C9D" w:rsidRDefault="001540E8" w:rsidP="007A4505"/>
        </w:tc>
      </w:tr>
      <w:tr w:rsidR="007B5B7E" w:rsidRPr="00084C63">
        <w:tc>
          <w:tcPr>
            <w:tcW w:w="3013" w:type="dxa"/>
          </w:tcPr>
          <w:p w:rsidR="007B5B7E" w:rsidRPr="00BA2C9D" w:rsidRDefault="007B5B7E" w:rsidP="007A4505">
            <w:pPr>
              <w:rPr>
                <w:b/>
                <w:bCs/>
              </w:rPr>
            </w:pPr>
          </w:p>
        </w:tc>
        <w:tc>
          <w:tcPr>
            <w:tcW w:w="3020" w:type="dxa"/>
          </w:tcPr>
          <w:p w:rsidR="007B5B7E" w:rsidRPr="00BA2C9D" w:rsidRDefault="007B5B7E" w:rsidP="007A4505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7B5B7E" w:rsidRPr="00BA2C9D" w:rsidRDefault="007B5B7E" w:rsidP="007A4505"/>
        </w:tc>
      </w:tr>
      <w:tr w:rsidR="007A4505" w:rsidRPr="00084C63">
        <w:tc>
          <w:tcPr>
            <w:tcW w:w="3013" w:type="dxa"/>
          </w:tcPr>
          <w:p w:rsidR="007A4505" w:rsidRPr="00BA2C9D" w:rsidRDefault="001540E8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</w:tc>
        <w:tc>
          <w:tcPr>
            <w:tcW w:w="3020" w:type="dxa"/>
          </w:tcPr>
          <w:p w:rsidR="007A4505" w:rsidRPr="00BA2C9D" w:rsidRDefault="007A4505" w:rsidP="007A4505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7A4505" w:rsidRPr="00BA2C9D" w:rsidRDefault="007A4505" w:rsidP="007A4505"/>
        </w:tc>
      </w:tr>
      <w:tr w:rsidR="007A4505" w:rsidRPr="00084C63">
        <w:tc>
          <w:tcPr>
            <w:tcW w:w="3013" w:type="dxa"/>
          </w:tcPr>
          <w:p w:rsidR="007A4505" w:rsidRPr="00BA2C9D" w:rsidRDefault="001540E8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A75D9C" w:rsidRPr="00BA2C9D">
              <w:rPr>
                <w:b/>
                <w:bCs/>
              </w:rPr>
              <w:t>.</w:t>
            </w:r>
          </w:p>
        </w:tc>
        <w:tc>
          <w:tcPr>
            <w:tcW w:w="3020" w:type="dxa"/>
          </w:tcPr>
          <w:p w:rsidR="007A4505" w:rsidRPr="00BA2C9D" w:rsidRDefault="004147DF" w:rsidP="001107E0">
            <w:pPr>
              <w:rPr>
                <w:b/>
                <w:bCs/>
              </w:rPr>
            </w:pPr>
            <w:r>
              <w:rPr>
                <w:b/>
                <w:bCs/>
              </w:rPr>
              <w:t>Torød menighet</w:t>
            </w:r>
          </w:p>
        </w:tc>
        <w:tc>
          <w:tcPr>
            <w:tcW w:w="3029" w:type="dxa"/>
          </w:tcPr>
          <w:p w:rsidR="007A4505" w:rsidRPr="00BA2C9D" w:rsidRDefault="007A4505" w:rsidP="007A4505"/>
        </w:tc>
      </w:tr>
      <w:tr w:rsidR="00A75D9C" w:rsidRPr="00084C63">
        <w:tc>
          <w:tcPr>
            <w:tcW w:w="3013" w:type="dxa"/>
          </w:tcPr>
          <w:p w:rsidR="00A75D9C" w:rsidRPr="00BA2C9D" w:rsidRDefault="00A75D9C" w:rsidP="007A4505">
            <w:pPr>
              <w:rPr>
                <w:b/>
                <w:bCs/>
              </w:rPr>
            </w:pPr>
          </w:p>
        </w:tc>
        <w:tc>
          <w:tcPr>
            <w:tcW w:w="3020" w:type="dxa"/>
          </w:tcPr>
          <w:p w:rsidR="00A75D9C" w:rsidRPr="00BA2C9D" w:rsidRDefault="00A75D9C" w:rsidP="007A4505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A75D9C" w:rsidRPr="00BA2C9D" w:rsidRDefault="00A75D9C" w:rsidP="007A4505"/>
        </w:tc>
      </w:tr>
      <w:tr w:rsidR="00A75D9C" w:rsidRPr="00084C63">
        <w:tc>
          <w:tcPr>
            <w:tcW w:w="3013" w:type="dxa"/>
          </w:tcPr>
          <w:p w:rsidR="00A75D9C" w:rsidRPr="00BA2C9D" w:rsidRDefault="001540E8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Desember</w:t>
            </w:r>
          </w:p>
        </w:tc>
        <w:tc>
          <w:tcPr>
            <w:tcW w:w="3020" w:type="dxa"/>
          </w:tcPr>
          <w:p w:rsidR="00A75D9C" w:rsidRPr="00BA2C9D" w:rsidRDefault="00A75D9C" w:rsidP="007A4505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A75D9C" w:rsidRPr="00BA2C9D" w:rsidRDefault="00A75D9C" w:rsidP="007A4505"/>
        </w:tc>
      </w:tr>
      <w:tr w:rsidR="00A75D9C" w:rsidRPr="00084C63">
        <w:tc>
          <w:tcPr>
            <w:tcW w:w="3013" w:type="dxa"/>
          </w:tcPr>
          <w:p w:rsidR="00A75D9C" w:rsidRPr="00BA2C9D" w:rsidRDefault="001540E8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05.</w:t>
            </w:r>
          </w:p>
        </w:tc>
        <w:tc>
          <w:tcPr>
            <w:tcW w:w="3020" w:type="dxa"/>
          </w:tcPr>
          <w:p w:rsidR="00A75D9C" w:rsidRPr="00BA2C9D" w:rsidRDefault="00FD3649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Misjonsprosjektet</w:t>
            </w:r>
          </w:p>
        </w:tc>
        <w:tc>
          <w:tcPr>
            <w:tcW w:w="3029" w:type="dxa"/>
          </w:tcPr>
          <w:p w:rsidR="00A75D9C" w:rsidRPr="00BA2C9D" w:rsidRDefault="00A75D9C" w:rsidP="007A4505"/>
        </w:tc>
      </w:tr>
      <w:tr w:rsidR="00A75D9C" w:rsidRPr="00084C63">
        <w:tc>
          <w:tcPr>
            <w:tcW w:w="3013" w:type="dxa"/>
          </w:tcPr>
          <w:p w:rsidR="00A75D9C" w:rsidRPr="00BA2C9D" w:rsidRDefault="001540E8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A75D9C" w:rsidRPr="00BA2C9D">
              <w:rPr>
                <w:b/>
                <w:bCs/>
              </w:rPr>
              <w:t>.</w:t>
            </w:r>
          </w:p>
        </w:tc>
        <w:tc>
          <w:tcPr>
            <w:tcW w:w="3020" w:type="dxa"/>
          </w:tcPr>
          <w:p w:rsidR="00A75D9C" w:rsidRPr="00BA2C9D" w:rsidRDefault="00035917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Tripp Trapp åpen barnehage</w:t>
            </w:r>
          </w:p>
        </w:tc>
        <w:tc>
          <w:tcPr>
            <w:tcW w:w="3029" w:type="dxa"/>
          </w:tcPr>
          <w:p w:rsidR="00A75D9C" w:rsidRPr="00BA2C9D" w:rsidRDefault="00A75D9C" w:rsidP="007A4505"/>
        </w:tc>
      </w:tr>
      <w:tr w:rsidR="00A75D9C" w:rsidRPr="00084C63">
        <w:tc>
          <w:tcPr>
            <w:tcW w:w="3013" w:type="dxa"/>
          </w:tcPr>
          <w:p w:rsidR="00FB5DB5" w:rsidRPr="00BA2C9D" w:rsidRDefault="001540E8" w:rsidP="001018B2">
            <w:pPr>
              <w:rPr>
                <w:b/>
                <w:bCs/>
              </w:rPr>
            </w:pPr>
            <w:r>
              <w:rPr>
                <w:b/>
                <w:bCs/>
              </w:rPr>
              <w:t>24. Julaften kl 14.30</w:t>
            </w:r>
          </w:p>
        </w:tc>
        <w:tc>
          <w:tcPr>
            <w:tcW w:w="3020" w:type="dxa"/>
          </w:tcPr>
          <w:p w:rsidR="00035917" w:rsidRDefault="00035917" w:rsidP="00D00FD0">
            <w:pPr>
              <w:rPr>
                <w:b/>
                <w:bCs/>
              </w:rPr>
            </w:pPr>
            <w:r>
              <w:rPr>
                <w:b/>
                <w:bCs/>
              </w:rPr>
              <w:t>Kirkens Nødhjelp</w:t>
            </w:r>
          </w:p>
          <w:p w:rsidR="00FB5DB5" w:rsidRPr="00BA2C9D" w:rsidRDefault="00035917" w:rsidP="00D00FD0">
            <w:pPr>
              <w:rPr>
                <w:b/>
                <w:bCs/>
              </w:rPr>
            </w:pPr>
            <w:r>
              <w:rPr>
                <w:b/>
                <w:bCs/>
              </w:rPr>
              <w:t>Kirkens Bymisjon</w:t>
            </w:r>
          </w:p>
        </w:tc>
        <w:tc>
          <w:tcPr>
            <w:tcW w:w="3029" w:type="dxa"/>
          </w:tcPr>
          <w:p w:rsidR="00A75D9C" w:rsidRPr="00BA2C9D" w:rsidRDefault="00A75D9C" w:rsidP="007A4505"/>
        </w:tc>
      </w:tr>
      <w:tr w:rsidR="00A52034" w:rsidRPr="00084C63">
        <w:tc>
          <w:tcPr>
            <w:tcW w:w="3013" w:type="dxa"/>
          </w:tcPr>
          <w:p w:rsidR="00A52034" w:rsidRPr="00BA2C9D" w:rsidRDefault="001540E8" w:rsidP="001018B2">
            <w:pPr>
              <w:rPr>
                <w:b/>
                <w:bCs/>
              </w:rPr>
            </w:pPr>
            <w:r>
              <w:rPr>
                <w:b/>
                <w:bCs/>
              </w:rPr>
              <w:t>24. Julaften kl 16.00</w:t>
            </w:r>
          </w:p>
        </w:tc>
        <w:tc>
          <w:tcPr>
            <w:tcW w:w="3020" w:type="dxa"/>
          </w:tcPr>
          <w:p w:rsidR="00035917" w:rsidRDefault="00035917" w:rsidP="00D00FD0">
            <w:pPr>
              <w:rPr>
                <w:b/>
                <w:bCs/>
              </w:rPr>
            </w:pPr>
            <w:r>
              <w:rPr>
                <w:b/>
                <w:bCs/>
              </w:rPr>
              <w:t>Kirkens Nødhjelp</w:t>
            </w:r>
          </w:p>
          <w:p w:rsidR="00A52034" w:rsidRPr="00BA2C9D" w:rsidRDefault="00035917" w:rsidP="00D00FD0">
            <w:pPr>
              <w:rPr>
                <w:b/>
                <w:bCs/>
              </w:rPr>
            </w:pPr>
            <w:r>
              <w:rPr>
                <w:b/>
                <w:bCs/>
              </w:rPr>
              <w:t>Kirkens Bymisjon</w:t>
            </w:r>
          </w:p>
        </w:tc>
        <w:tc>
          <w:tcPr>
            <w:tcW w:w="3029" w:type="dxa"/>
          </w:tcPr>
          <w:p w:rsidR="00A52034" w:rsidRPr="00BA2C9D" w:rsidRDefault="00A52034" w:rsidP="007A4505"/>
        </w:tc>
      </w:tr>
      <w:tr w:rsidR="00A75D9C" w:rsidRPr="00084C63">
        <w:tc>
          <w:tcPr>
            <w:tcW w:w="3013" w:type="dxa"/>
          </w:tcPr>
          <w:p w:rsidR="00A75D9C" w:rsidRPr="00BA2C9D" w:rsidRDefault="001540E8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FB5DB5" w:rsidRPr="00BA2C9D">
              <w:rPr>
                <w:b/>
                <w:bCs/>
              </w:rPr>
              <w:t>.</w:t>
            </w:r>
          </w:p>
        </w:tc>
        <w:tc>
          <w:tcPr>
            <w:tcW w:w="3020" w:type="dxa"/>
          </w:tcPr>
          <w:p w:rsidR="00A75D9C" w:rsidRPr="00BA2C9D" w:rsidRDefault="00097282" w:rsidP="00D00FD0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Torød menighet</w:t>
            </w:r>
          </w:p>
        </w:tc>
        <w:tc>
          <w:tcPr>
            <w:tcW w:w="3029" w:type="dxa"/>
          </w:tcPr>
          <w:p w:rsidR="00A75D9C" w:rsidRPr="00BA2C9D" w:rsidRDefault="00A75D9C" w:rsidP="007A4505"/>
        </w:tc>
      </w:tr>
      <w:tr w:rsidR="00A75D9C">
        <w:tc>
          <w:tcPr>
            <w:tcW w:w="3013" w:type="dxa"/>
          </w:tcPr>
          <w:p w:rsidR="00A75D9C" w:rsidRDefault="00A75D9C" w:rsidP="007F681A"/>
        </w:tc>
        <w:tc>
          <w:tcPr>
            <w:tcW w:w="3020" w:type="dxa"/>
          </w:tcPr>
          <w:p w:rsidR="00A75D9C" w:rsidRDefault="00A75D9C" w:rsidP="007F681A"/>
        </w:tc>
        <w:tc>
          <w:tcPr>
            <w:tcW w:w="3029" w:type="dxa"/>
          </w:tcPr>
          <w:p w:rsidR="00A75D9C" w:rsidRDefault="00A75D9C" w:rsidP="007F681A"/>
        </w:tc>
      </w:tr>
    </w:tbl>
    <w:p w:rsidR="007A4505" w:rsidRDefault="007A4505"/>
    <w:sectPr w:rsidR="007A4505" w:rsidSect="005A3ED3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07950"/>
    <w:rsid w:val="00035917"/>
    <w:rsid w:val="00047D76"/>
    <w:rsid w:val="000534D4"/>
    <w:rsid w:val="00084C63"/>
    <w:rsid w:val="00091F34"/>
    <w:rsid w:val="00097282"/>
    <w:rsid w:val="000C2727"/>
    <w:rsid w:val="000D00EC"/>
    <w:rsid w:val="001018B2"/>
    <w:rsid w:val="001107E0"/>
    <w:rsid w:val="0011411B"/>
    <w:rsid w:val="0013453F"/>
    <w:rsid w:val="00141EB1"/>
    <w:rsid w:val="001540E8"/>
    <w:rsid w:val="00185868"/>
    <w:rsid w:val="001D574C"/>
    <w:rsid w:val="00200AA2"/>
    <w:rsid w:val="00230011"/>
    <w:rsid w:val="002C1C21"/>
    <w:rsid w:val="00305A1B"/>
    <w:rsid w:val="00335B82"/>
    <w:rsid w:val="00387134"/>
    <w:rsid w:val="003B2068"/>
    <w:rsid w:val="004147DF"/>
    <w:rsid w:val="00422B91"/>
    <w:rsid w:val="00487F2F"/>
    <w:rsid w:val="004F5519"/>
    <w:rsid w:val="00545810"/>
    <w:rsid w:val="00577BB0"/>
    <w:rsid w:val="00596889"/>
    <w:rsid w:val="005A1DF8"/>
    <w:rsid w:val="005A3C63"/>
    <w:rsid w:val="005A3ED3"/>
    <w:rsid w:val="005D4516"/>
    <w:rsid w:val="005F2E00"/>
    <w:rsid w:val="00614D87"/>
    <w:rsid w:val="00627DDD"/>
    <w:rsid w:val="006445FC"/>
    <w:rsid w:val="00661218"/>
    <w:rsid w:val="00664619"/>
    <w:rsid w:val="00672F5F"/>
    <w:rsid w:val="00692901"/>
    <w:rsid w:val="007A4505"/>
    <w:rsid w:val="007B5B7E"/>
    <w:rsid w:val="007C36C3"/>
    <w:rsid w:val="00812455"/>
    <w:rsid w:val="00870417"/>
    <w:rsid w:val="008B39E5"/>
    <w:rsid w:val="0092154C"/>
    <w:rsid w:val="00947C67"/>
    <w:rsid w:val="009816A1"/>
    <w:rsid w:val="009F24B9"/>
    <w:rsid w:val="00A22D83"/>
    <w:rsid w:val="00A31D79"/>
    <w:rsid w:val="00A47A94"/>
    <w:rsid w:val="00A52034"/>
    <w:rsid w:val="00A75D9C"/>
    <w:rsid w:val="00A97027"/>
    <w:rsid w:val="00AA3C3C"/>
    <w:rsid w:val="00AE063D"/>
    <w:rsid w:val="00B21AFE"/>
    <w:rsid w:val="00B249A3"/>
    <w:rsid w:val="00B4025A"/>
    <w:rsid w:val="00B42B4C"/>
    <w:rsid w:val="00BA2C9D"/>
    <w:rsid w:val="00BC7CD6"/>
    <w:rsid w:val="00C138B4"/>
    <w:rsid w:val="00C45466"/>
    <w:rsid w:val="00C94813"/>
    <w:rsid w:val="00CF6859"/>
    <w:rsid w:val="00D00FD0"/>
    <w:rsid w:val="00D07950"/>
    <w:rsid w:val="00D63DD2"/>
    <w:rsid w:val="00DF6964"/>
    <w:rsid w:val="00E2749B"/>
    <w:rsid w:val="00EC7687"/>
    <w:rsid w:val="00F55D1C"/>
    <w:rsid w:val="00F6094D"/>
    <w:rsid w:val="00FB1F4B"/>
    <w:rsid w:val="00FB217F"/>
    <w:rsid w:val="00FB5DB5"/>
    <w:rsid w:val="00FC0455"/>
    <w:rsid w:val="00FC10B5"/>
    <w:rsid w:val="00FD3649"/>
    <w:rsid w:val="00FE6CFB"/>
    <w:rsid w:val="00FF1CCC"/>
    <w:rsid w:val="00FF1E0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D3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table" w:styleId="Tabellrutenett">
    <w:name w:val="Table Grid"/>
    <w:basedOn w:val="Vanligtabell"/>
    <w:uiPriority w:val="59"/>
    <w:rsid w:val="00CF6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450</Characters>
  <Application>Microsoft Word 12.0.0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Vekrum</dc:creator>
  <cp:keywords/>
  <dc:description/>
  <cp:lastModifiedBy>Elisabeth Aasland</cp:lastModifiedBy>
  <cp:revision>5</cp:revision>
  <dcterms:created xsi:type="dcterms:W3CDTF">2021-06-10T20:03:00Z</dcterms:created>
  <dcterms:modified xsi:type="dcterms:W3CDTF">2021-07-08T19:00:00Z</dcterms:modified>
</cp:coreProperties>
</file>