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4EBD" w14:textId="77777777" w:rsidR="000A69A5" w:rsidRPr="00FA3822" w:rsidRDefault="000A69A5" w:rsidP="000A69A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0A69A5">
        <w:rPr>
          <w:rFonts w:ascii="Times New Roman" w:hAnsi="Times New Roman" w:cs="Times New Roman"/>
          <w:b/>
          <w:sz w:val="36"/>
          <w:szCs w:val="36"/>
        </w:rPr>
        <w:t>Salmeforfattere, oversettere</w:t>
      </w:r>
      <w:r w:rsidR="00D576C3">
        <w:rPr>
          <w:rFonts w:ascii="Times New Roman" w:hAnsi="Times New Roman" w:cs="Times New Roman"/>
          <w:b/>
          <w:sz w:val="36"/>
          <w:szCs w:val="36"/>
        </w:rPr>
        <w:t>,</w:t>
      </w:r>
      <w:r w:rsidRPr="000A69A5">
        <w:rPr>
          <w:rFonts w:ascii="Times New Roman" w:hAnsi="Times New Roman" w:cs="Times New Roman"/>
          <w:b/>
          <w:sz w:val="36"/>
          <w:szCs w:val="36"/>
        </w:rPr>
        <w:t xml:space="preserve"> komponister </w:t>
      </w:r>
      <w:r w:rsidR="00D576C3">
        <w:rPr>
          <w:rFonts w:ascii="Times New Roman" w:hAnsi="Times New Roman" w:cs="Times New Roman"/>
          <w:b/>
          <w:sz w:val="36"/>
          <w:szCs w:val="36"/>
        </w:rPr>
        <w:t xml:space="preserve">og folketoner </w:t>
      </w:r>
      <w:r>
        <w:rPr>
          <w:rFonts w:ascii="Times New Roman" w:hAnsi="Times New Roman" w:cs="Times New Roman"/>
          <w:b/>
          <w:sz w:val="36"/>
          <w:szCs w:val="36"/>
        </w:rPr>
        <w:t>med tilknytning til</w:t>
      </w:r>
      <w:r w:rsidRPr="000A69A5">
        <w:rPr>
          <w:rFonts w:ascii="Times New Roman" w:hAnsi="Times New Roman" w:cs="Times New Roman"/>
          <w:b/>
          <w:sz w:val="36"/>
          <w:szCs w:val="36"/>
        </w:rPr>
        <w:t xml:space="preserve"> Møre og Romsdal med salmer i </w:t>
      </w:r>
      <w:r w:rsidRPr="00FA3822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FA3822" w:rsidRPr="00FA3822">
        <w:rPr>
          <w:rFonts w:ascii="Times New Roman" w:hAnsi="Times New Roman" w:cs="Times New Roman"/>
          <w:b/>
          <w:i/>
          <w:sz w:val="36"/>
          <w:szCs w:val="36"/>
        </w:rPr>
        <w:t>orsk salmebok</w:t>
      </w:r>
      <w:r w:rsidRPr="00FA3822">
        <w:rPr>
          <w:rFonts w:ascii="Times New Roman" w:hAnsi="Times New Roman" w:cs="Times New Roman"/>
          <w:b/>
          <w:i/>
          <w:sz w:val="36"/>
          <w:szCs w:val="36"/>
        </w:rPr>
        <w:t xml:space="preserve"> 2013</w:t>
      </w:r>
    </w:p>
    <w:p w14:paraId="79787E00" w14:textId="77777777" w:rsidR="00FA3822" w:rsidRDefault="00FA3822" w:rsidP="000A69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86C1EF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9D7">
        <w:rPr>
          <w:rFonts w:ascii="Times New Roman" w:hAnsi="Times New Roman" w:cs="Times New Roman"/>
          <w:i/>
          <w:sz w:val="24"/>
          <w:szCs w:val="24"/>
        </w:rPr>
        <w:t>(Det kan være flere, men disse vet jeg om)</w:t>
      </w:r>
    </w:p>
    <w:p w14:paraId="32CAB216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EBBAD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2B2D7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7477FB">
        <w:rPr>
          <w:rFonts w:ascii="Times New Roman" w:hAnsi="Times New Roman" w:cs="Times New Roman"/>
          <w:b/>
          <w:sz w:val="28"/>
          <w:szCs w:val="28"/>
          <w:lang w:val="nn-NO"/>
        </w:rPr>
        <w:t>Tekstforfattere og oversettere</w:t>
      </w:r>
    </w:p>
    <w:p w14:paraId="1363B787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3846C37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Aarflot, Berthe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Kanutte</w:t>
      </w:r>
      <w:proofErr w:type="spellEnd"/>
    </w:p>
    <w:p w14:paraId="3A386055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862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I Jesu namn eg no til siste ferd meg reier (O: Bernt Støylen)</w:t>
      </w:r>
    </w:p>
    <w:p w14:paraId="1FD47B84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5933A3D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Barstad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Johannes Andreas </w:t>
      </w:r>
    </w:p>
    <w:p w14:paraId="6C2E1458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137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Stille, stille! Jesus lider</w:t>
      </w:r>
    </w:p>
    <w:p w14:paraId="3ECF5A2C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174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Den stunda i Getsemane</w:t>
      </w:r>
    </w:p>
    <w:p w14:paraId="33C31A89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764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Gud signe maten på vårt bord</w:t>
      </w:r>
    </w:p>
    <w:p w14:paraId="5EDDB75C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AD02A19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Bjørlykke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Oskar Stein </w:t>
      </w:r>
    </w:p>
    <w:p w14:paraId="1EEBED95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600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Sjå inn i Herrens ansikt</w:t>
      </w:r>
    </w:p>
    <w:p w14:paraId="5C062134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776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Jesus, du er glad i meg</w:t>
      </w:r>
    </w:p>
    <w:p w14:paraId="7234AAF1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98EE4B2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Brunvoll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Arve </w:t>
      </w:r>
    </w:p>
    <w:p w14:paraId="29E87854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77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Du ord frå alle æver</w:t>
      </w:r>
    </w:p>
    <w:p w14:paraId="565CE510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252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Ein bustad har du vore</w:t>
      </w:r>
    </w:p>
    <w:p w14:paraId="44CC79A5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255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Kor herleg, Gud, å prise deg</w:t>
      </w:r>
    </w:p>
    <w:p w14:paraId="736378D1" w14:textId="77777777" w:rsidR="00D576C3" w:rsidRPr="00180D25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80D25">
        <w:rPr>
          <w:rFonts w:ascii="Times New Roman" w:hAnsi="Times New Roman" w:cs="Times New Roman"/>
          <w:sz w:val="24"/>
          <w:szCs w:val="24"/>
          <w:lang w:val="nn-NO"/>
        </w:rPr>
        <w:t>T 328</w:t>
      </w:r>
      <w:r w:rsidRPr="00180D25">
        <w:rPr>
          <w:rFonts w:ascii="Times New Roman" w:hAnsi="Times New Roman" w:cs="Times New Roman"/>
          <w:sz w:val="24"/>
          <w:szCs w:val="24"/>
          <w:lang w:val="nn-NO"/>
        </w:rPr>
        <w:tab/>
        <w:t>Min hyrding er vår Herre Gud</w:t>
      </w:r>
    </w:p>
    <w:p w14:paraId="4A1EEDE0" w14:textId="77777777" w:rsidR="00D576C3" w:rsidRPr="00180D25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80D25">
        <w:rPr>
          <w:rFonts w:ascii="Times New Roman" w:hAnsi="Times New Roman" w:cs="Times New Roman"/>
          <w:sz w:val="24"/>
          <w:szCs w:val="24"/>
          <w:lang w:val="nn-NO"/>
        </w:rPr>
        <w:t>T 559</w:t>
      </w:r>
      <w:r w:rsidRPr="00180D25">
        <w:rPr>
          <w:rFonts w:ascii="Times New Roman" w:hAnsi="Times New Roman" w:cs="Times New Roman"/>
          <w:sz w:val="24"/>
          <w:szCs w:val="24"/>
          <w:lang w:val="nn-NO"/>
        </w:rPr>
        <w:tab/>
        <w:t>Gud, sendt ditt ljos, di sanning</w:t>
      </w:r>
    </w:p>
    <w:p w14:paraId="1F987F45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722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Du gav meg, Gud, eit liv i denne verd</w:t>
      </w:r>
    </w:p>
    <w:p w14:paraId="38574C30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3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Å kom, å kom, Immanuel</w:t>
      </w:r>
    </w:p>
    <w:p w14:paraId="0812AA47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57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Gjev ikkje glans og gull og prakt</w:t>
      </w:r>
    </w:p>
    <w:p w14:paraId="4F1B1B4B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66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Høyr den gode tidend</w:t>
      </w:r>
    </w:p>
    <w:p w14:paraId="5DF2DA3F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79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Vi takkar Gud for alle dei</w:t>
      </w:r>
    </w:p>
    <w:p w14:paraId="48AB8019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121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Der sola renn i himmelrand</w:t>
      </w:r>
    </w:p>
    <w:p w14:paraId="765E176B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126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Frå englemunn dei sæle orda fell</w:t>
      </w:r>
    </w:p>
    <w:p w14:paraId="12B569FF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153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Til lammets måltid får vi gå</w:t>
      </w:r>
    </w:p>
    <w:p w14:paraId="54B01482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164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Tunge, lat din lovsong prisa</w:t>
      </w:r>
    </w:p>
    <w:p w14:paraId="020F93E6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175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Det går frå urtehagen til Golgata ein veg</w:t>
      </w:r>
    </w:p>
    <w:p w14:paraId="2AA99BC6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218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Kan eg vel syngje Herrens pris der englar syng I kor</w:t>
      </w:r>
    </w:p>
    <w:p w14:paraId="47C9BDC5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221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Atterløysar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>, guddomsdrott!</w:t>
      </w:r>
    </w:p>
    <w:p w14:paraId="2181F9F2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240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Måne og sol (nynorsk)</w:t>
      </w:r>
    </w:p>
    <w:p w14:paraId="125E886B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249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Olavs minne vil vi ære</w:t>
      </w:r>
    </w:p>
    <w:p w14:paraId="4FA419A2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266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Jerusalem, du Herrens høge stad</w:t>
      </w:r>
    </w:p>
    <w:p w14:paraId="65782E7F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276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 xml:space="preserve">Gud, einast Gud i himmelhøgd (nynorsk av Alene Gud i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himmerik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14:paraId="4E9CA563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311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Kom, tilbe med fryd</w:t>
      </w:r>
    </w:p>
    <w:p w14:paraId="6A81AC57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335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 xml:space="preserve">Guds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Sønn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er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kommet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til oss ned, nå skal hans miskunn råde</w:t>
      </w:r>
    </w:p>
    <w:p w14:paraId="0BBD7C98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345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Å, kor djup er Herrens nåde</w:t>
      </w:r>
    </w:p>
    <w:p w14:paraId="7F6197C6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348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Born av nåden, høyr no alle</w:t>
      </w:r>
    </w:p>
    <w:p w14:paraId="5E088ED9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405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Stig opp, mi ånd, til himmelen</w:t>
      </w:r>
    </w:p>
    <w:p w14:paraId="095D07DB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416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 xml:space="preserve">Du Far og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here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>, du som rår</w:t>
      </w:r>
    </w:p>
    <w:p w14:paraId="51031B0C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lastRenderedPageBreak/>
        <w:t>O 432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Vi syng med takk og glede</w:t>
      </w:r>
    </w:p>
    <w:p w14:paraId="7F3187ED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482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Deg å få skode, er sæla å nå</w:t>
      </w:r>
    </w:p>
    <w:p w14:paraId="2A3896DF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513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 xml:space="preserve">No bed vi Heilaganden god (nynorsk +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bearbeiding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bokmål)</w:t>
      </w:r>
    </w:p>
    <w:p w14:paraId="5800A195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532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 xml:space="preserve">Guds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kirkes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grunnvoll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ene</w:t>
      </w:r>
      <w:proofErr w:type="spellEnd"/>
    </w:p>
    <w:p w14:paraId="2B43B04A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545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Deg prisar vi, Herre, på veg mot din herlegdoms dag</w:t>
      </w:r>
    </w:p>
    <w:p w14:paraId="5ECED495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576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Som spede barnet drikk si mjølk</w:t>
      </w:r>
    </w:p>
    <w:p w14:paraId="3FBE3FD4" w14:textId="77777777" w:rsidR="00D576C3" w:rsidRPr="008901B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BB">
        <w:rPr>
          <w:rFonts w:ascii="Times New Roman" w:hAnsi="Times New Roman" w:cs="Times New Roman"/>
          <w:sz w:val="24"/>
          <w:szCs w:val="24"/>
        </w:rPr>
        <w:t>O 603</w:t>
      </w:r>
      <w:r w:rsidRPr="008901BB">
        <w:rPr>
          <w:rFonts w:ascii="Times New Roman" w:hAnsi="Times New Roman" w:cs="Times New Roman"/>
          <w:sz w:val="24"/>
          <w:szCs w:val="24"/>
        </w:rPr>
        <w:tab/>
        <w:t>Ditt dyre minne, Jesus kjær</w:t>
      </w:r>
    </w:p>
    <w:p w14:paraId="00A390D8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652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Å Gud, velsigna desse to</w:t>
      </w:r>
    </w:p>
    <w:p w14:paraId="1DF8665E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664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Kom, du Guds kjærleik, kom</w:t>
      </w:r>
    </w:p>
    <w:p w14:paraId="5D7BEAF5" w14:textId="77777777" w:rsidR="00D576C3" w:rsidRPr="008901B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BB">
        <w:rPr>
          <w:rFonts w:ascii="Times New Roman" w:hAnsi="Times New Roman" w:cs="Times New Roman"/>
          <w:sz w:val="24"/>
          <w:szCs w:val="24"/>
        </w:rPr>
        <w:t>O 675</w:t>
      </w:r>
      <w:r w:rsidRPr="008901BB">
        <w:rPr>
          <w:rFonts w:ascii="Times New Roman" w:hAnsi="Times New Roman" w:cs="Times New Roman"/>
          <w:sz w:val="24"/>
          <w:szCs w:val="24"/>
        </w:rPr>
        <w:tab/>
        <w:t>Vær i sinn som Herren, slik Kristus Jesus var</w:t>
      </w:r>
    </w:p>
    <w:p w14:paraId="75F190EE" w14:textId="77777777" w:rsidR="00D576C3" w:rsidRPr="008901B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BB">
        <w:rPr>
          <w:rFonts w:ascii="Times New Roman" w:hAnsi="Times New Roman" w:cs="Times New Roman"/>
          <w:sz w:val="24"/>
          <w:szCs w:val="24"/>
        </w:rPr>
        <w:t>O 689</w:t>
      </w:r>
      <w:r w:rsidRPr="00890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8901BB">
        <w:rPr>
          <w:rFonts w:ascii="Times New Roman" w:hAnsi="Times New Roman" w:cs="Times New Roman"/>
          <w:sz w:val="24"/>
          <w:szCs w:val="24"/>
        </w:rPr>
        <w:t xml:space="preserve">øft høgt hans </w:t>
      </w:r>
      <w:proofErr w:type="spellStart"/>
      <w:r w:rsidRPr="008901BB">
        <w:rPr>
          <w:rFonts w:ascii="Times New Roman" w:hAnsi="Times New Roman" w:cs="Times New Roman"/>
          <w:sz w:val="24"/>
          <w:szCs w:val="24"/>
        </w:rPr>
        <w:t>kross</w:t>
      </w:r>
      <w:proofErr w:type="spellEnd"/>
      <w:r w:rsidRPr="008901BB">
        <w:rPr>
          <w:rFonts w:ascii="Times New Roman" w:hAnsi="Times New Roman" w:cs="Times New Roman"/>
          <w:sz w:val="24"/>
          <w:szCs w:val="24"/>
        </w:rPr>
        <w:t xml:space="preserve">, den </w:t>
      </w:r>
      <w:proofErr w:type="spellStart"/>
      <w:r w:rsidRPr="008901BB">
        <w:rPr>
          <w:rFonts w:ascii="Times New Roman" w:hAnsi="Times New Roman" w:cs="Times New Roman"/>
          <w:sz w:val="24"/>
          <w:szCs w:val="24"/>
        </w:rPr>
        <w:t>kross</w:t>
      </w:r>
      <w:proofErr w:type="spellEnd"/>
      <w:r w:rsidRPr="008901BB">
        <w:rPr>
          <w:rFonts w:ascii="Times New Roman" w:hAnsi="Times New Roman" w:cs="Times New Roman"/>
          <w:sz w:val="24"/>
          <w:szCs w:val="24"/>
        </w:rPr>
        <w:t xml:space="preserve"> som Kristus ber</w:t>
      </w:r>
    </w:p>
    <w:p w14:paraId="4F51ED66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728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Adam, kvar er du</w:t>
      </w:r>
    </w:p>
    <w:p w14:paraId="150D5479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787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Alt det minste som Gud skapte (nynorsk)</w:t>
      </w:r>
    </w:p>
    <w:p w14:paraId="3B6E6772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789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No kjem han frå Gud, vår signa dag</w:t>
      </w:r>
    </w:p>
    <w:p w14:paraId="158350D1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805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Du sanne lys, Treeining sæl</w:t>
      </w:r>
    </w:p>
    <w:p w14:paraId="69C01194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806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Før dagsens siste ljos døyr ut</w:t>
      </w:r>
    </w:p>
    <w:p w14:paraId="086F48B0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816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No skin den ljose månen</w:t>
      </w:r>
    </w:p>
    <w:p w14:paraId="30444D53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836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Du som har tida i di hand</w:t>
      </w:r>
    </w:p>
    <w:p w14:paraId="47572445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837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Av gode makter verna</w:t>
      </w:r>
    </w:p>
    <w:p w14:paraId="751750F7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843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Ei sol på frostklår vinterkvelv</w:t>
      </w:r>
    </w:p>
    <w:p w14:paraId="1A8A1522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879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Å Jerusalem, du sæle by</w:t>
      </w:r>
    </w:p>
    <w:p w14:paraId="3E598781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894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Far ut, høyr kallet lyder no!</w:t>
      </w:r>
    </w:p>
    <w:p w14:paraId="0BB024A7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991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Såleis som Far min sende meg</w:t>
      </w:r>
    </w:p>
    <w:p w14:paraId="7F7AC466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3CD83ED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 xml:space="preserve">Eidslott, Arnold </w:t>
      </w:r>
    </w:p>
    <w:p w14:paraId="1E4AF324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T 106</w:t>
      </w:r>
      <w:r w:rsidRPr="007477FB">
        <w:rPr>
          <w:rFonts w:ascii="Times New Roman" w:hAnsi="Times New Roman" w:cs="Times New Roman"/>
          <w:sz w:val="24"/>
          <w:szCs w:val="24"/>
        </w:rPr>
        <w:tab/>
        <w:t>Alt har du gitt oss, Herre</w:t>
      </w:r>
    </w:p>
    <w:p w14:paraId="3C5E6FF7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176</w:t>
      </w:r>
      <w:r>
        <w:rPr>
          <w:rFonts w:ascii="Times New Roman" w:hAnsi="Times New Roman" w:cs="Times New Roman"/>
          <w:sz w:val="24"/>
          <w:szCs w:val="24"/>
        </w:rPr>
        <w:tab/>
        <w:t>Å løft ham sakte. Løft ham sakte ned</w:t>
      </w:r>
    </w:p>
    <w:p w14:paraId="0DFA1FF0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7FF6C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Engeset, </w:t>
      </w:r>
      <w:r w:rsidR="00D576C3">
        <w:rPr>
          <w:rFonts w:ascii="Times New Roman" w:hAnsi="Times New Roman" w:cs="Times New Roman"/>
          <w:sz w:val="24"/>
          <w:szCs w:val="24"/>
        </w:rPr>
        <w:t>Sigvald</w:t>
      </w:r>
    </w:p>
    <w:p w14:paraId="7AFEA5C7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404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Slik som eg var</w:t>
      </w:r>
    </w:p>
    <w:p w14:paraId="162AB171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EE5F01F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Frøysa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Kjetil </w:t>
      </w:r>
    </w:p>
    <w:p w14:paraId="5639DEAE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39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Høyr kor englar syng frå sky</w:t>
      </w:r>
    </w:p>
    <w:p w14:paraId="05209826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46</w:t>
      </w:r>
      <w:r>
        <w:rPr>
          <w:rFonts w:ascii="Times New Roman" w:hAnsi="Times New Roman" w:cs="Times New Roman"/>
          <w:sz w:val="24"/>
          <w:szCs w:val="24"/>
        </w:rPr>
        <w:tab/>
        <w:t>I kong Davids by det hende</w:t>
      </w:r>
    </w:p>
    <w:p w14:paraId="4E79A29A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FBBA6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Gjendem, Johan J.. Fra Fræna. Organist Ullensvang og Grim</w:t>
      </w:r>
    </w:p>
    <w:p w14:paraId="12AE90A5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761</w:t>
      </w:r>
      <w:r>
        <w:rPr>
          <w:rFonts w:ascii="Times New Roman" w:hAnsi="Times New Roman" w:cs="Times New Roman"/>
          <w:sz w:val="24"/>
          <w:szCs w:val="24"/>
        </w:rPr>
        <w:tab/>
        <w:t>Alle vender</w:t>
      </w:r>
    </w:p>
    <w:p w14:paraId="4DEFCC67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169AF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 xml:space="preserve">Haram, Arnfinn </w:t>
      </w:r>
    </w:p>
    <w:p w14:paraId="16BFFF05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T 70</w:t>
      </w:r>
      <w:r w:rsidRPr="007477FB">
        <w:rPr>
          <w:rFonts w:ascii="Times New Roman" w:hAnsi="Times New Roman" w:cs="Times New Roman"/>
          <w:sz w:val="24"/>
          <w:szCs w:val="24"/>
        </w:rPr>
        <w:tab/>
        <w:t>Djupaste mørker ligg over jord</w:t>
      </w:r>
    </w:p>
    <w:p w14:paraId="5EA72F3E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C41DA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Hatle</w:t>
      </w:r>
      <w:proofErr w:type="spellEnd"/>
      <w:r>
        <w:rPr>
          <w:rFonts w:ascii="Times New Roman" w:hAnsi="Times New Roman" w:cs="Times New Roman"/>
          <w:sz w:val="24"/>
          <w:szCs w:val="24"/>
        </w:rPr>
        <w:t>, Sverre. Fra Fræna og Surnadal</w:t>
      </w:r>
    </w:p>
    <w:p w14:paraId="0D072A5B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477FB">
        <w:rPr>
          <w:rFonts w:ascii="Times New Roman" w:hAnsi="Times New Roman" w:cs="Times New Roman"/>
          <w:sz w:val="24"/>
          <w:szCs w:val="24"/>
          <w:lang w:val="nn-NO"/>
        </w:rPr>
        <w:t>T 334</w:t>
      </w:r>
      <w:r w:rsidRPr="007477FB">
        <w:rPr>
          <w:rFonts w:ascii="Times New Roman" w:hAnsi="Times New Roman" w:cs="Times New Roman"/>
          <w:sz w:val="24"/>
          <w:szCs w:val="24"/>
          <w:lang w:val="nn-NO"/>
        </w:rPr>
        <w:tab/>
        <w:t>Du er mi øy i havet, Gud (Mel: Folketone fra Rindal)</w:t>
      </w:r>
    </w:p>
    <w:p w14:paraId="66F09696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6CDD4CE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Hoem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Edvard </w:t>
      </w:r>
    </w:p>
    <w:p w14:paraId="1169B449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163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 xml:space="preserve">No vaskar han føtene deira (Mel: Henning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Sommero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14:paraId="1F361902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177</w:t>
      </w:r>
      <w:r>
        <w:rPr>
          <w:rFonts w:ascii="Times New Roman" w:hAnsi="Times New Roman" w:cs="Times New Roman"/>
          <w:sz w:val="24"/>
          <w:szCs w:val="24"/>
        </w:rPr>
        <w:tab/>
        <w:t xml:space="preserve">Bleik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krossen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heng han (Mel: Henning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96A15F3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304</w:t>
      </w:r>
      <w:r>
        <w:rPr>
          <w:rFonts w:ascii="Times New Roman" w:hAnsi="Times New Roman" w:cs="Times New Roman"/>
          <w:sz w:val="24"/>
          <w:szCs w:val="24"/>
        </w:rPr>
        <w:tab/>
        <w:t xml:space="preserve">Når heile verda syng mot Gud (Mel: Henning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5D8FC44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305</w:t>
      </w:r>
      <w:r>
        <w:rPr>
          <w:rFonts w:ascii="Times New Roman" w:hAnsi="Times New Roman" w:cs="Times New Roman"/>
          <w:sz w:val="24"/>
          <w:szCs w:val="24"/>
        </w:rPr>
        <w:tab/>
        <w:t xml:space="preserve">Vente, vente, Herrens time (Mel: Henning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52B99C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333</w:t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sommarvind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(Mel: Henning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A767B8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lastRenderedPageBreak/>
        <w:t>T 657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No vender Guds kalenderblad</w:t>
      </w:r>
    </w:p>
    <w:p w14:paraId="5142D3B6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729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Kvar er du, Gud, kvar finn vi deg?</w:t>
      </w:r>
    </w:p>
    <w:p w14:paraId="0BC0CD1B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740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 barn voks opp til mann (Mel: Henning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E892C11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741</w:t>
      </w:r>
      <w:r>
        <w:rPr>
          <w:rFonts w:ascii="Times New Roman" w:hAnsi="Times New Roman" w:cs="Times New Roman"/>
          <w:sz w:val="24"/>
          <w:szCs w:val="24"/>
        </w:rPr>
        <w:tab/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søv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himlens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stjerner</w:t>
      </w:r>
    </w:p>
    <w:p w14:paraId="6F6C8F45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829</w:t>
      </w:r>
      <w:r>
        <w:rPr>
          <w:rFonts w:ascii="Times New Roman" w:hAnsi="Times New Roman" w:cs="Times New Roman"/>
          <w:sz w:val="24"/>
          <w:szCs w:val="24"/>
        </w:rPr>
        <w:tab/>
        <w:t xml:space="preserve">Så stilt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vinden snur (Mel: Henning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2C13717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854</w:t>
      </w:r>
      <w:r>
        <w:rPr>
          <w:rFonts w:ascii="Times New Roman" w:hAnsi="Times New Roman" w:cs="Times New Roman"/>
          <w:sz w:val="24"/>
          <w:szCs w:val="24"/>
        </w:rPr>
        <w:tab/>
        <w:t xml:space="preserve">No stig vår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</w:t>
      </w:r>
      <w:proofErr w:type="spellEnd"/>
      <w:r>
        <w:rPr>
          <w:rFonts w:ascii="Times New Roman" w:hAnsi="Times New Roman" w:cs="Times New Roman"/>
          <w:sz w:val="24"/>
          <w:szCs w:val="24"/>
        </w:rPr>
        <w:t>, vår takk til Gud</w:t>
      </w:r>
    </w:p>
    <w:p w14:paraId="396B2BEC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470</w:t>
      </w:r>
      <w:r>
        <w:rPr>
          <w:rFonts w:ascii="Times New Roman" w:hAnsi="Times New Roman" w:cs="Times New Roman"/>
          <w:sz w:val="24"/>
          <w:szCs w:val="24"/>
        </w:rPr>
        <w:tab/>
        <w:t xml:space="preserve">Kven veit vel om den urett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leid?</w:t>
      </w:r>
    </w:p>
    <w:p w14:paraId="5F80C9E9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ECCEE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Hovden, Anders </w:t>
      </w:r>
    </w:p>
    <w:p w14:paraId="1A98A5C6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76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Joleklokker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jorda</w:t>
      </w:r>
    </w:p>
    <w:p w14:paraId="6D1C5234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98</w:t>
      </w:r>
      <w:r>
        <w:rPr>
          <w:rFonts w:ascii="Times New Roman" w:hAnsi="Times New Roman" w:cs="Times New Roman"/>
          <w:sz w:val="24"/>
          <w:szCs w:val="24"/>
        </w:rPr>
        <w:tab/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herlegdom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Frelsar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</w:t>
      </w:r>
    </w:p>
    <w:p w14:paraId="728A7459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118</w:t>
      </w:r>
      <w:r>
        <w:rPr>
          <w:rFonts w:ascii="Times New Roman" w:hAnsi="Times New Roman" w:cs="Times New Roman"/>
          <w:sz w:val="24"/>
          <w:szCs w:val="24"/>
        </w:rPr>
        <w:tab/>
        <w:t xml:space="preserve">Timen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 sitt verk skal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gjera</w:t>
      </w:r>
      <w:proofErr w:type="spellEnd"/>
    </w:p>
    <w:p w14:paraId="449E640E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119</w:t>
      </w:r>
      <w:r>
        <w:rPr>
          <w:rFonts w:ascii="Times New Roman" w:hAnsi="Times New Roman" w:cs="Times New Roman"/>
          <w:sz w:val="24"/>
          <w:szCs w:val="24"/>
        </w:rPr>
        <w:tab/>
        <w:t xml:space="preserve">Hjelp meg, Herre Krist, å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strida</w:t>
      </w:r>
      <w:proofErr w:type="spellEnd"/>
    </w:p>
    <w:p w14:paraId="0B715251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202</w:t>
      </w:r>
      <w:r>
        <w:rPr>
          <w:rFonts w:ascii="Times New Roman" w:hAnsi="Times New Roman" w:cs="Times New Roman"/>
          <w:sz w:val="24"/>
          <w:szCs w:val="24"/>
        </w:rPr>
        <w:tab/>
        <w:t>Syng det ut med gleda</w:t>
      </w:r>
    </w:p>
    <w:p w14:paraId="156FB01D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353</w:t>
      </w:r>
      <w:r>
        <w:rPr>
          <w:rFonts w:ascii="Times New Roman" w:hAnsi="Times New Roman" w:cs="Times New Roman"/>
          <w:sz w:val="24"/>
          <w:szCs w:val="24"/>
        </w:rPr>
        <w:tab/>
        <w:t>Di rettferd er min bunad</w:t>
      </w:r>
    </w:p>
    <w:p w14:paraId="78C41555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403</w:t>
      </w:r>
      <w:r>
        <w:rPr>
          <w:rFonts w:ascii="Times New Roman" w:hAnsi="Times New Roman" w:cs="Times New Roman"/>
          <w:sz w:val="24"/>
          <w:szCs w:val="24"/>
        </w:rPr>
        <w:tab/>
        <w:t xml:space="preserve">Jesus deg møter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alvorleg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kjærleg</w:t>
      </w:r>
      <w:proofErr w:type="spellEnd"/>
    </w:p>
    <w:p w14:paraId="1573650D" w14:textId="77777777" w:rsidR="00D576C3" w:rsidRPr="00180D25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80D25">
        <w:rPr>
          <w:rFonts w:ascii="Times New Roman" w:hAnsi="Times New Roman" w:cs="Times New Roman"/>
          <w:sz w:val="24"/>
          <w:szCs w:val="24"/>
          <w:lang w:val="nn-NO"/>
        </w:rPr>
        <w:t>T 554</w:t>
      </w:r>
      <w:r w:rsidRPr="00180D25">
        <w:rPr>
          <w:rFonts w:ascii="Times New Roman" w:hAnsi="Times New Roman" w:cs="Times New Roman"/>
          <w:sz w:val="24"/>
          <w:szCs w:val="24"/>
          <w:lang w:val="nn-NO"/>
        </w:rPr>
        <w:tab/>
        <w:t>Høyr kor kyrkjeklokka lokkar</w:t>
      </w:r>
    </w:p>
    <w:p w14:paraId="06F87147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669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Soli har sitt same lag</w:t>
      </w:r>
    </w:p>
    <w:p w14:paraId="041E6433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T 759</w:t>
      </w:r>
      <w:r w:rsidRPr="007477FB">
        <w:rPr>
          <w:rFonts w:ascii="Times New Roman" w:hAnsi="Times New Roman" w:cs="Times New Roman"/>
          <w:sz w:val="24"/>
          <w:szCs w:val="24"/>
        </w:rPr>
        <w:tab/>
        <w:t>Fagert er landet</w:t>
      </w:r>
    </w:p>
    <w:p w14:paraId="1CF69CDF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T 823</w:t>
      </w:r>
      <w:r w:rsidRPr="007477FB">
        <w:rPr>
          <w:rFonts w:ascii="Times New Roman" w:hAnsi="Times New Roman" w:cs="Times New Roman"/>
          <w:sz w:val="24"/>
          <w:szCs w:val="24"/>
        </w:rPr>
        <w:tab/>
        <w:t>Ned i vester soli glader</w:t>
      </w:r>
    </w:p>
    <w:p w14:paraId="3BECCE29" w14:textId="77777777" w:rsidR="00D576C3" w:rsidRPr="001B790D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90D">
        <w:rPr>
          <w:rFonts w:ascii="Times New Roman" w:hAnsi="Times New Roman" w:cs="Times New Roman"/>
          <w:sz w:val="24"/>
          <w:szCs w:val="24"/>
        </w:rPr>
        <w:t>O 90</w:t>
      </w:r>
      <w:r w:rsidRPr="001B790D">
        <w:rPr>
          <w:rFonts w:ascii="Times New Roman" w:hAnsi="Times New Roman" w:cs="Times New Roman"/>
          <w:sz w:val="24"/>
          <w:szCs w:val="24"/>
        </w:rPr>
        <w:tab/>
        <w:t>Fager er d</w:t>
      </w:r>
      <w:r>
        <w:rPr>
          <w:rFonts w:ascii="Times New Roman" w:hAnsi="Times New Roman" w:cs="Times New Roman"/>
          <w:sz w:val="24"/>
          <w:szCs w:val="24"/>
        </w:rPr>
        <w:t>en himmel bål</w:t>
      </w:r>
    </w:p>
    <w:p w14:paraId="06ADC8C0" w14:textId="77777777" w:rsidR="00D576C3" w:rsidRPr="001B790D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90D">
        <w:rPr>
          <w:rFonts w:ascii="Times New Roman" w:hAnsi="Times New Roman" w:cs="Times New Roman"/>
          <w:sz w:val="24"/>
          <w:szCs w:val="24"/>
        </w:rPr>
        <w:t>O 187</w:t>
      </w:r>
      <w:r w:rsidRPr="001B7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Vår Herre Krist i dødens band</w:t>
      </w:r>
    </w:p>
    <w:p w14:paraId="53FB16A9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O 377</w:t>
      </w:r>
      <w:r w:rsidRPr="007477FB">
        <w:rPr>
          <w:rFonts w:ascii="Times New Roman" w:hAnsi="Times New Roman" w:cs="Times New Roman"/>
          <w:sz w:val="24"/>
          <w:szCs w:val="24"/>
        </w:rPr>
        <w:tab/>
        <w:t>Kven kan seia ut den glede</w:t>
      </w:r>
    </w:p>
    <w:p w14:paraId="62A131FA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O 464</w:t>
      </w:r>
      <w:r w:rsidRPr="007477FB">
        <w:rPr>
          <w:rFonts w:ascii="Times New Roman" w:hAnsi="Times New Roman" w:cs="Times New Roman"/>
          <w:sz w:val="24"/>
          <w:szCs w:val="24"/>
        </w:rPr>
        <w:tab/>
        <w:t>Velt all din veg og vande</w:t>
      </w:r>
    </w:p>
    <w:p w14:paraId="5D0722D4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486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Gud skal allting laga</w:t>
      </w:r>
    </w:p>
    <w:p w14:paraId="75D00524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487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Høgt frå den himmelske klåre</w:t>
      </w:r>
    </w:p>
    <w:p w14:paraId="48622605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492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Ein fin liten blome</w:t>
      </w:r>
    </w:p>
    <w:p w14:paraId="7859760A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505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Vreidedagen, han skal renna</w:t>
      </w:r>
    </w:p>
    <w:p w14:paraId="1B1250E0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528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Lova Herren! Han er nær!</w:t>
      </w:r>
    </w:p>
    <w:p w14:paraId="28B562F0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530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Kyrkja ho er eit gamalt hus</w:t>
      </w:r>
    </w:p>
    <w:p w14:paraId="51A1688E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570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Djupe, stille, sterke milde</w:t>
      </w:r>
    </w:p>
    <w:p w14:paraId="3834E17C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573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Gi oss no ei nådestund, vår Jesus</w:t>
      </w:r>
    </w:p>
    <w:p w14:paraId="5FBB19FA" w14:textId="77777777" w:rsidR="00D576C3" w:rsidRPr="0019556F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F">
        <w:rPr>
          <w:rFonts w:ascii="Times New Roman" w:hAnsi="Times New Roman" w:cs="Times New Roman"/>
          <w:sz w:val="24"/>
          <w:szCs w:val="24"/>
        </w:rPr>
        <w:t>O 849</w:t>
      </w:r>
      <w:r w:rsidRPr="0019556F">
        <w:rPr>
          <w:rFonts w:ascii="Times New Roman" w:hAnsi="Times New Roman" w:cs="Times New Roman"/>
          <w:sz w:val="24"/>
          <w:szCs w:val="24"/>
        </w:rPr>
        <w:tab/>
        <w:t>Takk, min Gud, f</w:t>
      </w:r>
      <w:r>
        <w:rPr>
          <w:rFonts w:ascii="Times New Roman" w:hAnsi="Times New Roman" w:cs="Times New Roman"/>
          <w:sz w:val="24"/>
          <w:szCs w:val="24"/>
        </w:rPr>
        <w:t>or alt som hende</w:t>
      </w:r>
    </w:p>
    <w:p w14:paraId="27E0740C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O 888</w:t>
      </w:r>
      <w:r w:rsidRPr="007477FB">
        <w:rPr>
          <w:rFonts w:ascii="Times New Roman" w:hAnsi="Times New Roman" w:cs="Times New Roman"/>
          <w:sz w:val="24"/>
          <w:szCs w:val="24"/>
        </w:rPr>
        <w:tab/>
        <w:t>Jerusalem, Jerusalem</w:t>
      </w:r>
    </w:p>
    <w:p w14:paraId="68D0BD3C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88E93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Jangård, Anne-Ruth (?)</w:t>
      </w:r>
    </w:p>
    <w:p w14:paraId="1C8266D6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T 521</w:t>
      </w:r>
      <w:r w:rsidRPr="007477FB">
        <w:rPr>
          <w:rFonts w:ascii="Times New Roman" w:hAnsi="Times New Roman" w:cs="Times New Roman"/>
          <w:sz w:val="24"/>
          <w:szCs w:val="24"/>
        </w:rPr>
        <w:tab/>
        <w:t>Som vinden stryker mine kinn</w:t>
      </w:r>
    </w:p>
    <w:p w14:paraId="51AFD384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25C7F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Leirvik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Oddbjørn </w:t>
      </w:r>
    </w:p>
    <w:p w14:paraId="2FB36368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803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Morgon lyser raud</w:t>
      </w:r>
    </w:p>
    <w:p w14:paraId="0FF95C82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C5EA4E4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Myskja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Arne Jon.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Fra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Haramsøy </w:t>
      </w:r>
    </w:p>
    <w:p w14:paraId="05E8AB7A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T/O 717 Kjære Gud, når eg bed</w:t>
      </w:r>
    </w:p>
    <w:p w14:paraId="4A07297B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FCF3C70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Nordhaug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Liv </w:t>
      </w:r>
    </w:p>
    <w:p w14:paraId="1C4E459E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477FB">
        <w:rPr>
          <w:rFonts w:ascii="Times New Roman" w:hAnsi="Times New Roman" w:cs="Times New Roman"/>
          <w:sz w:val="24"/>
          <w:szCs w:val="24"/>
          <w:lang w:val="nn-NO"/>
        </w:rPr>
        <w:t>T 450</w:t>
      </w:r>
      <w:r w:rsidRPr="007477FB">
        <w:rPr>
          <w:rFonts w:ascii="Times New Roman" w:hAnsi="Times New Roman" w:cs="Times New Roman"/>
          <w:sz w:val="24"/>
          <w:szCs w:val="24"/>
          <w:lang w:val="nn-NO"/>
        </w:rPr>
        <w:tab/>
        <w:t>Når natten fyller dine rom (Mel: Svein Møller)</w:t>
      </w:r>
    </w:p>
    <w:p w14:paraId="01D18955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557</w:t>
      </w:r>
      <w:r>
        <w:rPr>
          <w:rFonts w:ascii="Times New Roman" w:hAnsi="Times New Roman" w:cs="Times New Roman"/>
          <w:sz w:val="24"/>
          <w:szCs w:val="24"/>
        </w:rPr>
        <w:tab/>
        <w:t>Du kalte oss til kirken, og derfor er vi her</w:t>
      </w:r>
    </w:p>
    <w:p w14:paraId="5E8E2791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647</w:t>
      </w:r>
      <w:r>
        <w:rPr>
          <w:rFonts w:ascii="Times New Roman" w:hAnsi="Times New Roman" w:cs="Times New Roman"/>
          <w:sz w:val="24"/>
          <w:szCs w:val="24"/>
        </w:rPr>
        <w:tab/>
        <w:t>En gang før vi selv kan minnes</w:t>
      </w:r>
    </w:p>
    <w:p w14:paraId="0E90CD88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663</w:t>
      </w:r>
      <w:r>
        <w:rPr>
          <w:rFonts w:ascii="Times New Roman" w:hAnsi="Times New Roman" w:cs="Times New Roman"/>
          <w:sz w:val="24"/>
          <w:szCs w:val="24"/>
        </w:rPr>
        <w:tab/>
        <w:t>Herre, du kalte disipler</w:t>
      </w:r>
    </w:p>
    <w:p w14:paraId="64299B71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673</w:t>
      </w:r>
      <w:r>
        <w:rPr>
          <w:rFonts w:ascii="Times New Roman" w:hAnsi="Times New Roman" w:cs="Times New Roman"/>
          <w:sz w:val="24"/>
          <w:szCs w:val="24"/>
        </w:rPr>
        <w:tab/>
        <w:t>Har vi sten i våre hender</w:t>
      </w:r>
    </w:p>
    <w:p w14:paraId="2B3D315E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 716</w:t>
      </w:r>
      <w:r>
        <w:rPr>
          <w:rFonts w:ascii="Times New Roman" w:hAnsi="Times New Roman" w:cs="Times New Roman"/>
          <w:sz w:val="24"/>
          <w:szCs w:val="24"/>
        </w:rPr>
        <w:tab/>
        <w:t>Herre, jeg vil gjerne takke</w:t>
      </w:r>
    </w:p>
    <w:p w14:paraId="659BAB87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719</w:t>
      </w:r>
      <w:r>
        <w:rPr>
          <w:rFonts w:ascii="Times New Roman" w:hAnsi="Times New Roman" w:cs="Times New Roman"/>
          <w:sz w:val="24"/>
          <w:szCs w:val="24"/>
        </w:rPr>
        <w:tab/>
        <w:t>Vår Far, vi må bekjenne</w:t>
      </w:r>
    </w:p>
    <w:p w14:paraId="201045B8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749</w:t>
      </w:r>
      <w:r>
        <w:rPr>
          <w:rFonts w:ascii="Times New Roman" w:hAnsi="Times New Roman" w:cs="Times New Roman"/>
          <w:sz w:val="24"/>
          <w:szCs w:val="24"/>
        </w:rPr>
        <w:tab/>
        <w:t>Den lyse dag ble vendt til natt (Mel: Svein Møller)</w:t>
      </w:r>
    </w:p>
    <w:p w14:paraId="2B4F57FF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785</w:t>
      </w:r>
      <w:r>
        <w:rPr>
          <w:rFonts w:ascii="Times New Roman" w:hAnsi="Times New Roman" w:cs="Times New Roman"/>
          <w:sz w:val="24"/>
          <w:szCs w:val="24"/>
        </w:rPr>
        <w:tab/>
        <w:t>Jeg vil gjerne ha en venn</w:t>
      </w:r>
    </w:p>
    <w:p w14:paraId="1DEF954D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851</w:t>
      </w:r>
      <w:r>
        <w:rPr>
          <w:rFonts w:ascii="Times New Roman" w:hAnsi="Times New Roman" w:cs="Times New Roman"/>
          <w:sz w:val="24"/>
          <w:szCs w:val="24"/>
        </w:rPr>
        <w:tab/>
        <w:t>På denne livets merkedag (Mel: Svein Møller)</w:t>
      </w:r>
    </w:p>
    <w:p w14:paraId="0B3F5F47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784</w:t>
      </w:r>
      <w:r>
        <w:rPr>
          <w:rFonts w:ascii="Times New Roman" w:hAnsi="Times New Roman" w:cs="Times New Roman"/>
          <w:sz w:val="24"/>
          <w:szCs w:val="24"/>
        </w:rPr>
        <w:tab/>
        <w:t>Takk, min Gud, for hele meg</w:t>
      </w:r>
    </w:p>
    <w:p w14:paraId="1936D207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428F6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Rabben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Bjarne </w:t>
      </w:r>
    </w:p>
    <w:p w14:paraId="71445E13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868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Eg veit ei hamn for meg som heimlaus vankar</w:t>
      </w:r>
    </w:p>
    <w:p w14:paraId="66D9F0A4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1F1B997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Reitan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Kristin </w:t>
      </w:r>
    </w:p>
    <w:p w14:paraId="4169B2EB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594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Kvite klede, himmelglede</w:t>
      </w:r>
    </w:p>
    <w:p w14:paraId="0F01ABC7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E27B2EE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Støylen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Bernt </w:t>
      </w:r>
    </w:p>
    <w:p w14:paraId="640832CB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97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Lat oss lova Gud for gåva</w:t>
      </w:r>
    </w:p>
    <w:p w14:paraId="299189E3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125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Guds folk for sin konge skal kveda</w:t>
      </w:r>
    </w:p>
    <w:p w14:paraId="4F6391C5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475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Kvar skal eg vel av</w:t>
      </w:r>
    </w:p>
    <w:p w14:paraId="39DC1745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575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Guds namn vere lova for livsens ord</w:t>
      </w:r>
    </w:p>
    <w:p w14:paraId="4B7590B3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630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Gud signe vårt folk der dei sigler og ror</w:t>
      </w:r>
    </w:p>
    <w:p w14:paraId="783D0CAC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644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Ditt varn eg no vil vera</w:t>
      </w:r>
    </w:p>
    <w:p w14:paraId="591C2708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670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Til kjærleik Gud oss skapte</w:t>
      </w:r>
    </w:p>
    <w:p w14:paraId="2812442F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T 764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Gud signe maten på vårt bord</w:t>
      </w:r>
    </w:p>
    <w:p w14:paraId="5FCE9697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2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Folkefrelsar, til oss kom</w:t>
      </w:r>
    </w:p>
    <w:p w14:paraId="1373FEB1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Gled deg, du Kristi brud</w:t>
      </w:r>
    </w:p>
    <w:p w14:paraId="63FE8BFD" w14:textId="77777777" w:rsidR="00D576C3" w:rsidRPr="00180D25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80D25">
        <w:rPr>
          <w:rFonts w:ascii="Times New Roman" w:hAnsi="Times New Roman" w:cs="Times New Roman"/>
          <w:sz w:val="24"/>
          <w:szCs w:val="24"/>
          <w:lang w:val="nn-NO"/>
        </w:rPr>
        <w:t>O 27</w:t>
      </w:r>
      <w:r w:rsidRPr="00180D25">
        <w:rPr>
          <w:rFonts w:ascii="Times New Roman" w:hAnsi="Times New Roman" w:cs="Times New Roman"/>
          <w:sz w:val="24"/>
          <w:szCs w:val="24"/>
          <w:lang w:val="nn-NO"/>
        </w:rPr>
        <w:tab/>
        <w:t>Eit barn er født i Betlehem</w:t>
      </w:r>
    </w:p>
    <w:p w14:paraId="374D51E3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477FB">
        <w:rPr>
          <w:rFonts w:ascii="Times New Roman" w:hAnsi="Times New Roman" w:cs="Times New Roman"/>
          <w:sz w:val="24"/>
          <w:szCs w:val="24"/>
          <w:lang w:val="nn-NO"/>
        </w:rPr>
        <w:t>O 28</w:t>
      </w:r>
      <w:r w:rsidRPr="007477FB">
        <w:rPr>
          <w:rFonts w:ascii="Times New Roman" w:hAnsi="Times New Roman" w:cs="Times New Roman"/>
          <w:sz w:val="24"/>
          <w:szCs w:val="24"/>
          <w:lang w:val="nn-NO"/>
        </w:rPr>
        <w:tab/>
        <w:t>Eg synger jolekvad</w:t>
      </w:r>
    </w:p>
    <w:p w14:paraId="2C4B374D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477FB">
        <w:rPr>
          <w:rFonts w:ascii="Times New Roman" w:hAnsi="Times New Roman" w:cs="Times New Roman"/>
          <w:sz w:val="24"/>
          <w:szCs w:val="24"/>
          <w:lang w:val="nn-NO"/>
        </w:rPr>
        <w:t>O 47</w:t>
      </w:r>
      <w:r w:rsidRPr="007477FB">
        <w:rPr>
          <w:rFonts w:ascii="Times New Roman" w:hAnsi="Times New Roman" w:cs="Times New Roman"/>
          <w:sz w:val="24"/>
          <w:szCs w:val="24"/>
          <w:lang w:val="nn-NO"/>
        </w:rPr>
        <w:tab/>
        <w:t>Glade jol</w:t>
      </w:r>
    </w:p>
    <w:p w14:paraId="5C954389" w14:textId="77777777" w:rsidR="00D576C3" w:rsidRPr="00180D25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80D25">
        <w:rPr>
          <w:rFonts w:ascii="Times New Roman" w:hAnsi="Times New Roman" w:cs="Times New Roman"/>
          <w:sz w:val="24"/>
          <w:szCs w:val="24"/>
          <w:lang w:val="nn-NO"/>
        </w:rPr>
        <w:t>O 88</w:t>
      </w:r>
      <w:r w:rsidRPr="00180D25">
        <w:rPr>
          <w:rFonts w:ascii="Times New Roman" w:hAnsi="Times New Roman" w:cs="Times New Roman"/>
          <w:sz w:val="24"/>
          <w:szCs w:val="24"/>
          <w:lang w:val="nn-NO"/>
        </w:rPr>
        <w:tab/>
        <w:t>Guds Son i krubba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funnen</w:t>
      </w:r>
    </w:p>
    <w:p w14:paraId="654CD24F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133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Guds Son dei tok til fange</w:t>
      </w:r>
    </w:p>
    <w:p w14:paraId="4F2CFDFC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135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Då Jesus frå mor si skulle gå</w:t>
      </w:r>
    </w:p>
    <w:p w14:paraId="0C188BDC" w14:textId="77777777" w:rsidR="00D576C3" w:rsidRPr="00180D25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D25">
        <w:rPr>
          <w:rFonts w:ascii="Times New Roman" w:hAnsi="Times New Roman" w:cs="Times New Roman"/>
          <w:sz w:val="24"/>
          <w:szCs w:val="24"/>
        </w:rPr>
        <w:t>O 155</w:t>
      </w:r>
      <w:r w:rsidRPr="00180D25">
        <w:rPr>
          <w:rFonts w:ascii="Times New Roman" w:hAnsi="Times New Roman" w:cs="Times New Roman"/>
          <w:sz w:val="24"/>
          <w:szCs w:val="24"/>
        </w:rPr>
        <w:tab/>
        <w:t>Jesus Kristus er v</w:t>
      </w:r>
      <w:r>
        <w:rPr>
          <w:rFonts w:ascii="Times New Roman" w:hAnsi="Times New Roman" w:cs="Times New Roman"/>
          <w:sz w:val="24"/>
          <w:szCs w:val="24"/>
        </w:rPr>
        <w:t>år frelse</w:t>
      </w:r>
    </w:p>
    <w:p w14:paraId="24BA2C33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167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Under krossen stod med tåra</w:t>
      </w:r>
    </w:p>
    <w:p w14:paraId="153E59A0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174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Den stunda i Getsemane</w:t>
      </w:r>
    </w:p>
    <w:p w14:paraId="14011257" w14:textId="77777777" w:rsidR="00D576C3" w:rsidRPr="00180D25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80D25">
        <w:rPr>
          <w:rFonts w:ascii="Times New Roman" w:hAnsi="Times New Roman" w:cs="Times New Roman"/>
          <w:sz w:val="24"/>
          <w:szCs w:val="24"/>
          <w:lang w:val="nn-NO"/>
        </w:rPr>
        <w:t>O 178</w:t>
      </w:r>
      <w:r w:rsidRPr="00180D25">
        <w:rPr>
          <w:rFonts w:ascii="Times New Roman" w:hAnsi="Times New Roman" w:cs="Times New Roman"/>
          <w:sz w:val="24"/>
          <w:szCs w:val="24"/>
          <w:lang w:val="nn-NO"/>
        </w:rPr>
        <w:tab/>
        <w:t>Jesus, du mitt liv vil vera</w:t>
      </w:r>
    </w:p>
    <w:p w14:paraId="08294476" w14:textId="77777777" w:rsidR="00D576C3" w:rsidRPr="00A92329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92329">
        <w:rPr>
          <w:rFonts w:ascii="Times New Roman" w:hAnsi="Times New Roman" w:cs="Times New Roman"/>
          <w:sz w:val="24"/>
          <w:szCs w:val="24"/>
          <w:lang w:val="nn-NO"/>
        </w:rPr>
        <w:t>O 180</w:t>
      </w:r>
      <w:r w:rsidRPr="00A92329">
        <w:rPr>
          <w:rFonts w:ascii="Times New Roman" w:hAnsi="Times New Roman" w:cs="Times New Roman"/>
          <w:sz w:val="24"/>
          <w:szCs w:val="24"/>
          <w:lang w:val="nn-NO"/>
        </w:rPr>
        <w:tab/>
        <w:t>Min Jesus, lat mitt hjarta få</w:t>
      </w:r>
    </w:p>
    <w:p w14:paraId="323426D4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194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Jesus lever, gravi brast!</w:t>
      </w:r>
    </w:p>
    <w:p w14:paraId="15C26331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237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Vår Gud, av nåde rik og stor</w:t>
      </w:r>
    </w:p>
    <w:p w14:paraId="5D640FE9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248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Ljoset over landet dagna</w:t>
      </w:r>
    </w:p>
    <w:p w14:paraId="62C357ED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257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Guds kyrkjefolk, syng for vår skapar med von!</w:t>
      </w:r>
    </w:p>
    <w:p w14:paraId="7B1109B8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308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No takka alle Gud</w:t>
      </w:r>
    </w:p>
    <w:p w14:paraId="57AEC3E4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477FB">
        <w:rPr>
          <w:rFonts w:ascii="Times New Roman" w:hAnsi="Times New Roman" w:cs="Times New Roman"/>
          <w:sz w:val="24"/>
          <w:szCs w:val="24"/>
          <w:lang w:val="nn-NO"/>
        </w:rPr>
        <w:t>O 309</w:t>
      </w:r>
      <w:r w:rsidRPr="007477FB">
        <w:rPr>
          <w:rFonts w:ascii="Times New Roman" w:hAnsi="Times New Roman" w:cs="Times New Roman"/>
          <w:sz w:val="24"/>
          <w:szCs w:val="24"/>
          <w:lang w:val="nn-NO"/>
        </w:rPr>
        <w:tab/>
        <w:t>Lovsyng vår Herre, den mektige kongen med ære!</w:t>
      </w:r>
    </w:p>
    <w:p w14:paraId="669DD8F8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477FB">
        <w:rPr>
          <w:rFonts w:ascii="Times New Roman" w:hAnsi="Times New Roman" w:cs="Times New Roman"/>
          <w:sz w:val="24"/>
          <w:szCs w:val="24"/>
          <w:lang w:val="nn-NO"/>
        </w:rPr>
        <w:t>O 313</w:t>
      </w:r>
      <w:r w:rsidRPr="007477FB">
        <w:rPr>
          <w:rFonts w:ascii="Times New Roman" w:hAnsi="Times New Roman" w:cs="Times New Roman"/>
          <w:sz w:val="24"/>
          <w:szCs w:val="24"/>
          <w:lang w:val="nn-NO"/>
        </w:rPr>
        <w:tab/>
        <w:t>Kjære Guds barn, ver utan sorg</w:t>
      </w:r>
    </w:p>
    <w:p w14:paraId="50998573" w14:textId="77777777" w:rsidR="00D576C3" w:rsidRPr="003F59AF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F59AF">
        <w:rPr>
          <w:rFonts w:ascii="Times New Roman" w:hAnsi="Times New Roman" w:cs="Times New Roman"/>
          <w:sz w:val="24"/>
          <w:szCs w:val="24"/>
          <w:lang w:val="nn-NO"/>
        </w:rPr>
        <w:t>O 341</w:t>
      </w:r>
      <w:r w:rsidRPr="003F59AF">
        <w:rPr>
          <w:rFonts w:ascii="Times New Roman" w:hAnsi="Times New Roman" w:cs="Times New Roman"/>
          <w:sz w:val="24"/>
          <w:szCs w:val="24"/>
          <w:lang w:val="nn-NO"/>
        </w:rPr>
        <w:tab/>
        <w:t>Allheims berg, som brast for me</w:t>
      </w:r>
      <w:r>
        <w:rPr>
          <w:rFonts w:ascii="Times New Roman" w:hAnsi="Times New Roman" w:cs="Times New Roman"/>
          <w:sz w:val="24"/>
          <w:szCs w:val="24"/>
          <w:lang w:val="nn-NO"/>
        </w:rPr>
        <w:t>g</w:t>
      </w:r>
    </w:p>
    <w:p w14:paraId="2CA16113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367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Eg vil vår Herre prise</w:t>
      </w:r>
    </w:p>
    <w:p w14:paraId="4615D6A4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399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Å Jesus Krist, eg kjem til deg</w:t>
      </w:r>
    </w:p>
    <w:p w14:paraId="4ED82905" w14:textId="77777777" w:rsidR="00D576C3" w:rsidRPr="008D478E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D478E">
        <w:rPr>
          <w:rFonts w:ascii="Times New Roman" w:hAnsi="Times New Roman" w:cs="Times New Roman"/>
          <w:sz w:val="24"/>
          <w:szCs w:val="24"/>
          <w:lang w:val="nn-NO"/>
        </w:rPr>
        <w:t>O 408</w:t>
      </w:r>
      <w:r w:rsidRPr="008D478E">
        <w:rPr>
          <w:rFonts w:ascii="Times New Roman" w:hAnsi="Times New Roman" w:cs="Times New Roman"/>
          <w:sz w:val="24"/>
          <w:szCs w:val="24"/>
          <w:lang w:val="nn-NO"/>
        </w:rPr>
        <w:tab/>
        <w:t>Lov Kristi velgjerd, evig stor</w:t>
      </w:r>
    </w:p>
    <w:p w14:paraId="55AA7DAE" w14:textId="77777777" w:rsidR="00D576C3" w:rsidRPr="008D478E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D478E">
        <w:rPr>
          <w:rFonts w:ascii="Times New Roman" w:hAnsi="Times New Roman" w:cs="Times New Roman"/>
          <w:sz w:val="24"/>
          <w:szCs w:val="24"/>
          <w:lang w:val="nn-NO"/>
        </w:rPr>
        <w:t>O 411</w:t>
      </w:r>
      <w:r w:rsidRPr="008D478E">
        <w:rPr>
          <w:rFonts w:ascii="Times New Roman" w:hAnsi="Times New Roman" w:cs="Times New Roman"/>
          <w:sz w:val="24"/>
          <w:szCs w:val="24"/>
          <w:lang w:val="nn-NO"/>
        </w:rPr>
        <w:tab/>
        <w:t>Jesus, styr du mine tankar</w:t>
      </w:r>
    </w:p>
    <w:p w14:paraId="08A46663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O 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>4</w:t>
      </w:r>
      <w:r>
        <w:rPr>
          <w:rFonts w:ascii="Times New Roman" w:hAnsi="Times New Roman" w:cs="Times New Roman"/>
          <w:sz w:val="24"/>
          <w:szCs w:val="24"/>
          <w:lang w:val="nn-NO"/>
        </w:rPr>
        <w:t>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>2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Eg ropar høgt or djupet</w:t>
      </w:r>
    </w:p>
    <w:p w14:paraId="25F8A634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 471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Nærare deg, min Gud</w:t>
      </w:r>
    </w:p>
    <w:p w14:paraId="4F0CE23F" w14:textId="77777777" w:rsidR="00D576C3" w:rsidRPr="008D478E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D478E">
        <w:rPr>
          <w:rFonts w:ascii="Times New Roman" w:hAnsi="Times New Roman" w:cs="Times New Roman"/>
          <w:sz w:val="24"/>
          <w:szCs w:val="24"/>
          <w:lang w:val="nn-NO"/>
        </w:rPr>
        <w:t>O 546</w:t>
      </w:r>
      <w:r w:rsidRPr="008D478E">
        <w:rPr>
          <w:rFonts w:ascii="Times New Roman" w:hAnsi="Times New Roman" w:cs="Times New Roman"/>
          <w:sz w:val="24"/>
          <w:szCs w:val="24"/>
          <w:lang w:val="nn-NO"/>
        </w:rPr>
        <w:tab/>
        <w:t>Å Herre Krist, deg til oss vend</w:t>
      </w:r>
    </w:p>
    <w:p w14:paraId="3C505E0F" w14:textId="77777777" w:rsidR="00D576C3" w:rsidRPr="008D478E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D478E">
        <w:rPr>
          <w:rFonts w:ascii="Times New Roman" w:hAnsi="Times New Roman" w:cs="Times New Roman"/>
          <w:sz w:val="24"/>
          <w:szCs w:val="24"/>
          <w:lang w:val="nn-NO"/>
        </w:rPr>
        <w:lastRenderedPageBreak/>
        <w:t>O 567</w:t>
      </w:r>
      <w:r w:rsidRPr="008D478E">
        <w:rPr>
          <w:rFonts w:ascii="Times New Roman" w:hAnsi="Times New Roman" w:cs="Times New Roman"/>
          <w:sz w:val="24"/>
          <w:szCs w:val="24"/>
          <w:lang w:val="nn-NO"/>
        </w:rPr>
        <w:tab/>
        <w:t>Herre, tal, di</w:t>
      </w:r>
      <w:r>
        <w:rPr>
          <w:rFonts w:ascii="Times New Roman" w:hAnsi="Times New Roman" w:cs="Times New Roman"/>
          <w:sz w:val="24"/>
          <w:szCs w:val="24"/>
          <w:lang w:val="nn-NO"/>
        </w:rPr>
        <w:t>n tenar lyder!</w:t>
      </w:r>
    </w:p>
    <w:p w14:paraId="723530C0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477FB">
        <w:rPr>
          <w:rFonts w:ascii="Times New Roman" w:hAnsi="Times New Roman" w:cs="Times New Roman"/>
          <w:sz w:val="24"/>
          <w:szCs w:val="24"/>
          <w:lang w:val="nn-NO"/>
        </w:rPr>
        <w:t>O 582</w:t>
      </w:r>
      <w:r w:rsidRPr="007477FB">
        <w:rPr>
          <w:rFonts w:ascii="Times New Roman" w:hAnsi="Times New Roman" w:cs="Times New Roman"/>
          <w:sz w:val="24"/>
          <w:szCs w:val="24"/>
          <w:lang w:val="nn-NO"/>
        </w:rPr>
        <w:tab/>
        <w:t>Milde Jesus, dine hender</w:t>
      </w:r>
    </w:p>
    <w:p w14:paraId="7D9C24A4" w14:textId="77777777" w:rsidR="00D576C3" w:rsidRPr="008D478E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D478E">
        <w:rPr>
          <w:rFonts w:ascii="Times New Roman" w:hAnsi="Times New Roman" w:cs="Times New Roman"/>
          <w:sz w:val="24"/>
          <w:szCs w:val="24"/>
          <w:lang w:val="nn-NO"/>
        </w:rPr>
        <w:t>O 625</w:t>
      </w:r>
      <w:r w:rsidRPr="008D478E">
        <w:rPr>
          <w:rFonts w:ascii="Times New Roman" w:hAnsi="Times New Roman" w:cs="Times New Roman"/>
          <w:sz w:val="24"/>
          <w:szCs w:val="24"/>
          <w:lang w:val="nn-NO"/>
        </w:rPr>
        <w:tab/>
        <w:t>Herre, signe du og råde</w:t>
      </w:r>
    </w:p>
    <w:p w14:paraId="6A36A12F" w14:textId="77777777" w:rsidR="00D576C3" w:rsidRPr="008D478E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D478E">
        <w:rPr>
          <w:rFonts w:ascii="Times New Roman" w:hAnsi="Times New Roman" w:cs="Times New Roman"/>
          <w:sz w:val="24"/>
          <w:szCs w:val="24"/>
          <w:lang w:val="nn-NO"/>
        </w:rPr>
        <w:t>O 665</w:t>
      </w:r>
      <w:r w:rsidRPr="008D478E">
        <w:rPr>
          <w:rFonts w:ascii="Times New Roman" w:hAnsi="Times New Roman" w:cs="Times New Roman"/>
          <w:sz w:val="24"/>
          <w:szCs w:val="24"/>
          <w:lang w:val="nn-NO"/>
        </w:rPr>
        <w:tab/>
        <w:t>Herre, eg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inderleg ynskjer å fremje di ære!</w:t>
      </w:r>
    </w:p>
    <w:p w14:paraId="4CD280C9" w14:textId="77777777" w:rsidR="00D576C3" w:rsidRPr="008D478E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D478E">
        <w:rPr>
          <w:rFonts w:ascii="Times New Roman" w:hAnsi="Times New Roman" w:cs="Times New Roman"/>
          <w:sz w:val="24"/>
          <w:szCs w:val="24"/>
          <w:lang w:val="nn-NO"/>
        </w:rPr>
        <w:t>O 809</w:t>
      </w:r>
      <w:r w:rsidRPr="008D478E">
        <w:rPr>
          <w:rFonts w:ascii="Times New Roman" w:hAnsi="Times New Roman" w:cs="Times New Roman"/>
          <w:sz w:val="24"/>
          <w:szCs w:val="24"/>
          <w:lang w:val="nn-NO"/>
        </w:rPr>
        <w:tab/>
        <w:t>No kviler skog o</w:t>
      </w:r>
      <w:r>
        <w:rPr>
          <w:rFonts w:ascii="Times New Roman" w:hAnsi="Times New Roman" w:cs="Times New Roman"/>
          <w:sz w:val="24"/>
          <w:szCs w:val="24"/>
          <w:lang w:val="nn-NO"/>
        </w:rPr>
        <w:t>g lundar</w:t>
      </w:r>
    </w:p>
    <w:p w14:paraId="42A36A66" w14:textId="77777777" w:rsidR="00D576C3" w:rsidRPr="007477F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477FB">
        <w:rPr>
          <w:rFonts w:ascii="Times New Roman" w:hAnsi="Times New Roman" w:cs="Times New Roman"/>
          <w:sz w:val="24"/>
          <w:szCs w:val="24"/>
          <w:lang w:val="nn-NO"/>
        </w:rPr>
        <w:t>O 840</w:t>
      </w:r>
      <w:r w:rsidRPr="007477FB">
        <w:rPr>
          <w:rFonts w:ascii="Times New Roman" w:hAnsi="Times New Roman" w:cs="Times New Roman"/>
          <w:sz w:val="24"/>
          <w:szCs w:val="24"/>
          <w:lang w:val="nn-NO"/>
        </w:rPr>
        <w:tab/>
        <w:t>I denne fagre sumarstid</w:t>
      </w:r>
    </w:p>
    <w:p w14:paraId="12359A8F" w14:textId="77777777" w:rsidR="00D576C3" w:rsidRPr="008D478E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D478E">
        <w:rPr>
          <w:rFonts w:ascii="Times New Roman" w:hAnsi="Times New Roman" w:cs="Times New Roman"/>
          <w:sz w:val="24"/>
          <w:szCs w:val="24"/>
          <w:lang w:val="nn-NO"/>
        </w:rPr>
        <w:t>O 855</w:t>
      </w:r>
      <w:r w:rsidRPr="008D478E">
        <w:rPr>
          <w:rFonts w:ascii="Times New Roman" w:hAnsi="Times New Roman" w:cs="Times New Roman"/>
          <w:sz w:val="24"/>
          <w:szCs w:val="24"/>
          <w:lang w:val="nn-NO"/>
        </w:rPr>
        <w:tab/>
        <w:t>Himmelskapar, høyr bøn frå den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som døyr!</w:t>
      </w:r>
    </w:p>
    <w:p w14:paraId="2D7708B6" w14:textId="77777777" w:rsidR="00D576C3" w:rsidRPr="008D478E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D478E">
        <w:rPr>
          <w:rFonts w:ascii="Times New Roman" w:hAnsi="Times New Roman" w:cs="Times New Roman"/>
          <w:sz w:val="24"/>
          <w:szCs w:val="24"/>
          <w:lang w:val="nn-NO"/>
        </w:rPr>
        <w:t>O 862</w:t>
      </w:r>
      <w:r w:rsidRPr="008D478E">
        <w:rPr>
          <w:rFonts w:ascii="Times New Roman" w:hAnsi="Times New Roman" w:cs="Times New Roman"/>
          <w:sz w:val="24"/>
          <w:szCs w:val="24"/>
          <w:lang w:val="nn-NO"/>
        </w:rPr>
        <w:tab/>
        <w:t>I Jesu namn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eg no til siste ferd meg reier</w:t>
      </w:r>
    </w:p>
    <w:p w14:paraId="4A9600C3" w14:textId="77777777" w:rsidR="00D576C3" w:rsidRPr="008D478E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D478E">
        <w:rPr>
          <w:rFonts w:ascii="Times New Roman" w:hAnsi="Times New Roman" w:cs="Times New Roman"/>
          <w:sz w:val="24"/>
          <w:szCs w:val="24"/>
          <w:lang w:val="nn-NO"/>
        </w:rPr>
        <w:t>O 882</w:t>
      </w:r>
      <w:r w:rsidRPr="008D478E">
        <w:rPr>
          <w:rFonts w:ascii="Times New Roman" w:hAnsi="Times New Roman" w:cs="Times New Roman"/>
          <w:sz w:val="24"/>
          <w:szCs w:val="24"/>
          <w:lang w:val="nn-NO"/>
        </w:rPr>
        <w:tab/>
        <w:t xml:space="preserve">Eg veit i </w:t>
      </w:r>
      <w:proofErr w:type="spellStart"/>
      <w:r w:rsidRPr="008D478E">
        <w:rPr>
          <w:rFonts w:ascii="Times New Roman" w:hAnsi="Times New Roman" w:cs="Times New Roman"/>
          <w:sz w:val="24"/>
          <w:szCs w:val="24"/>
          <w:lang w:val="nn-NO"/>
        </w:rPr>
        <w:t>hi</w:t>
      </w:r>
      <w:r>
        <w:rPr>
          <w:rFonts w:ascii="Times New Roman" w:hAnsi="Times New Roman" w:cs="Times New Roman"/>
          <w:sz w:val="24"/>
          <w:szCs w:val="24"/>
          <w:lang w:val="nn-NO"/>
        </w:rPr>
        <w:t>mmerik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ei borg</w:t>
      </w:r>
    </w:p>
    <w:p w14:paraId="77A82017" w14:textId="77777777" w:rsidR="00D576C3" w:rsidRPr="00180D25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D25">
        <w:rPr>
          <w:rFonts w:ascii="Times New Roman" w:hAnsi="Times New Roman" w:cs="Times New Roman"/>
          <w:sz w:val="24"/>
          <w:szCs w:val="24"/>
        </w:rPr>
        <w:t>O 883</w:t>
      </w:r>
      <w:r w:rsidRPr="00180D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himmelen, i himmelen</w:t>
      </w:r>
    </w:p>
    <w:p w14:paraId="07E3F7BD" w14:textId="77777777" w:rsidR="00D576C3" w:rsidRPr="00180D25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3B7FE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 xml:space="preserve">Sørbø, Jan Inge </w:t>
      </w:r>
    </w:p>
    <w:p w14:paraId="56D67D2A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T 751</w:t>
      </w:r>
      <w:r w:rsidRPr="007477FB">
        <w:rPr>
          <w:rFonts w:ascii="Times New Roman" w:hAnsi="Times New Roman" w:cs="Times New Roman"/>
          <w:sz w:val="24"/>
          <w:szCs w:val="24"/>
        </w:rPr>
        <w:tab/>
        <w:t>Herre, måtte dette skje</w:t>
      </w:r>
    </w:p>
    <w:p w14:paraId="7D8C91B1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T 847</w:t>
      </w:r>
      <w:r w:rsidRPr="007477FB">
        <w:rPr>
          <w:rFonts w:ascii="Times New Roman" w:hAnsi="Times New Roman" w:cs="Times New Roman"/>
          <w:sz w:val="24"/>
          <w:szCs w:val="24"/>
        </w:rPr>
        <w:tab/>
        <w:t>Han gyller himlens tak i gullsinober</w:t>
      </w:r>
    </w:p>
    <w:p w14:paraId="14BE208D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36E67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 xml:space="preserve">Ulstein, Jan Ove </w:t>
      </w:r>
    </w:p>
    <w:p w14:paraId="01DF5391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T 365</w:t>
      </w:r>
      <w:r w:rsidRPr="007477FB">
        <w:rPr>
          <w:rFonts w:ascii="Times New Roman" w:hAnsi="Times New Roman" w:cs="Times New Roman"/>
          <w:sz w:val="24"/>
          <w:szCs w:val="24"/>
        </w:rPr>
        <w:tab/>
        <w:t>Den botnlause kjelda er opna</w:t>
      </w:r>
    </w:p>
    <w:p w14:paraId="6F959599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O 498</w:t>
      </w:r>
      <w:r w:rsidRPr="007477FB">
        <w:rPr>
          <w:rFonts w:ascii="Times New Roman" w:hAnsi="Times New Roman" w:cs="Times New Roman"/>
          <w:sz w:val="24"/>
          <w:szCs w:val="24"/>
        </w:rPr>
        <w:tab/>
        <w:t>Du omgir meg, på alle sider</w:t>
      </w:r>
    </w:p>
    <w:p w14:paraId="58990A11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O 518</w:t>
      </w:r>
      <w:r w:rsidRPr="007477FB">
        <w:rPr>
          <w:rFonts w:ascii="Times New Roman" w:hAnsi="Times New Roman" w:cs="Times New Roman"/>
          <w:sz w:val="24"/>
          <w:szCs w:val="24"/>
        </w:rPr>
        <w:tab/>
        <w:t>Grip du meg, Heilage Ande</w:t>
      </w:r>
    </w:p>
    <w:p w14:paraId="022405EC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3D6BF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 xml:space="preserve">Vassbotn, Anders </w:t>
      </w:r>
    </w:p>
    <w:p w14:paraId="1D523715" w14:textId="77777777" w:rsidR="000A69A5" w:rsidRPr="007477FB" w:rsidRDefault="000A69A5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T 666</w:t>
      </w:r>
      <w:r w:rsidRPr="007477FB">
        <w:rPr>
          <w:rFonts w:ascii="Times New Roman" w:hAnsi="Times New Roman" w:cs="Times New Roman"/>
          <w:sz w:val="24"/>
          <w:szCs w:val="24"/>
        </w:rPr>
        <w:tab/>
        <w:t>Å leva, det er å elska</w:t>
      </w:r>
      <w:r w:rsidRPr="00180D2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17D500" w14:textId="77777777" w:rsidR="000A69A5" w:rsidRPr="007477FB" w:rsidRDefault="00D576C3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477FB"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>Komponister</w:t>
      </w:r>
    </w:p>
    <w:p w14:paraId="0B535FEF" w14:textId="77777777" w:rsidR="000A69A5" w:rsidRPr="007477F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893FBEA" w14:textId="77777777" w:rsidR="000A69A5" w:rsidRPr="009A59D7" w:rsidRDefault="00D576C3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Engeset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A69A5"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Sigvald. Født i Ørsta. </w:t>
      </w:r>
      <w:proofErr w:type="spellStart"/>
      <w:r w:rsidR="000A69A5" w:rsidRPr="009A59D7">
        <w:rPr>
          <w:rFonts w:ascii="Times New Roman" w:hAnsi="Times New Roman" w:cs="Times New Roman"/>
          <w:sz w:val="24"/>
          <w:szCs w:val="24"/>
          <w:lang w:val="nn-NO"/>
        </w:rPr>
        <w:t>Forstander</w:t>
      </w:r>
      <w:proofErr w:type="spellEnd"/>
      <w:r w:rsidR="000A69A5"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i </w:t>
      </w:r>
      <w:proofErr w:type="spellStart"/>
      <w:r w:rsidR="000A69A5" w:rsidRPr="009A59D7">
        <w:rPr>
          <w:rFonts w:ascii="Times New Roman" w:hAnsi="Times New Roman" w:cs="Times New Roman"/>
          <w:sz w:val="24"/>
          <w:szCs w:val="24"/>
          <w:lang w:val="nn-NO"/>
        </w:rPr>
        <w:t>Frikirken</w:t>
      </w:r>
      <w:proofErr w:type="spellEnd"/>
    </w:p>
    <w:p w14:paraId="0033FA4E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404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Slik som eg var</w:t>
      </w:r>
    </w:p>
    <w:p w14:paraId="651641F3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1ECE94A" w14:textId="77777777" w:rsidR="000A69A5" w:rsidRPr="009A59D7" w:rsidRDefault="00D576C3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Goksøyr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A69A5"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Roar </w:t>
      </w:r>
    </w:p>
    <w:p w14:paraId="18BE6DDD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896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 xml:space="preserve">Kvar gong Jesu namn eg nemner </w:t>
      </w:r>
    </w:p>
    <w:p w14:paraId="5C8970AE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FB4A24C" w14:textId="77777777" w:rsidR="000A69A5" w:rsidRPr="00934A93" w:rsidRDefault="00D576C3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93">
        <w:rPr>
          <w:rFonts w:ascii="Times New Roman" w:hAnsi="Times New Roman" w:cs="Times New Roman"/>
          <w:sz w:val="24"/>
          <w:szCs w:val="24"/>
        </w:rPr>
        <w:t>Møller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A93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934A93">
        <w:rPr>
          <w:rFonts w:ascii="Times New Roman" w:hAnsi="Times New Roman" w:cs="Times New Roman"/>
          <w:sz w:val="24"/>
          <w:szCs w:val="24"/>
        </w:rPr>
        <w:t xml:space="preserve">Svein </w:t>
      </w:r>
    </w:p>
    <w:p w14:paraId="6FC30457" w14:textId="77777777" w:rsidR="000A69A5" w:rsidRPr="00934A93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93">
        <w:rPr>
          <w:rFonts w:ascii="Times New Roman" w:hAnsi="Times New Roman" w:cs="Times New Roman"/>
          <w:sz w:val="24"/>
          <w:szCs w:val="24"/>
        </w:rPr>
        <w:t>450</w:t>
      </w:r>
      <w:r w:rsidRPr="00934A93">
        <w:rPr>
          <w:rFonts w:ascii="Times New Roman" w:hAnsi="Times New Roman" w:cs="Times New Roman"/>
          <w:sz w:val="24"/>
          <w:szCs w:val="24"/>
        </w:rPr>
        <w:tab/>
        <w:t>Når natten fyller dine rom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34A93">
        <w:rPr>
          <w:rFonts w:ascii="Times New Roman" w:hAnsi="Times New Roman" w:cs="Times New Roman"/>
          <w:sz w:val="24"/>
          <w:szCs w:val="24"/>
        </w:rPr>
        <w:t>ekst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4A93">
        <w:rPr>
          <w:rFonts w:ascii="Times New Roman" w:hAnsi="Times New Roman" w:cs="Times New Roman"/>
          <w:sz w:val="24"/>
          <w:szCs w:val="24"/>
        </w:rPr>
        <w:t xml:space="preserve"> Liv Nordhaug)</w:t>
      </w:r>
    </w:p>
    <w:p w14:paraId="278A696E" w14:textId="77777777" w:rsidR="000A69A5" w:rsidRPr="00934A93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93">
        <w:rPr>
          <w:rFonts w:ascii="Times New Roman" w:hAnsi="Times New Roman" w:cs="Times New Roman"/>
          <w:sz w:val="24"/>
          <w:szCs w:val="24"/>
        </w:rPr>
        <w:t>699</w:t>
      </w:r>
      <w:r w:rsidRPr="00934A93">
        <w:rPr>
          <w:rFonts w:ascii="Times New Roman" w:hAnsi="Times New Roman" w:cs="Times New Roman"/>
          <w:sz w:val="24"/>
          <w:szCs w:val="24"/>
        </w:rPr>
        <w:tab/>
        <w:t>Hører du den hemmelige sangen</w:t>
      </w:r>
    </w:p>
    <w:p w14:paraId="03FB6320" w14:textId="77777777" w:rsidR="000A69A5" w:rsidRPr="00934A93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93">
        <w:rPr>
          <w:rFonts w:ascii="Times New Roman" w:hAnsi="Times New Roman" w:cs="Times New Roman"/>
          <w:sz w:val="24"/>
          <w:szCs w:val="24"/>
        </w:rPr>
        <w:t>724</w:t>
      </w:r>
      <w:r w:rsidRPr="00934A93">
        <w:rPr>
          <w:rFonts w:ascii="Times New Roman" w:hAnsi="Times New Roman" w:cs="Times New Roman"/>
          <w:sz w:val="24"/>
          <w:szCs w:val="24"/>
        </w:rPr>
        <w:tab/>
        <w:t xml:space="preserve">Stjernene lyser fremdeles i </w:t>
      </w:r>
      <w:r>
        <w:rPr>
          <w:rFonts w:ascii="Times New Roman" w:hAnsi="Times New Roman" w:cs="Times New Roman"/>
          <w:sz w:val="24"/>
          <w:szCs w:val="24"/>
        </w:rPr>
        <w:t>mørket</w:t>
      </w:r>
    </w:p>
    <w:p w14:paraId="5E168503" w14:textId="77777777" w:rsidR="000A69A5" w:rsidRPr="00934A93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93">
        <w:rPr>
          <w:rFonts w:ascii="Times New Roman" w:hAnsi="Times New Roman" w:cs="Times New Roman"/>
          <w:sz w:val="24"/>
          <w:szCs w:val="24"/>
        </w:rPr>
        <w:t>749</w:t>
      </w:r>
      <w:r w:rsidRPr="00934A93">
        <w:rPr>
          <w:rFonts w:ascii="Times New Roman" w:hAnsi="Times New Roman" w:cs="Times New Roman"/>
          <w:sz w:val="24"/>
          <w:szCs w:val="24"/>
        </w:rPr>
        <w:tab/>
        <w:t>Den lyse dag ble vendt til natt der intet lys er tent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34A93">
        <w:rPr>
          <w:rFonts w:ascii="Times New Roman" w:hAnsi="Times New Roman" w:cs="Times New Roman"/>
          <w:sz w:val="24"/>
          <w:szCs w:val="24"/>
        </w:rPr>
        <w:t xml:space="preserve">ekst: Liv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34A93">
        <w:rPr>
          <w:rFonts w:ascii="Times New Roman" w:hAnsi="Times New Roman" w:cs="Times New Roman"/>
          <w:sz w:val="24"/>
          <w:szCs w:val="24"/>
        </w:rPr>
        <w:t>ordhaug)</w:t>
      </w:r>
    </w:p>
    <w:p w14:paraId="20F99B62" w14:textId="77777777" w:rsidR="000A69A5" w:rsidRPr="007B0DA9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DA9">
        <w:rPr>
          <w:rFonts w:ascii="Times New Roman" w:hAnsi="Times New Roman" w:cs="Times New Roman"/>
          <w:sz w:val="24"/>
          <w:szCs w:val="24"/>
        </w:rPr>
        <w:t>822</w:t>
      </w:r>
      <w:r w:rsidRPr="007B0DA9">
        <w:rPr>
          <w:rFonts w:ascii="Times New Roman" w:hAnsi="Times New Roman" w:cs="Times New Roman"/>
          <w:sz w:val="24"/>
          <w:szCs w:val="24"/>
        </w:rPr>
        <w:tab/>
        <w:t xml:space="preserve">Dagsens </w:t>
      </w:r>
      <w:proofErr w:type="spellStart"/>
      <w:r w:rsidRPr="007B0DA9">
        <w:rPr>
          <w:rFonts w:ascii="Times New Roman" w:hAnsi="Times New Roman" w:cs="Times New Roman"/>
          <w:sz w:val="24"/>
          <w:szCs w:val="24"/>
        </w:rPr>
        <w:t>auga</w:t>
      </w:r>
      <w:proofErr w:type="spellEnd"/>
      <w:r w:rsidRPr="007B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DA9">
        <w:rPr>
          <w:rFonts w:ascii="Times New Roman" w:hAnsi="Times New Roman" w:cs="Times New Roman"/>
          <w:sz w:val="24"/>
          <w:szCs w:val="24"/>
        </w:rPr>
        <w:t>sluknar</w:t>
      </w:r>
      <w:proofErr w:type="spellEnd"/>
      <w:r w:rsidRPr="007B0DA9">
        <w:rPr>
          <w:rFonts w:ascii="Times New Roman" w:hAnsi="Times New Roman" w:cs="Times New Roman"/>
          <w:sz w:val="24"/>
          <w:szCs w:val="24"/>
        </w:rPr>
        <w:t xml:space="preserve"> ut</w:t>
      </w:r>
    </w:p>
    <w:p w14:paraId="22CAC988" w14:textId="77777777" w:rsidR="000A69A5" w:rsidRPr="007B0DA9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DA9">
        <w:rPr>
          <w:rFonts w:ascii="Times New Roman" w:hAnsi="Times New Roman" w:cs="Times New Roman"/>
          <w:sz w:val="24"/>
          <w:szCs w:val="24"/>
        </w:rPr>
        <w:t>851</w:t>
      </w:r>
      <w:r w:rsidRPr="007B0DA9">
        <w:rPr>
          <w:rFonts w:ascii="Times New Roman" w:hAnsi="Times New Roman" w:cs="Times New Roman"/>
          <w:sz w:val="24"/>
          <w:szCs w:val="24"/>
        </w:rPr>
        <w:tab/>
        <w:t>På denne livets merkedag (Tekst: Liv Nordhaug)</w:t>
      </w:r>
    </w:p>
    <w:p w14:paraId="58A23275" w14:textId="77777777" w:rsidR="000A69A5" w:rsidRPr="00FF53EE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EE">
        <w:rPr>
          <w:rFonts w:ascii="Times New Roman" w:hAnsi="Times New Roman" w:cs="Times New Roman"/>
          <w:sz w:val="24"/>
          <w:szCs w:val="24"/>
        </w:rPr>
        <w:t>904</w:t>
      </w:r>
      <w:r w:rsidRPr="00FF53EE">
        <w:rPr>
          <w:rFonts w:ascii="Times New Roman" w:hAnsi="Times New Roman" w:cs="Times New Roman"/>
          <w:sz w:val="24"/>
          <w:szCs w:val="24"/>
        </w:rPr>
        <w:tab/>
        <w:t>Lovet være Herren, Israels Gud</w:t>
      </w:r>
    </w:p>
    <w:p w14:paraId="61769A5A" w14:textId="77777777" w:rsidR="000A69A5" w:rsidRPr="00FF53EE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C6576" w14:textId="77777777" w:rsidR="000A69A5" w:rsidRPr="00934A93" w:rsidRDefault="00D576C3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93">
        <w:rPr>
          <w:rFonts w:ascii="Times New Roman" w:hAnsi="Times New Roman" w:cs="Times New Roman"/>
          <w:sz w:val="24"/>
          <w:szCs w:val="24"/>
        </w:rPr>
        <w:t>Ose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A93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934A93">
        <w:rPr>
          <w:rFonts w:ascii="Times New Roman" w:hAnsi="Times New Roman" w:cs="Times New Roman"/>
          <w:sz w:val="24"/>
          <w:szCs w:val="24"/>
        </w:rPr>
        <w:t xml:space="preserve">Knut </w:t>
      </w:r>
    </w:p>
    <w:p w14:paraId="5C9D0F85" w14:textId="77777777" w:rsidR="000A69A5" w:rsidRPr="00934A93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93">
        <w:rPr>
          <w:rFonts w:ascii="Times New Roman" w:hAnsi="Times New Roman" w:cs="Times New Roman"/>
          <w:sz w:val="24"/>
          <w:szCs w:val="24"/>
        </w:rPr>
        <w:t>381</w:t>
      </w:r>
      <w:r w:rsidRPr="00934A93">
        <w:rPr>
          <w:rFonts w:ascii="Times New Roman" w:hAnsi="Times New Roman" w:cs="Times New Roman"/>
          <w:sz w:val="24"/>
          <w:szCs w:val="24"/>
        </w:rPr>
        <w:tab/>
        <w:t>Takk at du tok mine byrder</w:t>
      </w:r>
    </w:p>
    <w:p w14:paraId="10694F3D" w14:textId="77777777" w:rsidR="000A69A5" w:rsidRPr="00934A93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19C8B" w14:textId="77777777" w:rsidR="000A69A5" w:rsidRPr="00934A93" w:rsidRDefault="00D576C3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A93">
        <w:rPr>
          <w:rFonts w:ascii="Times New Roman" w:hAnsi="Times New Roman" w:cs="Times New Roman"/>
          <w:sz w:val="24"/>
          <w:szCs w:val="24"/>
        </w:rPr>
        <w:t>Overøye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34A93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934A93">
        <w:rPr>
          <w:rFonts w:ascii="Times New Roman" w:hAnsi="Times New Roman" w:cs="Times New Roman"/>
          <w:sz w:val="24"/>
          <w:szCs w:val="24"/>
        </w:rPr>
        <w:t xml:space="preserve">Odd Johan </w:t>
      </w:r>
    </w:p>
    <w:p w14:paraId="45AF61FA" w14:textId="77777777" w:rsidR="000A69A5" w:rsidRPr="00934A93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93">
        <w:rPr>
          <w:rFonts w:ascii="Times New Roman" w:hAnsi="Times New Roman" w:cs="Times New Roman"/>
          <w:sz w:val="24"/>
          <w:szCs w:val="24"/>
        </w:rPr>
        <w:t>436</w:t>
      </w:r>
      <w:r w:rsidRPr="00934A93">
        <w:rPr>
          <w:rFonts w:ascii="Times New Roman" w:hAnsi="Times New Roman" w:cs="Times New Roman"/>
          <w:sz w:val="24"/>
          <w:szCs w:val="24"/>
        </w:rPr>
        <w:tab/>
        <w:t>Jesus Krist, forklar meg hva du mente</w:t>
      </w:r>
    </w:p>
    <w:p w14:paraId="744E99B8" w14:textId="77777777" w:rsidR="000A69A5" w:rsidRPr="00934A93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93">
        <w:rPr>
          <w:rFonts w:ascii="Times New Roman" w:hAnsi="Times New Roman" w:cs="Times New Roman"/>
          <w:sz w:val="24"/>
          <w:szCs w:val="24"/>
        </w:rPr>
        <w:t>503</w:t>
      </w:r>
      <w:r w:rsidRPr="00934A93">
        <w:rPr>
          <w:rFonts w:ascii="Times New Roman" w:hAnsi="Times New Roman" w:cs="Times New Roman"/>
          <w:sz w:val="24"/>
          <w:szCs w:val="24"/>
        </w:rPr>
        <w:tab/>
        <w:t>Til Gud tar jeg min tilflukt</w:t>
      </w:r>
    </w:p>
    <w:p w14:paraId="066C2940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565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 xml:space="preserve">Syng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lovsang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>, heile jorda</w:t>
      </w:r>
    </w:p>
    <w:p w14:paraId="7E772409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BAE586B" w14:textId="77777777" w:rsidR="000A69A5" w:rsidRPr="009A59D7" w:rsidRDefault="00D576C3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Roald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A69A5"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Gunhild Marie </w:t>
      </w:r>
    </w:p>
    <w:p w14:paraId="2A82D11F" w14:textId="77777777" w:rsidR="000A69A5" w:rsidRPr="00934A93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93"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 w:rsidRPr="00934A93">
        <w:rPr>
          <w:rFonts w:ascii="Times New Roman" w:hAnsi="Times New Roman" w:cs="Times New Roman"/>
          <w:sz w:val="24"/>
          <w:szCs w:val="24"/>
        </w:rPr>
        <w:t xml:space="preserve">I en kirke midt i </w:t>
      </w:r>
      <w:r>
        <w:rPr>
          <w:rFonts w:ascii="Times New Roman" w:hAnsi="Times New Roman" w:cs="Times New Roman"/>
          <w:sz w:val="24"/>
          <w:szCs w:val="24"/>
        </w:rPr>
        <w:t>byen</w:t>
      </w:r>
    </w:p>
    <w:p w14:paraId="779D5A57" w14:textId="77777777" w:rsidR="000A69A5" w:rsidRPr="00934A93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FB1C4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Sommero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 xml:space="preserve"> Henning </w:t>
      </w:r>
    </w:p>
    <w:p w14:paraId="0B739747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163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No vaskar han føtene deira (Tekst: Edvard Hoem)</w:t>
      </w:r>
    </w:p>
    <w:p w14:paraId="6C7F47EC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177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Bleik på krossen heng han (Tekst: Edvard Hoem)</w:t>
      </w:r>
    </w:p>
    <w:p w14:paraId="69F70D5C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304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Når heile verda syng mot Gud (Tekst: Edvard Hoem)</w:t>
      </w:r>
    </w:p>
    <w:p w14:paraId="45C88087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305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Vente, vente, Herrens time (Tekst: Edvard Hoem)</w:t>
      </w:r>
    </w:p>
    <w:p w14:paraId="37F7896B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333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No kallar sol og sommarvind (Tekst: Edvard Hoem)</w:t>
      </w:r>
    </w:p>
    <w:p w14:paraId="2E5FA790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740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Eit lite barn voks opp til mann (Tekst: Edvard Hoem)</w:t>
      </w:r>
    </w:p>
    <w:p w14:paraId="26AC030D" w14:textId="77777777" w:rsidR="00D576C3" w:rsidRPr="009A59D7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829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Så stilt som berre vinden snur (Tekst: Edvard Hoem)</w:t>
      </w:r>
    </w:p>
    <w:p w14:paraId="2FFDC4FE" w14:textId="77777777" w:rsidR="00D576C3" w:rsidRPr="004D603B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03B">
        <w:rPr>
          <w:rFonts w:ascii="Times New Roman" w:hAnsi="Times New Roman" w:cs="Times New Roman"/>
          <w:sz w:val="24"/>
          <w:szCs w:val="24"/>
        </w:rPr>
        <w:t>832</w:t>
      </w:r>
      <w:r w:rsidRPr="004D603B">
        <w:rPr>
          <w:rFonts w:ascii="Times New Roman" w:hAnsi="Times New Roman" w:cs="Times New Roman"/>
          <w:sz w:val="24"/>
          <w:szCs w:val="24"/>
        </w:rPr>
        <w:tab/>
        <w:t>Jeg synger meg en blå, blå salme</w:t>
      </w:r>
    </w:p>
    <w:p w14:paraId="357B11C0" w14:textId="77777777" w:rsidR="00D576C3" w:rsidRDefault="00D576C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4C58C" w14:textId="77777777" w:rsidR="000A69A5" w:rsidRPr="007477FB" w:rsidRDefault="00D576C3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 xml:space="preserve">Ørstavik, </w:t>
      </w:r>
      <w:r w:rsidR="000A69A5" w:rsidRPr="007477FB">
        <w:rPr>
          <w:rFonts w:ascii="Times New Roman" w:hAnsi="Times New Roman" w:cs="Times New Roman"/>
          <w:sz w:val="24"/>
          <w:szCs w:val="24"/>
        </w:rPr>
        <w:t xml:space="preserve">Ragnar </w:t>
      </w:r>
    </w:p>
    <w:p w14:paraId="2DFB5AAF" w14:textId="77777777" w:rsidR="000A69A5" w:rsidRPr="007477FB" w:rsidRDefault="000A69A5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B">
        <w:rPr>
          <w:rFonts w:ascii="Times New Roman" w:hAnsi="Times New Roman" w:cs="Times New Roman"/>
          <w:sz w:val="24"/>
          <w:szCs w:val="24"/>
        </w:rPr>
        <w:t>584</w:t>
      </w:r>
      <w:r w:rsidRPr="007477FB">
        <w:rPr>
          <w:rFonts w:ascii="Times New Roman" w:hAnsi="Times New Roman" w:cs="Times New Roman"/>
          <w:sz w:val="24"/>
          <w:szCs w:val="24"/>
        </w:rPr>
        <w:tab/>
        <w:t>Det strøymer ei livselv av lukke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D2C8B6" w14:textId="77777777" w:rsidR="000A69A5" w:rsidRPr="0071062E" w:rsidRDefault="00D576C3" w:rsidP="000A6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Folketoner</w:t>
      </w:r>
    </w:p>
    <w:p w14:paraId="176ABF7E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10249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Halsa (Nordmøre)</w:t>
      </w:r>
    </w:p>
    <w:p w14:paraId="5A01AF97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190b</w:t>
      </w:r>
      <w:r>
        <w:rPr>
          <w:rFonts w:ascii="Times New Roman" w:hAnsi="Times New Roman" w:cs="Times New Roman"/>
          <w:sz w:val="24"/>
          <w:szCs w:val="24"/>
        </w:rPr>
        <w:tab/>
        <w:t>Som den gylne sol frembryter</w:t>
      </w:r>
    </w:p>
    <w:p w14:paraId="0DBA247A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61006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Innfjorden (Romsdal)</w:t>
      </w:r>
    </w:p>
    <w:p w14:paraId="1E717665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ab/>
        <w:t>Jeg råde vil alle i ungdommens dage</w:t>
      </w:r>
    </w:p>
    <w:p w14:paraId="01D7CDB9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BDB31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Nordmøre</w:t>
      </w:r>
    </w:p>
    <w:p w14:paraId="2F14CE5B" w14:textId="77777777" w:rsidR="000A69A5" w:rsidRPr="004D603B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Et lite barn så lystelig</w:t>
      </w:r>
    </w:p>
    <w:p w14:paraId="4C3D4496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</w:t>
      </w:r>
      <w:r>
        <w:rPr>
          <w:rFonts w:ascii="Times New Roman" w:hAnsi="Times New Roman" w:cs="Times New Roman"/>
          <w:sz w:val="24"/>
          <w:szCs w:val="24"/>
        </w:rPr>
        <w:tab/>
        <w:t>Hos Gud er evig glede</w:t>
      </w:r>
    </w:p>
    <w:p w14:paraId="657D0BED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568</w:t>
      </w:r>
      <w:r>
        <w:rPr>
          <w:rFonts w:ascii="Times New Roman" w:hAnsi="Times New Roman" w:cs="Times New Roman"/>
          <w:sz w:val="24"/>
          <w:szCs w:val="24"/>
        </w:rPr>
        <w:tab/>
        <w:t>Gud, la oss i din kunnskap fremmes</w:t>
      </w:r>
    </w:p>
    <w:p w14:paraId="093F7059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5B35D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Rindal (Nordmøre)</w:t>
      </w:r>
    </w:p>
    <w:p w14:paraId="787ED6FD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334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 xml:space="preserve">Du er mi øy i havet, Gud (Tekst: Sverre </w:t>
      </w:r>
      <w:proofErr w:type="spellStart"/>
      <w:r w:rsidRPr="009A59D7">
        <w:rPr>
          <w:rFonts w:ascii="Times New Roman" w:hAnsi="Times New Roman" w:cs="Times New Roman"/>
          <w:sz w:val="24"/>
          <w:szCs w:val="24"/>
          <w:lang w:val="nn-NO"/>
        </w:rPr>
        <w:t>Hatle</w:t>
      </w:r>
      <w:proofErr w:type="spellEnd"/>
      <w:r w:rsidRPr="009A59D7"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14:paraId="350AB0CE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62DA347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Stangvik (Nordmøre)</w:t>
      </w:r>
    </w:p>
    <w:p w14:paraId="4FDDCFD5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247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Tal vennlig til Jerusalem</w:t>
      </w:r>
    </w:p>
    <w:p w14:paraId="0B7AEDBB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5FEE020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Sunnmøre</w:t>
      </w:r>
    </w:p>
    <w:p w14:paraId="1DE8E027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419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Med Jesus vil eg fara</w:t>
      </w:r>
    </w:p>
    <w:p w14:paraId="09EBF84F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CA1B4C2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Sykkylven (Sunnmøre)</w:t>
      </w:r>
    </w:p>
    <w:p w14:paraId="22A049F3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509</w:t>
      </w:r>
      <w:r w:rsidRPr="009A59D7">
        <w:rPr>
          <w:rFonts w:ascii="Times New Roman" w:hAnsi="Times New Roman" w:cs="Times New Roman"/>
          <w:sz w:val="24"/>
          <w:szCs w:val="24"/>
          <w:lang w:val="nn-NO"/>
        </w:rPr>
        <w:tab/>
        <w:t>Å, tenk eingong når alle fram skal stemna</w:t>
      </w:r>
    </w:p>
    <w:p w14:paraId="7A41B016" w14:textId="77777777" w:rsidR="000A69A5" w:rsidRPr="009A59D7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50D40C4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Tingvoll (Nordmøre)</w:t>
      </w:r>
    </w:p>
    <w:p w14:paraId="287A73F3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</w:t>
      </w:r>
      <w:r>
        <w:rPr>
          <w:rFonts w:ascii="Times New Roman" w:hAnsi="Times New Roman" w:cs="Times New Roman"/>
          <w:sz w:val="24"/>
          <w:szCs w:val="24"/>
        </w:rPr>
        <w:tab/>
        <w:t>Når jeg blant englers kor engang</w:t>
      </w:r>
    </w:p>
    <w:p w14:paraId="7CBEF575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B94F2" w14:textId="77777777" w:rsidR="000A69A5" w:rsidRDefault="000A69A5" w:rsidP="000A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Ørsta (Sunnmøre)</w:t>
      </w:r>
    </w:p>
    <w:p w14:paraId="36EDE31A" w14:textId="77777777" w:rsidR="00294534" w:rsidRPr="00D576C3" w:rsidRDefault="000A69A5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278a</w:t>
      </w:r>
      <w:r>
        <w:rPr>
          <w:rFonts w:ascii="Times New Roman" w:hAnsi="Times New Roman" w:cs="Times New Roman"/>
          <w:sz w:val="24"/>
          <w:szCs w:val="24"/>
        </w:rPr>
        <w:tab/>
        <w:t>Herre Gud, ditt dyre navn og ære</w:t>
      </w:r>
    </w:p>
    <w:sectPr w:rsidR="00294534" w:rsidRPr="00D5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A5"/>
    <w:rsid w:val="000A69A5"/>
    <w:rsid w:val="001C753C"/>
    <w:rsid w:val="00294534"/>
    <w:rsid w:val="007477FB"/>
    <w:rsid w:val="00D576C3"/>
    <w:rsid w:val="00F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BC72"/>
  <w15:chartTrackingRefBased/>
  <w15:docId w15:val="{C3B0E324-A6FD-42CE-8DDF-99FB8EE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A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1374</Words>
  <Characters>7288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Gading</dc:creator>
  <cp:keywords/>
  <dc:description/>
  <cp:lastModifiedBy>Microsoft Office-bruker</cp:lastModifiedBy>
  <cp:revision>2</cp:revision>
  <dcterms:created xsi:type="dcterms:W3CDTF">2017-06-01T09:42:00Z</dcterms:created>
  <dcterms:modified xsi:type="dcterms:W3CDTF">2017-06-01T09:42:00Z</dcterms:modified>
</cp:coreProperties>
</file>