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461EA1" w14:textId="39A552DA" w:rsidR="00D129A7" w:rsidRPr="00D129A7" w:rsidRDefault="00E73DEF" w:rsidP="00D129A7">
      <w:pPr>
        <w:jc w:val="center"/>
        <w:rPr>
          <w:rFonts w:ascii="Berlin Sans FB Demi" w:hAnsi="Berlin Sans FB Demi"/>
          <w:b/>
          <w:color w:val="FFFFFF" w:themeColor="background1"/>
          <w:sz w:val="120"/>
          <w:szCs w:val="12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D129A7">
        <w:rPr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7D42880E" wp14:editId="0686D863">
            <wp:simplePos x="0" y="0"/>
            <wp:positionH relativeFrom="margin">
              <wp:align>right</wp:align>
            </wp:positionH>
            <wp:positionV relativeFrom="paragraph">
              <wp:posOffset>-60597</wp:posOffset>
            </wp:positionV>
            <wp:extent cx="6474460" cy="9370060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37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9A7">
        <w:rPr>
          <w:rFonts w:ascii="Berlin Sans FB Demi" w:hAnsi="Berlin Sans FB Demi"/>
          <w:b/>
          <w:color w:val="FFFFFF" w:themeColor="background1"/>
          <w:sz w:val="120"/>
          <w:szCs w:val="12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br/>
      </w:r>
      <w:r w:rsidR="00D129A7" w:rsidRPr="00D129A7">
        <w:rPr>
          <w:rFonts w:ascii="Berlin Sans FB Demi" w:hAnsi="Berlin Sans FB Demi"/>
          <w:b/>
          <w:color w:val="FFFFFF" w:themeColor="background1"/>
          <w:sz w:val="120"/>
          <w:szCs w:val="12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KULTUR-</w:t>
      </w:r>
      <w:r w:rsidR="00D129A7" w:rsidRPr="00D129A7">
        <w:rPr>
          <w:rFonts w:ascii="Berlin Sans FB Demi" w:hAnsi="Berlin Sans FB Demi"/>
          <w:b/>
          <w:color w:val="FFFFFF" w:themeColor="background1"/>
          <w:sz w:val="120"/>
          <w:szCs w:val="12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br/>
        <w:t>KALENDER</w:t>
      </w:r>
    </w:p>
    <w:p w14:paraId="3111C967" w14:textId="2D6F73A0" w:rsidR="00D129A7" w:rsidRPr="00D129A7" w:rsidRDefault="00D129A7" w:rsidP="00D129A7">
      <w:pPr>
        <w:jc w:val="center"/>
        <w:rPr>
          <w:rFonts w:ascii="Berlin Sans FB Demi" w:hAnsi="Berlin Sans FB Demi"/>
          <w:b/>
          <w:color w:val="FFFFFF" w:themeColor="background1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D129A7">
        <w:rPr>
          <w:rFonts w:ascii="Berlin Sans FB Demi" w:hAnsi="Berlin Sans FB Demi"/>
          <w:b/>
          <w:color w:val="FFFFFF" w:themeColor="background1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br/>
      </w:r>
    </w:p>
    <w:p w14:paraId="41FD2049" w14:textId="53CE4603" w:rsidR="00D129A7" w:rsidRPr="006B6E93" w:rsidRDefault="00E33567" w:rsidP="00D129A7">
      <w:pPr>
        <w:jc w:val="center"/>
        <w:rPr>
          <w:rFonts w:ascii="Berlin Sans FB Demi" w:hAnsi="Berlin Sans FB Demi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rFonts w:ascii="Berlin Sans FB Demi" w:hAnsi="Berlin Sans FB Demi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HØSTEN</w:t>
      </w:r>
    </w:p>
    <w:p w14:paraId="26CC5F32" w14:textId="3AA46CAD" w:rsidR="00D129A7" w:rsidRPr="00D129A7" w:rsidRDefault="00D129A7" w:rsidP="00D129A7">
      <w:pPr>
        <w:jc w:val="center"/>
        <w:rPr>
          <w:rFonts w:ascii="Berlin Sans FB Demi" w:hAnsi="Berlin Sans FB Demi"/>
          <w:b/>
          <w:color w:val="FFFFFF" w:themeColor="background1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6B6E93">
        <w:rPr>
          <w:rFonts w:ascii="Berlin Sans FB Demi" w:hAnsi="Berlin Sans FB Demi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20</w:t>
      </w:r>
      <w:r w:rsidR="009E4779">
        <w:rPr>
          <w:rFonts w:ascii="Berlin Sans FB Demi" w:hAnsi="Berlin Sans FB Demi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21</w:t>
      </w:r>
      <w:r w:rsidR="006B6E93">
        <w:rPr>
          <w:rFonts w:ascii="Berlin Sans FB Demi" w:hAnsi="Berlin Sans FB Demi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br/>
      </w:r>
      <w:r w:rsidRPr="006B6E93">
        <w:rPr>
          <w:rFonts w:ascii="Berlin Sans FB Demi" w:hAnsi="Berlin Sans FB Demi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br/>
      </w:r>
      <w:r w:rsidRPr="00D129A7">
        <w:rPr>
          <w:rFonts w:ascii="Berlin Sans FB Demi" w:hAnsi="Berlin Sans FB Demi"/>
          <w:b/>
          <w:color w:val="FFFFFF" w:themeColor="background1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br/>
      </w:r>
      <w:r w:rsidRPr="006B6E93">
        <w:rPr>
          <w:rFonts w:ascii="Berlin Sans FB Demi" w:hAnsi="Berlin Sans FB Demi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Mjøndalen kirke</w:t>
      </w:r>
      <w:r w:rsidRPr="006B6E93">
        <w:rPr>
          <w:rFonts w:ascii="Berlin Sans FB Demi" w:hAnsi="Berlin Sans FB Demi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br/>
        <w:t>Nedre Eiker kirke</w:t>
      </w:r>
    </w:p>
    <w:p w14:paraId="096CD05E" w14:textId="1E9DB7B8" w:rsidR="00D129A7" w:rsidRPr="00D129A7" w:rsidRDefault="00D129A7" w:rsidP="00D129A7">
      <w:pPr>
        <w:jc w:val="center"/>
        <w:rPr>
          <w:b/>
          <w:outline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14:paraId="0D55E844" w14:textId="42DC8208" w:rsidR="00D657DE" w:rsidRDefault="00D657DE"/>
    <w:p w14:paraId="66E58A25" w14:textId="0EF198D2" w:rsidR="008D25CA" w:rsidRDefault="008D25CA"/>
    <w:p w14:paraId="65805F91" w14:textId="08DF2F1F" w:rsidR="008D25CA" w:rsidRDefault="008D25CA"/>
    <w:p w14:paraId="751F6BE2" w14:textId="517AC313" w:rsidR="008D25CA" w:rsidRDefault="008D25CA"/>
    <w:p w14:paraId="6D9A810C" w14:textId="5B559EB2" w:rsidR="008D25CA" w:rsidRDefault="008D25CA"/>
    <w:p w14:paraId="7EB5FDE2" w14:textId="437A52FE" w:rsidR="008D25CA" w:rsidRDefault="008D25CA"/>
    <w:tbl>
      <w:tblPr>
        <w:tblStyle w:val="Tabellrutenett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4360"/>
        <w:gridCol w:w="5978"/>
      </w:tblGrid>
      <w:tr w:rsidR="00151950" w14:paraId="151856C1" w14:textId="77777777" w:rsidTr="00161DD2">
        <w:tc>
          <w:tcPr>
            <w:tcW w:w="4106" w:type="dxa"/>
            <w:vAlign w:val="center"/>
          </w:tcPr>
          <w:p w14:paraId="1C635720" w14:textId="31C9626A" w:rsidR="00A179A4" w:rsidRDefault="007B4E2F" w:rsidP="008A0FDB">
            <w:pPr>
              <w:tabs>
                <w:tab w:val="left" w:pos="3997"/>
              </w:tabs>
              <w:rPr>
                <w:rFonts w:cstheme="minorHAnsi"/>
                <w:b/>
                <w:bCs/>
                <w:color w:val="000099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b/>
                <w:bCs/>
                <w:color w:val="000099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OKTOBER</w:t>
            </w:r>
          </w:p>
        </w:tc>
        <w:tc>
          <w:tcPr>
            <w:tcW w:w="6232" w:type="dxa"/>
            <w:vAlign w:val="center"/>
          </w:tcPr>
          <w:p w14:paraId="2A1224BE" w14:textId="77777777" w:rsidR="00A179A4" w:rsidRDefault="00A179A4" w:rsidP="0022038D">
            <w:pPr>
              <w:tabs>
                <w:tab w:val="left" w:pos="4411"/>
              </w:tabs>
              <w:rPr>
                <w:rFonts w:cstheme="minorHAnsi"/>
                <w:b/>
                <w:bCs/>
                <w:color w:val="000099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84482A" w14:paraId="2F138A53" w14:textId="77777777" w:rsidTr="00161DD2">
        <w:tc>
          <w:tcPr>
            <w:tcW w:w="4106" w:type="dxa"/>
            <w:vAlign w:val="center"/>
          </w:tcPr>
          <w:p w14:paraId="61C4F9C3" w14:textId="1B7B3DD6" w:rsidR="00A179A4" w:rsidRDefault="00D66EBC" w:rsidP="008A0FDB">
            <w:pPr>
              <w:tabs>
                <w:tab w:val="left" w:pos="3997"/>
              </w:tabs>
              <w:ind w:right="484"/>
              <w:rPr>
                <w:rFonts w:cstheme="minorHAnsi"/>
                <w:b/>
                <w:bCs/>
                <w:color w:val="000099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61FFFF13" wp14:editId="46E89BA8">
                  <wp:extent cx="2088000" cy="2088000"/>
                  <wp:effectExtent l="114300" t="114300" r="121920" b="140970"/>
                  <wp:docPr id="3" name="Bilde 3" descr="Et bilde som inneholder mann, person, poserer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mann, person, poserer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2088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vAlign w:val="center"/>
          </w:tcPr>
          <w:p w14:paraId="5C75D64C" w14:textId="77777777" w:rsidR="006F2508" w:rsidRDefault="006F2508" w:rsidP="00C13858">
            <w:pPr>
              <w:tabs>
                <w:tab w:val="left" w:pos="3997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1ECA95D" w14:textId="77777777" w:rsidR="006F2508" w:rsidRDefault="006F2508" w:rsidP="00C13858">
            <w:pPr>
              <w:tabs>
                <w:tab w:val="left" w:pos="3997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99B15AA" w14:textId="180157C9" w:rsidR="00361B1D" w:rsidRPr="0068181C" w:rsidRDefault="006F2508" w:rsidP="00C13858">
            <w:pPr>
              <w:tabs>
                <w:tab w:val="left" w:pos="3997"/>
              </w:tabs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="00361B1D" w:rsidRPr="0068181C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Søndag 10. oktober </w:t>
            </w:r>
            <w:r w:rsidRPr="0068181C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  <w:r w:rsidR="00361B1D" w:rsidRPr="0068181C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i Mjøndalen kirke kl.1</w:t>
            </w:r>
            <w:r w:rsidR="00621639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8</w:t>
            </w:r>
            <w:r w:rsidR="00361B1D" w:rsidRPr="0068181C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.00:</w:t>
            </w:r>
          </w:p>
          <w:p w14:paraId="38944E87" w14:textId="77777777" w:rsidR="00A179A4" w:rsidRDefault="00A179A4" w:rsidP="00C13858">
            <w:pPr>
              <w:tabs>
                <w:tab w:val="left" w:pos="3997"/>
                <w:tab w:val="left" w:pos="4411"/>
              </w:tabs>
              <w:rPr>
                <w:rFonts w:cstheme="minorHAnsi"/>
                <w:b/>
                <w:bCs/>
                <w:color w:val="000099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AAB17D9" w14:textId="77777777" w:rsidR="001140D9" w:rsidRDefault="001140D9" w:rsidP="00C13858">
            <w:pPr>
              <w:tabs>
                <w:tab w:val="left" w:pos="3997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Temakveld om «Tro» </w:t>
            </w:r>
          </w:p>
          <w:p w14:paraId="10BEE176" w14:textId="77777777" w:rsidR="001140D9" w:rsidRDefault="001140D9" w:rsidP="00C13858">
            <w:pPr>
              <w:tabs>
                <w:tab w:val="left" w:pos="3997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Gunstein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Draugedalen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medvirker sammen med Jostein Janøy</w:t>
            </w:r>
          </w:p>
          <w:p w14:paraId="05DC28A3" w14:textId="77777777" w:rsidR="001140D9" w:rsidRDefault="001140D9" w:rsidP="00C13858">
            <w:pPr>
              <w:tabs>
                <w:tab w:val="left" w:pos="3997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Fellessang, samtale om psykisk helse og tro.</w:t>
            </w:r>
          </w:p>
          <w:p w14:paraId="1869A18A" w14:textId="0B46526A" w:rsidR="00621639" w:rsidRDefault="00621639" w:rsidP="00C13858">
            <w:pPr>
              <w:tabs>
                <w:tab w:val="left" w:pos="3997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Vaffelkafé i etterkant.</w:t>
            </w:r>
          </w:p>
          <w:p w14:paraId="6A0FB49A" w14:textId="06918A0C" w:rsidR="001140D9" w:rsidRDefault="001140D9" w:rsidP="00C13858">
            <w:pPr>
              <w:tabs>
                <w:tab w:val="left" w:pos="3997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Arr.: Diakoniutvalget i Mjøndalen menighet</w:t>
            </w:r>
          </w:p>
          <w:p w14:paraId="5409C960" w14:textId="77777777" w:rsidR="001140D9" w:rsidRDefault="001140D9" w:rsidP="00C13858">
            <w:pPr>
              <w:tabs>
                <w:tab w:val="left" w:pos="3997"/>
                <w:tab w:val="left" w:pos="4411"/>
              </w:tabs>
              <w:rPr>
                <w:rFonts w:cstheme="minorHAnsi"/>
                <w:b/>
                <w:bCs/>
                <w:color w:val="000099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CAE8AE6" w14:textId="66728FF6" w:rsidR="006F2508" w:rsidRPr="00956BDE" w:rsidRDefault="006F2508" w:rsidP="00C13858">
            <w:pPr>
              <w:tabs>
                <w:tab w:val="left" w:pos="3997"/>
                <w:tab w:val="left" w:pos="4411"/>
              </w:tabs>
              <w:rPr>
                <w:rFonts w:cstheme="minorHAnsi"/>
                <w:b/>
                <w:bCs/>
                <w:color w:val="000099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84482A" w14:paraId="3D2C429F" w14:textId="77777777" w:rsidTr="00161DD2">
        <w:tc>
          <w:tcPr>
            <w:tcW w:w="4106" w:type="dxa"/>
            <w:vAlign w:val="center"/>
          </w:tcPr>
          <w:p w14:paraId="1BAE53CB" w14:textId="1515C4F8" w:rsidR="00A179A4" w:rsidRDefault="008E2881" w:rsidP="00806CB8">
            <w:pPr>
              <w:tabs>
                <w:tab w:val="left" w:pos="0"/>
              </w:tabs>
              <w:ind w:right="-5753"/>
              <w:rPr>
                <w:rFonts w:cstheme="minorHAnsi"/>
                <w:b/>
                <w:bCs/>
                <w:color w:val="000099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7F320D98" wp14:editId="0923B7ED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132080</wp:posOffset>
                  </wp:positionV>
                  <wp:extent cx="2087880" cy="1701800"/>
                  <wp:effectExtent l="133350" t="114300" r="121920" b="165100"/>
                  <wp:wrapNone/>
                  <wp:docPr id="2" name="Bilde 2" descr="C:\Users\jd869\AppData\Local\Microsoft\Windows\INetCache\Content.MSO\FD2DA54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d869\AppData\Local\Microsoft\Windows\INetCache\Content.MSO\FD2DA54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701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2" w:type="dxa"/>
            <w:vAlign w:val="center"/>
          </w:tcPr>
          <w:p w14:paraId="6287ECDC" w14:textId="77777777" w:rsidR="00CC3740" w:rsidRDefault="00CC3740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  <w:p w14:paraId="64F90DFC" w14:textId="2D0B6401" w:rsidR="007F6CF9" w:rsidRDefault="007F6CF9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t xml:space="preserve">Tirsdag 12. oktober </w:t>
            </w:r>
            <w:r w:rsidR="006F250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t>i Nedre Eiker menighetssenter</w:t>
            </w:r>
            <w:r w:rsidRPr="0042293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t>kl. 19.00:</w:t>
            </w:r>
          </w:p>
          <w:p w14:paraId="5C9383E4" w14:textId="29084AFD" w:rsidR="000D41F8" w:rsidRDefault="006F2508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br/>
            </w:r>
            <w:r w:rsidR="000D41F8"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>Temakveld om psykisk helse.</w:t>
            </w:r>
          </w:p>
          <w:p w14:paraId="2237B1D9" w14:textId="77777777" w:rsidR="000D41F8" w:rsidRPr="00FB42D9" w:rsidRDefault="000D41F8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nb-NO"/>
              </w:rPr>
            </w:pPr>
            <w:r w:rsidRPr="00FB42D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nb-NO"/>
              </w:rPr>
              <w:t>«Å være voksen med ADHD»</w:t>
            </w:r>
          </w:p>
          <w:p w14:paraId="4DAE9A83" w14:textId="77777777" w:rsidR="000D41F8" w:rsidRDefault="000D41F8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>Runar Reknes deler sine erfaringer med oss.</w:t>
            </w:r>
          </w:p>
          <w:p w14:paraId="3E6A74C6" w14:textId="77777777" w:rsidR="000D41F8" w:rsidRDefault="000D41F8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>Musikalsk innslag ved søskenparet Anne Kristine og Runar Reknes.</w:t>
            </w:r>
          </w:p>
          <w:p w14:paraId="3069129E" w14:textId="77777777" w:rsidR="00A179A4" w:rsidRDefault="000D41F8" w:rsidP="006B2913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>Arr: Kulturutvalget og diakoniutvalget i Nedre Eiker menighet</w:t>
            </w:r>
          </w:p>
          <w:p w14:paraId="09D14AB9" w14:textId="4EC9D7CF" w:rsidR="00CC3740" w:rsidRPr="006B2913" w:rsidRDefault="00CC3740" w:rsidP="006B2913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</w:p>
        </w:tc>
      </w:tr>
      <w:tr w:rsidR="0084482A" w14:paraId="20C20C60" w14:textId="77777777" w:rsidTr="00161DD2">
        <w:tc>
          <w:tcPr>
            <w:tcW w:w="4106" w:type="dxa"/>
            <w:vAlign w:val="center"/>
          </w:tcPr>
          <w:p w14:paraId="66049611" w14:textId="73D93F90" w:rsidR="00A179A4" w:rsidRDefault="004B5191" w:rsidP="008A0FDB">
            <w:pPr>
              <w:tabs>
                <w:tab w:val="left" w:pos="3997"/>
              </w:tabs>
              <w:rPr>
                <w:rFonts w:cstheme="minorHAnsi"/>
                <w:b/>
                <w:bCs/>
                <w:color w:val="000099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7068793C" wp14:editId="219AE206">
                  <wp:extent cx="2087880" cy="2380343"/>
                  <wp:effectExtent l="133350" t="114300" r="121920" b="172720"/>
                  <wp:docPr id="4" name="Bild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4818" r="1734"/>
                          <a:stretch/>
                        </pic:blipFill>
                        <pic:spPr bwMode="auto">
                          <a:xfrm>
                            <a:off x="0" y="0"/>
                            <a:ext cx="2089808" cy="23825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vAlign w:val="center"/>
          </w:tcPr>
          <w:p w14:paraId="32C377F5" w14:textId="77777777" w:rsidR="00FC4303" w:rsidRDefault="00FC4303" w:rsidP="0022038D">
            <w:pPr>
              <w:tabs>
                <w:tab w:val="left" w:pos="4411"/>
              </w:tabs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48AE887D" w14:textId="77777777" w:rsidR="00FC4303" w:rsidRDefault="00FC4303" w:rsidP="0022038D">
            <w:pPr>
              <w:tabs>
                <w:tab w:val="left" w:pos="4411"/>
              </w:tabs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11450C47" w14:textId="3E319078" w:rsidR="00A179A4" w:rsidRDefault="0091542E" w:rsidP="0022038D">
            <w:pPr>
              <w:tabs>
                <w:tab w:val="left" w:pos="4411"/>
              </w:tabs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Lørdag 16. oktober </w:t>
            </w:r>
            <w:r w:rsidR="006F2508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i Mjøndalen kirke kl. 14.00:</w:t>
            </w:r>
          </w:p>
          <w:p w14:paraId="6961FCA3" w14:textId="0E802D27" w:rsidR="00896593" w:rsidRDefault="006F2508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br/>
            </w:r>
            <w:r w:rsidR="00896593">
              <w:rPr>
                <w:rFonts w:ascii="Arial" w:hAnsi="Arial" w:cs="Arial"/>
                <w:sz w:val="28"/>
                <w:szCs w:val="28"/>
              </w:rPr>
              <w:t>Musikkhalvtime</w:t>
            </w:r>
          </w:p>
          <w:p w14:paraId="6F25F777" w14:textId="77777777" w:rsidR="00896593" w:rsidRDefault="00896593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Hanne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Wigen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Thygesen, fløyter</w:t>
            </w:r>
          </w:p>
          <w:p w14:paraId="1E9392E8" w14:textId="77777777" w:rsidR="00896593" w:rsidRDefault="00896593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Jostein Dalebø, orgel/ klaver</w:t>
            </w:r>
          </w:p>
          <w:p w14:paraId="1E779FBB" w14:textId="77777777" w:rsidR="00896593" w:rsidRDefault="00896593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Meditativ musikk av J.S. Bach, Arvo Pert, og improvisasjoner.   </w:t>
            </w:r>
          </w:p>
          <w:p w14:paraId="4D88E267" w14:textId="77777777" w:rsidR="00896593" w:rsidRDefault="00896593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Fri entré. Arr. Kulturutvalget i Mjøndalen menighet</w:t>
            </w:r>
          </w:p>
          <w:p w14:paraId="095D8F15" w14:textId="77777777" w:rsidR="00FC4303" w:rsidRDefault="00FC4303" w:rsidP="0022038D">
            <w:pPr>
              <w:rPr>
                <w:rFonts w:ascii="Arial" w:hAnsi="Arial" w:cs="Arial"/>
                <w:sz w:val="28"/>
                <w:szCs w:val="28"/>
              </w:rPr>
            </w:pPr>
          </w:p>
          <w:p w14:paraId="58FDEEE1" w14:textId="6AB6FEE5" w:rsidR="00FC4303" w:rsidRPr="00896593" w:rsidRDefault="00FC4303" w:rsidP="0022038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4482A" w14:paraId="11F30E79" w14:textId="77777777" w:rsidTr="00161DD2">
        <w:tc>
          <w:tcPr>
            <w:tcW w:w="4106" w:type="dxa"/>
            <w:vAlign w:val="center"/>
          </w:tcPr>
          <w:p w14:paraId="4F618229" w14:textId="7DA3281B" w:rsidR="00A179A4" w:rsidRDefault="00626A5B" w:rsidP="008A0FDB">
            <w:pPr>
              <w:tabs>
                <w:tab w:val="left" w:pos="3997"/>
              </w:tabs>
              <w:rPr>
                <w:rFonts w:cstheme="minorHAnsi"/>
                <w:b/>
                <w:bCs/>
                <w:color w:val="000099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77468B51" wp14:editId="5044630B">
                  <wp:extent cx="2088000" cy="2088000"/>
                  <wp:effectExtent l="114300" t="114300" r="121920" b="140970"/>
                  <wp:docPr id="15" name="Bilde 15" descr="C:\Users\jd869\AppData\Local\Microsoft\Windows\INetCache\Content.MSO\B96B815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d869\AppData\Local\Microsoft\Windows\INetCache\Content.MSO\B96B815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2088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vAlign w:val="center"/>
          </w:tcPr>
          <w:p w14:paraId="490EC9B7" w14:textId="77777777" w:rsidR="005420D2" w:rsidRDefault="005420D2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  <w:p w14:paraId="31F13105" w14:textId="77777777" w:rsidR="005420D2" w:rsidRDefault="005420D2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  <w:p w14:paraId="4B30A301" w14:textId="77777777" w:rsidR="005420D2" w:rsidRDefault="005420D2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  <w:p w14:paraId="7DB8DC2C" w14:textId="3EF7C7CC" w:rsidR="00272747" w:rsidRPr="006B2913" w:rsidRDefault="00E660AD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t xml:space="preserve">Torsdag 21. oktober </w:t>
            </w:r>
            <w:r w:rsidR="006F250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t xml:space="preserve">i Nedre Eiker </w:t>
            </w:r>
            <w:r w:rsidR="00161F6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t>kirke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t xml:space="preserve"> kl. 1</w:t>
            </w:r>
            <w:r w:rsidR="00161F6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t>8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t>.00:</w:t>
            </w:r>
            <w:r w:rsidR="0027274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br/>
            </w:r>
          </w:p>
          <w:p w14:paraId="37E374D4" w14:textId="77777777" w:rsidR="00272747" w:rsidRDefault="00272747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>Blå time.</w:t>
            </w:r>
          </w:p>
          <w:p w14:paraId="2C05B1C6" w14:textId="664543F4" w:rsidR="00272747" w:rsidRDefault="00272747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>En kveld med ord og toner i vår</w:t>
            </w:r>
            <w:bookmarkStart w:id="0" w:name="_GoBack"/>
            <w:bookmarkEnd w:id="0"/>
            <w: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 xml:space="preserve"> vakre k</w:t>
            </w:r>
            <w:r w:rsidR="00F96858"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>irke</w:t>
            </w:r>
            <w: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 xml:space="preserve">. </w:t>
            </w:r>
          </w:p>
          <w:p w14:paraId="7181BAB7" w14:textId="77777777" w:rsidR="00272747" w:rsidRDefault="00272747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 xml:space="preserve">Kaffe og boller ved utgangen. </w:t>
            </w:r>
          </w:p>
          <w:p w14:paraId="18E4EAC1" w14:textId="77777777" w:rsidR="00272747" w:rsidRDefault="00272747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 xml:space="preserve">Fri entré. En gave tas imot med takk. </w:t>
            </w:r>
          </w:p>
          <w:p w14:paraId="210EB3B9" w14:textId="190B9344" w:rsidR="00272747" w:rsidRDefault="00272747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>Arr.: Kulturutvalget i Nedre Eiker menighet</w:t>
            </w:r>
          </w:p>
          <w:p w14:paraId="6C1D4B67" w14:textId="77777777" w:rsidR="008E1803" w:rsidRDefault="008E1803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</w:p>
          <w:p w14:paraId="6ACB3D14" w14:textId="4C11903B" w:rsidR="00626A5B" w:rsidRPr="00E660AD" w:rsidRDefault="00626A5B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</w:tc>
      </w:tr>
      <w:tr w:rsidR="0084482A" w14:paraId="2A020F96" w14:textId="77777777" w:rsidTr="00161DD2">
        <w:tc>
          <w:tcPr>
            <w:tcW w:w="4106" w:type="dxa"/>
            <w:vAlign w:val="center"/>
          </w:tcPr>
          <w:p w14:paraId="347EE225" w14:textId="22DB04F5" w:rsidR="00A179A4" w:rsidRDefault="00D97B97" w:rsidP="008A0FDB">
            <w:pPr>
              <w:tabs>
                <w:tab w:val="left" w:pos="3997"/>
              </w:tabs>
              <w:rPr>
                <w:rFonts w:cstheme="minorHAnsi"/>
                <w:b/>
                <w:bCs/>
                <w:color w:val="000099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b/>
                <w:bCs/>
                <w:noProof/>
                <w:color w:val="000099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590AAA5" wp14:editId="7738F438">
                  <wp:extent cx="2088000" cy="1596683"/>
                  <wp:effectExtent l="133350" t="114300" r="121920" b="156210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1" r="18658"/>
                          <a:stretch/>
                        </pic:blipFill>
                        <pic:spPr bwMode="auto">
                          <a:xfrm>
                            <a:off x="0" y="0"/>
                            <a:ext cx="2088000" cy="15966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vAlign w:val="center"/>
          </w:tcPr>
          <w:p w14:paraId="2E1CF2ED" w14:textId="77777777" w:rsidR="005420D2" w:rsidRDefault="006F2508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</w:p>
          <w:p w14:paraId="03527F30" w14:textId="1491880C" w:rsidR="00B452DF" w:rsidRDefault="00B452DF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Søndag 24. oktober </w:t>
            </w:r>
            <w:r w:rsidR="006F2508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i Mjøndalen kirke kl.18.00:</w:t>
            </w:r>
          </w:p>
          <w:p w14:paraId="2DEB9ED3" w14:textId="785253DA" w:rsidR="00983745" w:rsidRDefault="006F2508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br/>
            </w:r>
            <w:r w:rsidR="00983745">
              <w:rPr>
                <w:rFonts w:ascii="Arial" w:hAnsi="Arial" w:cs="Arial"/>
                <w:sz w:val="28"/>
                <w:szCs w:val="28"/>
              </w:rPr>
              <w:t>FN-dagen i Mjøndalen kirke</w:t>
            </w:r>
            <w:r w:rsidR="00886CC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338E1CA" w14:textId="77777777" w:rsidR="00983745" w:rsidRDefault="00983745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Variert kulturprogram. </w:t>
            </w:r>
          </w:p>
          <w:p w14:paraId="783AD3C0" w14:textId="77777777" w:rsidR="00983745" w:rsidRDefault="00983745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Kollekt til TV-aksjonen 2021</w:t>
            </w:r>
          </w:p>
          <w:p w14:paraId="2558D2E1" w14:textId="77777777" w:rsidR="00A179A4" w:rsidRDefault="00983745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Arr.: Kulturutvalget i Mjøndalen menighet</w:t>
            </w:r>
          </w:p>
          <w:p w14:paraId="77C2354A" w14:textId="77777777" w:rsidR="005420D2" w:rsidRDefault="005420D2" w:rsidP="0022038D">
            <w:pPr>
              <w:rPr>
                <w:rFonts w:ascii="Arial" w:hAnsi="Arial" w:cs="Arial"/>
                <w:sz w:val="28"/>
                <w:szCs w:val="28"/>
              </w:rPr>
            </w:pPr>
          </w:p>
          <w:p w14:paraId="78028ABE" w14:textId="77777777" w:rsidR="005420D2" w:rsidRDefault="005420D2" w:rsidP="0022038D">
            <w:pPr>
              <w:rPr>
                <w:rFonts w:ascii="Arial" w:hAnsi="Arial" w:cs="Arial"/>
                <w:sz w:val="28"/>
                <w:szCs w:val="28"/>
              </w:rPr>
            </w:pPr>
          </w:p>
          <w:p w14:paraId="02B66309" w14:textId="70834BDF" w:rsidR="005420D2" w:rsidRPr="00983745" w:rsidRDefault="005420D2" w:rsidP="0022038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4482A" w14:paraId="521D7EAA" w14:textId="77777777" w:rsidTr="00161DD2">
        <w:tc>
          <w:tcPr>
            <w:tcW w:w="4106" w:type="dxa"/>
            <w:vAlign w:val="center"/>
          </w:tcPr>
          <w:p w14:paraId="591F18E9" w14:textId="77777777" w:rsidR="008E1803" w:rsidRDefault="008E1803" w:rsidP="008A0FDB">
            <w:pPr>
              <w:tabs>
                <w:tab w:val="left" w:pos="3997"/>
              </w:tabs>
              <w:rPr>
                <w:rFonts w:cstheme="minorHAnsi"/>
                <w:b/>
                <w:bCs/>
                <w:color w:val="000099"/>
                <w:sz w:val="16"/>
                <w:szCs w:val="1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C1CB3A1" w14:textId="276497C5" w:rsidR="008E1803" w:rsidRPr="008E1803" w:rsidRDefault="008E1803" w:rsidP="008A0FDB">
            <w:pPr>
              <w:tabs>
                <w:tab w:val="left" w:pos="3997"/>
              </w:tabs>
              <w:rPr>
                <w:rFonts w:cstheme="minorHAnsi"/>
                <w:b/>
                <w:bCs/>
                <w:color w:val="000099"/>
                <w:sz w:val="16"/>
                <w:szCs w:val="1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232" w:type="dxa"/>
            <w:vAlign w:val="center"/>
          </w:tcPr>
          <w:p w14:paraId="6423F291" w14:textId="77777777" w:rsidR="00A179A4" w:rsidRDefault="00A179A4" w:rsidP="0022038D">
            <w:pPr>
              <w:tabs>
                <w:tab w:val="left" w:pos="4411"/>
              </w:tabs>
              <w:rPr>
                <w:rFonts w:cstheme="minorHAnsi"/>
                <w:b/>
                <w:bCs/>
                <w:color w:val="000099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84482A" w14:paraId="78FC7495" w14:textId="77777777" w:rsidTr="00161DD2">
        <w:tc>
          <w:tcPr>
            <w:tcW w:w="4106" w:type="dxa"/>
            <w:vAlign w:val="center"/>
          </w:tcPr>
          <w:p w14:paraId="50911F5E" w14:textId="08A37E99" w:rsidR="00A179A4" w:rsidRPr="0055431A" w:rsidRDefault="00983745" w:rsidP="008A0FDB">
            <w:pPr>
              <w:tabs>
                <w:tab w:val="left" w:pos="3997"/>
              </w:tabs>
              <w:rPr>
                <w:rFonts w:cstheme="minorHAnsi"/>
                <w:b/>
                <w:bCs/>
                <w:color w:val="000099"/>
                <w:sz w:val="16"/>
                <w:szCs w:val="1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b/>
                <w:bCs/>
                <w:color w:val="000099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NOVEMBER</w:t>
            </w:r>
            <w:r w:rsidR="0055431A">
              <w:rPr>
                <w:rFonts w:cstheme="minorHAnsi"/>
                <w:b/>
                <w:bCs/>
                <w:color w:val="000099"/>
                <w:sz w:val="16"/>
                <w:szCs w:val="1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</w:p>
        </w:tc>
        <w:tc>
          <w:tcPr>
            <w:tcW w:w="6232" w:type="dxa"/>
            <w:vAlign w:val="center"/>
          </w:tcPr>
          <w:p w14:paraId="6A6D2A4B" w14:textId="77777777" w:rsidR="00A179A4" w:rsidRDefault="00A179A4" w:rsidP="0022038D">
            <w:pPr>
              <w:tabs>
                <w:tab w:val="left" w:pos="4411"/>
              </w:tabs>
              <w:rPr>
                <w:rFonts w:cstheme="minorHAnsi"/>
                <w:b/>
                <w:bCs/>
                <w:color w:val="000099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84482A" w14:paraId="08400352" w14:textId="77777777" w:rsidTr="00161DD2">
        <w:tc>
          <w:tcPr>
            <w:tcW w:w="4106" w:type="dxa"/>
            <w:vAlign w:val="center"/>
          </w:tcPr>
          <w:p w14:paraId="08116335" w14:textId="2EFD489E" w:rsidR="00A179A4" w:rsidRPr="00B84C6B" w:rsidRDefault="00FC19C6" w:rsidP="008A0FDB">
            <w:pPr>
              <w:tabs>
                <w:tab w:val="left" w:pos="3997"/>
              </w:tabs>
              <w:rPr>
                <w:rFonts w:cstheme="minorHAnsi"/>
                <w:b/>
                <w:bCs/>
                <w:color w:val="000099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84C6B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5D78FB1" wp14:editId="393BD0C2">
                  <wp:extent cx="2087245" cy="2512786"/>
                  <wp:effectExtent l="133350" t="114300" r="122555" b="173355"/>
                  <wp:docPr id="16" name="Bilde 16" descr="C:\Users\jd869\AppData\Local\Microsoft\Windows\INetCache\Content.MSO\2BE0267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d869\AppData\Local\Microsoft\Windows\INetCache\Content.MSO\2BE0267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53" cy="25280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vAlign w:val="center"/>
          </w:tcPr>
          <w:p w14:paraId="053A1941" w14:textId="79F38C50" w:rsidR="00C97C61" w:rsidRDefault="00C97C61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046448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Lørdag 6. november </w:t>
            </w:r>
            <w:r w:rsidR="00DC7F8A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  <w:r w:rsidRPr="00046448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i Mjøndalen kirke kl. 12.00</w:t>
            </w:r>
          </w:p>
          <w:p w14:paraId="20E77682" w14:textId="77777777" w:rsidR="00C97C61" w:rsidRDefault="00C97C61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01883452" w14:textId="45B62911" w:rsidR="006837FC" w:rsidRDefault="006837FC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Kirkerottene og Kattunge kommer til Mjøndalen kirke</w:t>
            </w:r>
            <w:r w:rsidR="00886CC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14BE622" w14:textId="1B98886B" w:rsidR="006837FC" w:rsidRDefault="006837FC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Forestilling</w:t>
            </w:r>
            <w:r w:rsidR="00DC7F8A">
              <w:rPr>
                <w:rFonts w:ascii="Arial" w:hAnsi="Arial" w:cs="Arial"/>
                <w:sz w:val="28"/>
                <w:szCs w:val="28"/>
              </w:rPr>
              <w:t>en</w:t>
            </w:r>
            <w:r>
              <w:rPr>
                <w:rFonts w:ascii="Arial" w:hAnsi="Arial" w:cs="Arial"/>
                <w:sz w:val="28"/>
                <w:szCs w:val="28"/>
              </w:rPr>
              <w:t xml:space="preserve"> passer best for barn</w:t>
            </w:r>
            <w:r w:rsidR="00886CC3">
              <w:rPr>
                <w:rFonts w:ascii="Arial" w:hAnsi="Arial" w:cs="Arial"/>
                <w:sz w:val="28"/>
                <w:szCs w:val="28"/>
              </w:rPr>
              <w:t xml:space="preserve"> fra</w:t>
            </w:r>
            <w:r>
              <w:rPr>
                <w:rFonts w:ascii="Arial" w:hAnsi="Arial" w:cs="Arial"/>
                <w:sz w:val="28"/>
                <w:szCs w:val="28"/>
              </w:rPr>
              <w:t xml:space="preserve"> 3-7 år. </w:t>
            </w:r>
          </w:p>
          <w:p w14:paraId="37C896F9" w14:textId="77777777" w:rsidR="006837FC" w:rsidRDefault="006837FC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Dørene åpner kl. 11.30. Gratis inngang! </w:t>
            </w:r>
          </w:p>
          <w:p w14:paraId="1E178B19" w14:textId="681C1E11" w:rsidR="00A179A4" w:rsidRPr="00FC19C6" w:rsidRDefault="006837FC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Arr.: Trosopplæringen i Mjøndalen og Nedre Eiker kirke</w:t>
            </w:r>
          </w:p>
        </w:tc>
      </w:tr>
      <w:tr w:rsidR="0084482A" w14:paraId="4EA7EB73" w14:textId="77777777" w:rsidTr="00161DD2">
        <w:tc>
          <w:tcPr>
            <w:tcW w:w="4106" w:type="dxa"/>
            <w:vAlign w:val="center"/>
          </w:tcPr>
          <w:p w14:paraId="1ACC0DF9" w14:textId="31295F85" w:rsidR="00A179A4" w:rsidRDefault="00037406" w:rsidP="008A0FDB">
            <w:pPr>
              <w:tabs>
                <w:tab w:val="left" w:pos="3997"/>
              </w:tabs>
              <w:rPr>
                <w:rFonts w:cstheme="minorHAnsi"/>
                <w:b/>
                <w:bCs/>
                <w:color w:val="000099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1B42355B" wp14:editId="085BC65E">
                  <wp:extent cx="2122805" cy="2365155"/>
                  <wp:effectExtent l="133350" t="114300" r="125095" b="168910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r:link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62" t="-2806" r="11759" b="884"/>
                          <a:stretch/>
                        </pic:blipFill>
                        <pic:spPr bwMode="auto">
                          <a:xfrm>
                            <a:off x="0" y="0"/>
                            <a:ext cx="2127241" cy="23700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vAlign w:val="center"/>
          </w:tcPr>
          <w:p w14:paraId="17FB58DE" w14:textId="43201B8A" w:rsidR="00A179A4" w:rsidRDefault="00767091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  <w:r w:rsidR="00521586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Søndag 7. november </w:t>
            </w:r>
            <w:r w:rsidR="00820A00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  <w:r w:rsidR="00521586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på Mjøndalen kirkegård kl. 17,00</w:t>
            </w:r>
          </w:p>
          <w:p w14:paraId="2140D13E" w14:textId="41CD6283" w:rsidR="00DB39DE" w:rsidRPr="00767091" w:rsidRDefault="00820A00" w:rsidP="00767091">
            <w:pPr>
              <w:spacing w:after="240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br/>
            </w:r>
            <w:r w:rsidR="00DB39DE" w:rsidRPr="00F852F9">
              <w:rPr>
                <w:rFonts w:eastAsia="Times New Roman"/>
                <w:sz w:val="32"/>
                <w:szCs w:val="32"/>
              </w:rPr>
              <w:t xml:space="preserve">På </w:t>
            </w:r>
            <w:proofErr w:type="spellStart"/>
            <w:r w:rsidR="00DB39DE" w:rsidRPr="00F852F9">
              <w:rPr>
                <w:rFonts w:eastAsia="Times New Roman"/>
                <w:sz w:val="32"/>
                <w:szCs w:val="32"/>
              </w:rPr>
              <w:t>Allehelgen</w:t>
            </w:r>
            <w:r w:rsidR="00767091">
              <w:rPr>
                <w:rFonts w:eastAsia="Times New Roman"/>
                <w:sz w:val="32"/>
                <w:szCs w:val="32"/>
              </w:rPr>
              <w:t>s</w:t>
            </w:r>
            <w:proofErr w:type="spellEnd"/>
            <w:r w:rsidR="00077F5E">
              <w:rPr>
                <w:rFonts w:eastAsia="Times New Roman"/>
                <w:sz w:val="32"/>
                <w:szCs w:val="32"/>
              </w:rPr>
              <w:t xml:space="preserve"> </w:t>
            </w:r>
            <w:r w:rsidR="00DB39DE" w:rsidRPr="00F852F9">
              <w:rPr>
                <w:rFonts w:eastAsia="Times New Roman"/>
                <w:sz w:val="32"/>
                <w:szCs w:val="32"/>
              </w:rPr>
              <w:t xml:space="preserve">søndag i fjor holdt Eiker Janitsjar konsert på Mjøndalen gravlund. </w:t>
            </w:r>
            <w:r w:rsidR="00DB39DE">
              <w:rPr>
                <w:rFonts w:eastAsia="Times New Roman"/>
                <w:sz w:val="32"/>
                <w:szCs w:val="32"/>
              </w:rPr>
              <w:t xml:space="preserve">Det ble et vellykket arrangement </w:t>
            </w:r>
            <w:r w:rsidR="00DB39DE" w:rsidRPr="00F852F9">
              <w:rPr>
                <w:rFonts w:eastAsia="Times New Roman"/>
                <w:sz w:val="32"/>
                <w:szCs w:val="32"/>
              </w:rPr>
              <w:t>d</w:t>
            </w:r>
            <w:r w:rsidR="00DB39DE">
              <w:rPr>
                <w:rFonts w:eastAsia="Times New Roman"/>
                <w:sz w:val="32"/>
                <w:szCs w:val="32"/>
              </w:rPr>
              <w:t>a</w:t>
            </w:r>
            <w:r w:rsidR="00DB39DE" w:rsidRPr="00F852F9">
              <w:rPr>
                <w:rFonts w:eastAsia="Times New Roman"/>
                <w:sz w:val="32"/>
                <w:szCs w:val="32"/>
              </w:rPr>
              <w:t xml:space="preserve"> </w:t>
            </w:r>
            <w:r w:rsidR="00DB39DE">
              <w:rPr>
                <w:rFonts w:eastAsia="Times New Roman"/>
                <w:sz w:val="32"/>
                <w:szCs w:val="32"/>
              </w:rPr>
              <w:t>f</w:t>
            </w:r>
            <w:r w:rsidR="00DB39DE" w:rsidRPr="00F852F9">
              <w:rPr>
                <w:rFonts w:eastAsia="Times New Roman"/>
                <w:sz w:val="32"/>
                <w:szCs w:val="32"/>
              </w:rPr>
              <w:t>lere hundre mennesker</w:t>
            </w:r>
            <w:r w:rsidR="00DB39DE">
              <w:rPr>
                <w:rFonts w:eastAsia="Times New Roman"/>
              </w:rPr>
              <w:t xml:space="preserve"> </w:t>
            </w:r>
            <w:r w:rsidR="00DB39DE">
              <w:rPr>
                <w:rFonts w:eastAsia="Times New Roman"/>
                <w:sz w:val="32"/>
                <w:szCs w:val="32"/>
              </w:rPr>
              <w:t xml:space="preserve">var innom kirkegården denne kvelden. </w:t>
            </w:r>
            <w:r w:rsidR="00DB39DE" w:rsidRPr="00F852F9">
              <w:rPr>
                <w:rFonts w:eastAsia="Times New Roman"/>
                <w:sz w:val="32"/>
                <w:szCs w:val="32"/>
              </w:rPr>
              <w:t xml:space="preserve"> Konserten strekker seg over to-tre timer, folk kommer og går som det passer, og er velkommen til å høre på så lenge de vil. Det er naturligvis ingen inngangspenger.</w:t>
            </w:r>
            <w:r w:rsidR="00DB39DE">
              <w:rPr>
                <w:rFonts w:eastAsia="Times New Roman"/>
                <w:sz w:val="32"/>
                <w:szCs w:val="32"/>
              </w:rPr>
              <w:t xml:space="preserve"> Arr.: Eiker Janitsjar</w:t>
            </w:r>
          </w:p>
        </w:tc>
      </w:tr>
      <w:tr w:rsidR="00151950" w14:paraId="5E6F67E3" w14:textId="77777777" w:rsidTr="00161DD2">
        <w:tc>
          <w:tcPr>
            <w:tcW w:w="4106" w:type="dxa"/>
            <w:vAlign w:val="center"/>
          </w:tcPr>
          <w:p w14:paraId="210F861D" w14:textId="53E56CCD" w:rsidR="00FC19C6" w:rsidRDefault="006E13BA" w:rsidP="008A0FDB">
            <w:pPr>
              <w:tabs>
                <w:tab w:val="left" w:pos="3997"/>
              </w:tabs>
              <w:rPr>
                <w:rFonts w:cstheme="minorHAnsi"/>
                <w:b/>
                <w:bCs/>
                <w:color w:val="000099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b/>
                <w:bCs/>
                <w:noProof/>
                <w:color w:val="000099"/>
                <w:sz w:val="52"/>
                <w:szCs w:val="52"/>
              </w:rPr>
              <w:drawing>
                <wp:anchor distT="0" distB="0" distL="114300" distR="114300" simplePos="0" relativeHeight="251659264" behindDoc="0" locked="0" layoutInCell="1" allowOverlap="1" wp14:anchorId="7681F82B" wp14:editId="70D1E82B">
                  <wp:simplePos x="0" y="0"/>
                  <wp:positionH relativeFrom="column">
                    <wp:posOffset>-2340610</wp:posOffset>
                  </wp:positionH>
                  <wp:positionV relativeFrom="paragraph">
                    <wp:posOffset>340995</wp:posOffset>
                  </wp:positionV>
                  <wp:extent cx="2106930" cy="2087880"/>
                  <wp:effectExtent l="114300" t="114300" r="102870" b="140970"/>
                  <wp:wrapSquare wrapText="bothSides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20878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085A">
              <w:rPr>
                <w:rFonts w:cstheme="minorHAnsi"/>
                <w:b/>
                <w:bCs/>
                <w:color w:val="000099"/>
                <w:sz w:val="16"/>
                <w:szCs w:val="1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6232" w:type="dxa"/>
            <w:vAlign w:val="center"/>
          </w:tcPr>
          <w:p w14:paraId="3C8D61C7" w14:textId="18AFBE8E" w:rsidR="006F5A12" w:rsidRDefault="001B094C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Søndag 14. november </w:t>
            </w:r>
            <w:r w:rsidR="0044275A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i Mjøndalen kirke kl.18.00 </w:t>
            </w:r>
            <w:r w:rsidR="0044275A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  <w:r w:rsidR="006F5A12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  <w:r w:rsidR="006F5A12">
              <w:rPr>
                <w:rFonts w:ascii="Arial" w:hAnsi="Arial" w:cs="Arial"/>
                <w:sz w:val="28"/>
                <w:szCs w:val="28"/>
              </w:rPr>
              <w:t xml:space="preserve">Temakveld om «Håp» </w:t>
            </w:r>
          </w:p>
          <w:p w14:paraId="16ECEC95" w14:textId="77777777" w:rsidR="006F5A12" w:rsidRDefault="006F5A12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Sol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Ljøberg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og Kjell Ivar Berger snakker om håp. </w:t>
            </w:r>
          </w:p>
          <w:p w14:paraId="1A3CC914" w14:textId="23D47052" w:rsidR="006F5A12" w:rsidRDefault="006F5A12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Sang og musikk ved Gudmund Rambekk, Magne Bregård og NETS</w:t>
            </w:r>
          </w:p>
          <w:p w14:paraId="27E5BC07" w14:textId="3CCB91EF" w:rsidR="00621639" w:rsidRDefault="00621639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Vaffelkafé i etterkant.</w:t>
            </w:r>
          </w:p>
          <w:p w14:paraId="6B98C2A0" w14:textId="4E2A8F84" w:rsidR="00FC19C6" w:rsidRPr="00767091" w:rsidRDefault="006F5A12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Arr.: Diakoniutvalget i Mjøndalen menighet.</w:t>
            </w:r>
          </w:p>
        </w:tc>
      </w:tr>
      <w:tr w:rsidR="00151950" w14:paraId="1D61CBAC" w14:textId="77777777" w:rsidTr="00161DD2">
        <w:tc>
          <w:tcPr>
            <w:tcW w:w="4106" w:type="dxa"/>
            <w:vAlign w:val="center"/>
          </w:tcPr>
          <w:p w14:paraId="5D428979" w14:textId="4B676EE9" w:rsidR="00FC19C6" w:rsidRDefault="00191A6A" w:rsidP="008A0FDB">
            <w:pPr>
              <w:tabs>
                <w:tab w:val="left" w:pos="3997"/>
              </w:tabs>
              <w:rPr>
                <w:rFonts w:cstheme="minorHAnsi"/>
                <w:b/>
                <w:bCs/>
                <w:color w:val="000099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338E">
              <w:rPr>
                <w:rFonts w:eastAsia="Times New Roman"/>
                <w:noProof/>
              </w:rPr>
              <w:drawing>
                <wp:inline distT="0" distB="0" distL="0" distR="0" wp14:anchorId="5A16BFBA" wp14:editId="69973630">
                  <wp:extent cx="2087587" cy="2148114"/>
                  <wp:effectExtent l="114300" t="114300" r="103505" b="138430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818"/>
                          <a:stretch/>
                        </pic:blipFill>
                        <pic:spPr bwMode="auto">
                          <a:xfrm>
                            <a:off x="0" y="0"/>
                            <a:ext cx="2088000" cy="21485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vAlign w:val="center"/>
          </w:tcPr>
          <w:p w14:paraId="646A4EA2" w14:textId="656A0ECB" w:rsidR="00FC19C6" w:rsidRDefault="001E4233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  <w:r w:rsidR="00214940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Lørdag 20. november </w:t>
            </w:r>
            <w:r w:rsidR="0044275A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  <w:r w:rsidR="00214940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i Mjøndalen kirke kl. 14.00:</w:t>
            </w:r>
            <w:r w:rsidR="0044275A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</w:p>
          <w:p w14:paraId="4654074F" w14:textId="77777777" w:rsidR="00647D96" w:rsidRDefault="00647D96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Musikkhalvtime </w:t>
            </w:r>
          </w:p>
          <w:p w14:paraId="20A92EF4" w14:textId="77777777" w:rsidR="00647D96" w:rsidRDefault="00647D96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Sebastian Nilsen Lindland, perkusjon, Jostein Dalebø, orgel.</w:t>
            </w:r>
          </w:p>
          <w:p w14:paraId="157B0489" w14:textId="77777777" w:rsidR="00647D96" w:rsidRDefault="00647D96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Sebastian er oppvokst i Krokstadelva, og studerer for tiden slagverk på Norges Musikkhøgskole. </w:t>
            </w:r>
          </w:p>
          <w:p w14:paraId="5CA0BC39" w14:textId="30C665A0" w:rsidR="00647D96" w:rsidRPr="00767091" w:rsidRDefault="00647D96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Fri entré. </w:t>
            </w:r>
            <w:r w:rsidR="001E4233">
              <w:rPr>
                <w:rFonts w:ascii="Arial" w:hAnsi="Arial" w:cs="Arial"/>
                <w:sz w:val="28"/>
                <w:szCs w:val="28"/>
              </w:rPr>
              <w:br/>
            </w:r>
            <w:r>
              <w:rPr>
                <w:rFonts w:ascii="Arial" w:hAnsi="Arial" w:cs="Arial"/>
                <w:sz w:val="28"/>
                <w:szCs w:val="28"/>
              </w:rPr>
              <w:t>Arr.: Kulturutvalget i Mjøndalen menighet</w:t>
            </w:r>
            <w:r w:rsidR="0044275A">
              <w:rPr>
                <w:rFonts w:ascii="Arial" w:hAnsi="Arial" w:cs="Arial"/>
                <w:sz w:val="28"/>
                <w:szCs w:val="28"/>
              </w:rPr>
              <w:br/>
            </w:r>
            <w:r w:rsidR="001E4233">
              <w:rPr>
                <w:rFonts w:ascii="Arial" w:hAnsi="Arial" w:cs="Arial"/>
                <w:sz w:val="28"/>
                <w:szCs w:val="28"/>
              </w:rPr>
              <w:br/>
            </w:r>
          </w:p>
        </w:tc>
      </w:tr>
      <w:tr w:rsidR="00151950" w14:paraId="3A3B9290" w14:textId="77777777" w:rsidTr="00161DD2">
        <w:tc>
          <w:tcPr>
            <w:tcW w:w="4106" w:type="dxa"/>
            <w:vAlign w:val="center"/>
          </w:tcPr>
          <w:p w14:paraId="785077BC" w14:textId="5F979AF9" w:rsidR="00FC19C6" w:rsidRDefault="00151950" w:rsidP="008A0FDB">
            <w:pPr>
              <w:tabs>
                <w:tab w:val="left" w:pos="3997"/>
              </w:tabs>
              <w:rPr>
                <w:rFonts w:cstheme="minorHAnsi"/>
                <w:b/>
                <w:bCs/>
                <w:color w:val="000099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b/>
                <w:bCs/>
                <w:noProof/>
                <w:color w:val="000099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drawing>
                <wp:inline distT="0" distB="0" distL="0" distR="0" wp14:anchorId="56212AD5" wp14:editId="2F9E197D">
                  <wp:extent cx="2087880" cy="1732781"/>
                  <wp:effectExtent l="133350" t="114300" r="121920" b="17272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10"/>
                          <a:stretch/>
                        </pic:blipFill>
                        <pic:spPr bwMode="auto">
                          <a:xfrm>
                            <a:off x="0" y="0"/>
                            <a:ext cx="2091345" cy="17356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vAlign w:val="center"/>
          </w:tcPr>
          <w:p w14:paraId="6D639E28" w14:textId="0C8B5D6E" w:rsidR="00FF6686" w:rsidRDefault="00FF6686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434AC52D" w14:textId="43987EC3" w:rsidR="00C13145" w:rsidRDefault="00C13145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4C43E9D6" w14:textId="77777777" w:rsidR="009A2A72" w:rsidRDefault="009A2A72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5D440F7B" w14:textId="77777777" w:rsidR="00C13145" w:rsidRDefault="00C13145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5556529C" w14:textId="77777777" w:rsidR="004264A6" w:rsidRDefault="004264A6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0C507DF5" w14:textId="23667CF8" w:rsidR="00FC19C6" w:rsidRDefault="00707DCC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Onsdag 24. november </w:t>
            </w:r>
            <w:r w:rsidR="002E070F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i Mjøndalen kirke kl. 19.00</w:t>
            </w:r>
            <w:r w:rsidR="002E070F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</w:p>
          <w:p w14:paraId="18A2EE73" w14:textId="77777777" w:rsidR="003E4B1C" w:rsidRDefault="003E4B1C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Julejazz med Norsk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Linie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3DA26807" w14:textId="77777777" w:rsidR="003E4B1C" w:rsidRDefault="003E4B1C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Arr.: Folkeakademiet Nedre Eiker</w:t>
            </w:r>
          </w:p>
          <w:p w14:paraId="32068B23" w14:textId="1725EBAA" w:rsidR="003E4B1C" w:rsidRDefault="003E4B1C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03CA7E64" w14:textId="0A5F6360" w:rsidR="009A2A72" w:rsidRDefault="009A2A72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5EBC55CD" w14:textId="77777777" w:rsidR="00151950" w:rsidRDefault="00151950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2681E83A" w14:textId="77777777" w:rsidR="00FF6686" w:rsidRDefault="00FF6686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420E50B9" w14:textId="7F34C54C" w:rsidR="00D424AB" w:rsidRPr="00707DCC" w:rsidRDefault="00D424AB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151950" w14:paraId="389537B3" w14:textId="77777777" w:rsidTr="00161DD2">
        <w:tc>
          <w:tcPr>
            <w:tcW w:w="4106" w:type="dxa"/>
            <w:vAlign w:val="center"/>
          </w:tcPr>
          <w:p w14:paraId="2E07DE3A" w14:textId="641635D0" w:rsidR="00FC19C6" w:rsidRDefault="00B96314" w:rsidP="008A0FDB">
            <w:pPr>
              <w:tabs>
                <w:tab w:val="left" w:pos="3997"/>
              </w:tabs>
              <w:rPr>
                <w:rFonts w:cstheme="minorHAnsi"/>
                <w:b/>
                <w:bCs/>
                <w:color w:val="000099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3F773571" wp14:editId="1ADD03F0">
                  <wp:extent cx="2133600" cy="2148205"/>
                  <wp:effectExtent l="114300" t="114300" r="114300" b="137795"/>
                  <wp:docPr id="21" name="Bilde 21" descr="Atle Pettersen - Atle Pettersen updated their profile pictu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le Pettersen - Atle Pettersen updated their profile pictu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482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vAlign w:val="center"/>
          </w:tcPr>
          <w:p w14:paraId="43AE4ACF" w14:textId="77777777" w:rsidR="004264A6" w:rsidRDefault="004264A6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5C98B66D" w14:textId="77777777" w:rsidR="00D424AB" w:rsidRDefault="00D424AB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53005720" w14:textId="60B6B709" w:rsidR="00FC19C6" w:rsidRDefault="002E070F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  <w:r w:rsidR="000D1E85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Torsdag 25. november </w:t>
            </w: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  <w:r w:rsidR="000D1E85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i Mjøndalen kirke </w:t>
            </w:r>
            <w:proofErr w:type="spellStart"/>
            <w:r w:rsidR="000D1E85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kl</w:t>
            </w:r>
            <w:proofErr w:type="spellEnd"/>
            <w:r w:rsidR="000D1E85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 18.00 </w:t>
            </w:r>
          </w:p>
          <w:p w14:paraId="00C5B19B" w14:textId="60DFA05C" w:rsidR="00593973" w:rsidRDefault="002E070F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br/>
            </w:r>
            <w:r w:rsidR="00593973">
              <w:rPr>
                <w:rFonts w:ascii="Arial" w:hAnsi="Arial" w:cs="Arial"/>
                <w:sz w:val="28"/>
                <w:szCs w:val="28"/>
              </w:rPr>
              <w:t xml:space="preserve">Konsert med Nedre Eiker Soul </w:t>
            </w:r>
            <w:proofErr w:type="spellStart"/>
            <w:r w:rsidR="00593973">
              <w:rPr>
                <w:rFonts w:ascii="Arial" w:hAnsi="Arial" w:cs="Arial"/>
                <w:sz w:val="28"/>
                <w:szCs w:val="28"/>
              </w:rPr>
              <w:t>Children</w:t>
            </w:r>
            <w:proofErr w:type="spellEnd"/>
            <w:r w:rsidR="00593973">
              <w:rPr>
                <w:rFonts w:ascii="Arial" w:hAnsi="Arial" w:cs="Arial"/>
                <w:sz w:val="28"/>
                <w:szCs w:val="28"/>
              </w:rPr>
              <w:t xml:space="preserve"> og Atle Pettersen.</w:t>
            </w:r>
          </w:p>
          <w:p w14:paraId="3B3B3670" w14:textId="77777777" w:rsidR="00593973" w:rsidRDefault="00593973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Arr.: Nedre Eiker Soul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Children</w:t>
            </w:r>
            <w:proofErr w:type="spellEnd"/>
          </w:p>
          <w:p w14:paraId="43AD51E9" w14:textId="77777777" w:rsidR="00910B6F" w:rsidRDefault="00910B6F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4A4C8952" w14:textId="77777777" w:rsidR="004264A6" w:rsidRDefault="004264A6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7EE52A50" w14:textId="7A347A80" w:rsidR="00151950" w:rsidRPr="000D1E85" w:rsidRDefault="00151950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151950" w14:paraId="1B21A018" w14:textId="77777777" w:rsidTr="00161DD2">
        <w:tc>
          <w:tcPr>
            <w:tcW w:w="4106" w:type="dxa"/>
            <w:vAlign w:val="center"/>
          </w:tcPr>
          <w:p w14:paraId="6F01C73A" w14:textId="6EBA4187" w:rsidR="00FC19C6" w:rsidRDefault="009B55D3" w:rsidP="008A0FDB">
            <w:pPr>
              <w:tabs>
                <w:tab w:val="left" w:pos="3997"/>
              </w:tabs>
              <w:rPr>
                <w:rFonts w:cstheme="minorHAnsi"/>
                <w:b/>
                <w:bCs/>
                <w:color w:val="000099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7A70D16C" wp14:editId="2469A9D2">
                  <wp:extent cx="2088000" cy="1575684"/>
                  <wp:effectExtent l="133350" t="114300" r="121920" b="158115"/>
                  <wp:docPr id="9" name="Bilde 9" descr="C:\Users\jd869\AppData\Local\Microsoft\Windows\INetCache\Content.MSO\3B9C3A1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d869\AppData\Local\Microsoft\Windows\INetCache\Content.MSO\3B9C3A1E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8"/>
                          <a:stretch/>
                        </pic:blipFill>
                        <pic:spPr bwMode="auto">
                          <a:xfrm>
                            <a:off x="0" y="0"/>
                            <a:ext cx="2088000" cy="15756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vAlign w:val="center"/>
          </w:tcPr>
          <w:p w14:paraId="126F9FC1" w14:textId="6F9C0FC6" w:rsidR="00FF6686" w:rsidRDefault="00FF6686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  <w:p w14:paraId="51161BC2" w14:textId="699B4B7D" w:rsidR="004264A6" w:rsidRDefault="004264A6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  <w:p w14:paraId="05ABD6BA" w14:textId="77777777" w:rsidR="00D424AB" w:rsidRDefault="00D424AB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  <w:p w14:paraId="6B9E47F0" w14:textId="45324439" w:rsidR="00FC19C6" w:rsidRDefault="009A416B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t xml:space="preserve">Søndag 28. november </w:t>
            </w:r>
            <w:r w:rsidR="00331AF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t>i Nedre Eiker kirke</w:t>
            </w:r>
            <w:r w:rsidRPr="000A4E61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t>kl.19.</w:t>
            </w:r>
            <w:r w:rsidR="00161F6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t>0:</w:t>
            </w:r>
          </w:p>
          <w:p w14:paraId="14941393" w14:textId="77777777" w:rsidR="001A56FB" w:rsidRDefault="001A56FB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</w:p>
          <w:p w14:paraId="0FBFB30A" w14:textId="77777777" w:rsidR="001A56FB" w:rsidRDefault="001A56FB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>Konsert med Gunhild Bonden.</w:t>
            </w:r>
          </w:p>
          <w:p w14:paraId="484448CB" w14:textId="77777777" w:rsidR="001A56FB" w:rsidRDefault="001A56FB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 xml:space="preserve">Entré kr. 200 </w:t>
            </w:r>
          </w:p>
          <w:p w14:paraId="7EA97C7E" w14:textId="0D74927C" w:rsidR="001A56FB" w:rsidRDefault="001A56FB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>Kontant eller Vipps</w:t>
            </w:r>
          </w:p>
          <w:p w14:paraId="4C244975" w14:textId="2722E000" w:rsidR="004264A6" w:rsidRDefault="004264A6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</w:p>
          <w:p w14:paraId="7FF83950" w14:textId="77777777" w:rsidR="004264A6" w:rsidRDefault="004264A6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</w:p>
          <w:p w14:paraId="3244F96D" w14:textId="0A153BA8" w:rsidR="00741303" w:rsidRPr="009A416B" w:rsidRDefault="00741303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</w:tc>
      </w:tr>
      <w:tr w:rsidR="007D6802" w14:paraId="16C78687" w14:textId="77777777" w:rsidTr="00161DD2">
        <w:tc>
          <w:tcPr>
            <w:tcW w:w="4106" w:type="dxa"/>
            <w:vAlign w:val="center"/>
          </w:tcPr>
          <w:p w14:paraId="76956787" w14:textId="77777777" w:rsidR="001056CB" w:rsidRDefault="001056CB" w:rsidP="008A0FDB">
            <w:pPr>
              <w:tabs>
                <w:tab w:val="left" w:pos="3997"/>
              </w:tabs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</w:p>
          <w:p w14:paraId="434FEF34" w14:textId="1712BFCC" w:rsidR="001957B4" w:rsidRDefault="001957B4" w:rsidP="008A0FDB">
            <w:pPr>
              <w:tabs>
                <w:tab w:val="left" w:pos="3997"/>
              </w:tabs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</w:p>
          <w:p w14:paraId="793D2350" w14:textId="775642DC" w:rsidR="00B921C6" w:rsidRDefault="00B921C6" w:rsidP="008A0FDB">
            <w:pPr>
              <w:tabs>
                <w:tab w:val="left" w:pos="3997"/>
              </w:tabs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232" w:type="dxa"/>
            <w:vAlign w:val="center"/>
          </w:tcPr>
          <w:p w14:paraId="3980A1AF" w14:textId="77777777" w:rsidR="001056CB" w:rsidRDefault="001056CB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</w:tc>
      </w:tr>
      <w:tr w:rsidR="007D6802" w14:paraId="2DC28075" w14:textId="77777777" w:rsidTr="00161DD2">
        <w:tc>
          <w:tcPr>
            <w:tcW w:w="4106" w:type="dxa"/>
            <w:vAlign w:val="center"/>
          </w:tcPr>
          <w:p w14:paraId="5A86DE41" w14:textId="77777777" w:rsidR="009A2A72" w:rsidRDefault="009A2A72" w:rsidP="008A0FDB">
            <w:pPr>
              <w:tabs>
                <w:tab w:val="left" w:pos="3997"/>
              </w:tabs>
              <w:rPr>
                <w:rFonts w:cstheme="minorHAnsi"/>
                <w:b/>
                <w:bCs/>
                <w:color w:val="000099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CEA82FA" w14:textId="07762570" w:rsidR="001056CB" w:rsidRDefault="001056CB" w:rsidP="008A0FDB">
            <w:pPr>
              <w:tabs>
                <w:tab w:val="left" w:pos="3997"/>
              </w:tabs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  <w:r w:rsidRPr="001056CB">
              <w:rPr>
                <w:rFonts w:cstheme="minorHAnsi"/>
                <w:b/>
                <w:bCs/>
                <w:color w:val="000099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DESEMBER</w:t>
            </w:r>
          </w:p>
        </w:tc>
        <w:tc>
          <w:tcPr>
            <w:tcW w:w="6232" w:type="dxa"/>
            <w:vAlign w:val="center"/>
          </w:tcPr>
          <w:p w14:paraId="4BAFAE67" w14:textId="77777777" w:rsidR="001056CB" w:rsidRDefault="001056CB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</w:tc>
      </w:tr>
      <w:tr w:rsidR="007D6802" w14:paraId="57206B9C" w14:textId="77777777" w:rsidTr="00161DD2">
        <w:tc>
          <w:tcPr>
            <w:tcW w:w="4106" w:type="dxa"/>
            <w:vAlign w:val="center"/>
          </w:tcPr>
          <w:p w14:paraId="5E904B22" w14:textId="6637EAA5" w:rsidR="001056CB" w:rsidRDefault="00C459D2" w:rsidP="008A0FDB">
            <w:pPr>
              <w:tabs>
                <w:tab w:val="left" w:pos="3997"/>
              </w:tabs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319DE0" wp14:editId="3C745149">
                  <wp:extent cx="2086895" cy="1756229"/>
                  <wp:effectExtent l="133350" t="114300" r="123190" b="168275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66C482-A1DB-4466-ABDC-D40F2B6B6DD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1" t="20982" r="-1" b="23622"/>
                          <a:stretch/>
                        </pic:blipFill>
                        <pic:spPr bwMode="auto">
                          <a:xfrm>
                            <a:off x="0" y="0"/>
                            <a:ext cx="2088000" cy="17571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vAlign w:val="center"/>
          </w:tcPr>
          <w:p w14:paraId="429FF993" w14:textId="5CEB1F66" w:rsidR="00ED5856" w:rsidRPr="002C0667" w:rsidRDefault="002C0667" w:rsidP="0022038D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  <w:r w:rsidR="00ED5856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Søndag 5. desember </w:t>
            </w:r>
            <w:r w:rsidR="00F04485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  <w:r w:rsidR="00ED5856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i Mjøndalen kirke kl. 18.00:</w:t>
            </w:r>
            <w:r w:rsidR="00F04485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</w:p>
          <w:p w14:paraId="0A8C2FF2" w14:textId="77777777" w:rsidR="0025175A" w:rsidRDefault="0025175A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Temakveld om «Kjærlighet» </w:t>
            </w:r>
          </w:p>
          <w:p w14:paraId="3F1810AF" w14:textId="4282494C" w:rsidR="0025175A" w:rsidRDefault="0025175A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Ester og Jostein Janøy snakker om adventstiden og kjærlighet.</w:t>
            </w:r>
            <w:r w:rsidR="00621639">
              <w:rPr>
                <w:rFonts w:ascii="Arial" w:hAnsi="Arial" w:cs="Arial"/>
                <w:sz w:val="28"/>
                <w:szCs w:val="28"/>
              </w:rPr>
              <w:t xml:space="preserve"> Adventssanger.</w:t>
            </w:r>
          </w:p>
          <w:p w14:paraId="05AE9828" w14:textId="7B8543AD" w:rsidR="00621639" w:rsidRDefault="00621639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Vaffelkafé i etterkant. </w:t>
            </w:r>
          </w:p>
          <w:p w14:paraId="1944E524" w14:textId="77777777" w:rsidR="0025175A" w:rsidRDefault="0025175A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Arr.: Diakoniutvalget i Mjøndalen menighet</w:t>
            </w:r>
          </w:p>
          <w:p w14:paraId="03174836" w14:textId="77777777" w:rsidR="0025175A" w:rsidRDefault="0025175A" w:rsidP="0022038D">
            <w:pPr>
              <w:rPr>
                <w:rFonts w:ascii="Arial" w:hAnsi="Arial" w:cs="Arial"/>
                <w:sz w:val="28"/>
                <w:szCs w:val="28"/>
              </w:rPr>
            </w:pPr>
          </w:p>
          <w:p w14:paraId="609F377C" w14:textId="77777777" w:rsidR="001056CB" w:rsidRDefault="001056CB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</w:tc>
      </w:tr>
      <w:tr w:rsidR="007D6802" w14:paraId="709AB301" w14:textId="77777777" w:rsidTr="00161DD2">
        <w:tc>
          <w:tcPr>
            <w:tcW w:w="4106" w:type="dxa"/>
            <w:vAlign w:val="center"/>
          </w:tcPr>
          <w:p w14:paraId="127CD9B3" w14:textId="093CFD06" w:rsidR="001056CB" w:rsidRDefault="00027257" w:rsidP="008A0FDB">
            <w:pPr>
              <w:tabs>
                <w:tab w:val="left" w:pos="3997"/>
              </w:tabs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03C3813C" wp14:editId="3DBC7A0C">
                  <wp:extent cx="2088000" cy="1389470"/>
                  <wp:effectExtent l="133350" t="114300" r="121920" b="153670"/>
                  <wp:docPr id="11" name="Bilde 11" descr="C:\Users\jd869\AppData\Local\Microsoft\Windows\INetCache\Content.MSO\2BEE16A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d869\AppData\Local\Microsoft\Windows\INetCache\Content.MSO\2BEE16A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3894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vAlign w:val="center"/>
          </w:tcPr>
          <w:p w14:paraId="37DF59D2" w14:textId="77777777" w:rsidR="00375380" w:rsidRDefault="00375380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  <w:p w14:paraId="65A6F7EC" w14:textId="0E85A050" w:rsidR="00771376" w:rsidRPr="002C0667" w:rsidRDefault="00771376" w:rsidP="0022038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nb-N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t xml:space="preserve">Fredag 10. desember </w:t>
            </w:r>
            <w:r w:rsidR="009B55D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t>i Nedre Eiker kirke:</w:t>
            </w:r>
            <w:r w:rsidR="009B55D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br/>
            </w:r>
          </w:p>
          <w:p w14:paraId="608630A8" w14:textId="77777777" w:rsidR="00986074" w:rsidRDefault="00986074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>Julekonsert med Solberg musikkorps.</w:t>
            </w:r>
          </w:p>
          <w:p w14:paraId="17058A94" w14:textId="77777777" w:rsidR="00986074" w:rsidRDefault="00986074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>Forhåndssalg av billetter kommer via hoopla.no</w:t>
            </w:r>
          </w:p>
          <w:p w14:paraId="4AA218AC" w14:textId="77777777" w:rsidR="00986074" w:rsidRDefault="00986074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>Billettpris: 150.-</w:t>
            </w:r>
          </w:p>
          <w:p w14:paraId="47994E35" w14:textId="77777777" w:rsidR="00986074" w:rsidRDefault="00986074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Arr: Solberg musikkorps</w:t>
            </w:r>
          </w:p>
          <w:p w14:paraId="5AB86F82" w14:textId="77777777" w:rsidR="001056CB" w:rsidRDefault="001056CB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</w:tc>
      </w:tr>
      <w:tr w:rsidR="007D6802" w14:paraId="751C9AF9" w14:textId="77777777" w:rsidTr="00161DD2">
        <w:trPr>
          <w:trHeight w:val="3001"/>
        </w:trPr>
        <w:tc>
          <w:tcPr>
            <w:tcW w:w="4106" w:type="dxa"/>
            <w:vAlign w:val="center"/>
          </w:tcPr>
          <w:p w14:paraId="1008899D" w14:textId="7693D8A1" w:rsidR="001056CB" w:rsidRDefault="00375380" w:rsidP="008A0FDB">
            <w:pPr>
              <w:tabs>
                <w:tab w:val="left" w:pos="3997"/>
              </w:tabs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  <w:r w:rsidRPr="00A04E3B">
              <w:rPr>
                <w:rFonts w:cstheme="minorHAnsi"/>
                <w:noProof/>
                <w:lang w:eastAsia="nb-NO"/>
              </w:rPr>
              <w:drawing>
                <wp:anchor distT="0" distB="0" distL="114300" distR="114300" simplePos="0" relativeHeight="251661312" behindDoc="0" locked="0" layoutInCell="1" allowOverlap="1" wp14:anchorId="3D649FFB" wp14:editId="403E1807">
                  <wp:simplePos x="0" y="0"/>
                  <wp:positionH relativeFrom="margin">
                    <wp:posOffset>83820</wp:posOffset>
                  </wp:positionH>
                  <wp:positionV relativeFrom="paragraph">
                    <wp:posOffset>302260</wp:posOffset>
                  </wp:positionV>
                  <wp:extent cx="2087880" cy="1433195"/>
                  <wp:effectExtent l="133350" t="114300" r="121920" b="147955"/>
                  <wp:wrapSquare wrapText="bothSides"/>
                  <wp:docPr id="25" name="Bil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4331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2" w:type="dxa"/>
            <w:vAlign w:val="center"/>
          </w:tcPr>
          <w:p w14:paraId="5608382C" w14:textId="0CBF7EBD" w:rsidR="007C0B4F" w:rsidRDefault="007C0B4F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Fredag 10. desember </w:t>
            </w:r>
            <w:r w:rsidR="009B55D3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i Mjøndalen kirke kl.19.00:</w:t>
            </w:r>
            <w:r w:rsidR="009B55D3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</w:p>
          <w:p w14:paraId="14F88306" w14:textId="6629E89B" w:rsidR="00146467" w:rsidRDefault="00146467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Julekonsert med </w:t>
            </w:r>
            <w:r w:rsidR="00621639">
              <w:rPr>
                <w:rFonts w:ascii="Arial" w:hAnsi="Arial" w:cs="Arial"/>
                <w:sz w:val="28"/>
                <w:szCs w:val="28"/>
              </w:rPr>
              <w:t xml:space="preserve">Nedre Eiker </w:t>
            </w:r>
            <w:proofErr w:type="spellStart"/>
            <w:r w:rsidR="00621639">
              <w:rPr>
                <w:rFonts w:ascii="Arial" w:hAnsi="Arial" w:cs="Arial"/>
                <w:sz w:val="28"/>
                <w:szCs w:val="28"/>
              </w:rPr>
              <w:t>Ten</w:t>
            </w:r>
            <w:proofErr w:type="spellEnd"/>
            <w:r w:rsidR="00621639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621639">
              <w:rPr>
                <w:rFonts w:ascii="Arial" w:hAnsi="Arial" w:cs="Arial"/>
                <w:sz w:val="28"/>
                <w:szCs w:val="28"/>
              </w:rPr>
              <w:t>Sing</w:t>
            </w:r>
            <w:proofErr w:type="spellEnd"/>
          </w:p>
          <w:p w14:paraId="32940F52" w14:textId="6DF70BB0" w:rsidR="001056CB" w:rsidRPr="00D20F2F" w:rsidRDefault="00146467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Arr.: NETS</w:t>
            </w:r>
          </w:p>
        </w:tc>
      </w:tr>
      <w:tr w:rsidR="007D6802" w:rsidRPr="008C2C78" w14:paraId="4C57E906" w14:textId="77777777" w:rsidTr="00161DD2">
        <w:tc>
          <w:tcPr>
            <w:tcW w:w="4106" w:type="dxa"/>
            <w:vAlign w:val="center"/>
          </w:tcPr>
          <w:p w14:paraId="6B01D898" w14:textId="30F30858" w:rsidR="0056441C" w:rsidRDefault="003C2C41" w:rsidP="008A0FDB">
            <w:pPr>
              <w:tabs>
                <w:tab w:val="left" w:pos="3997"/>
              </w:tabs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1108D32B" wp14:editId="30A53431">
                  <wp:extent cx="2088000" cy="1531594"/>
                  <wp:effectExtent l="133350" t="114300" r="121920" b="145415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6" r="16022"/>
                          <a:stretch/>
                        </pic:blipFill>
                        <pic:spPr bwMode="auto">
                          <a:xfrm>
                            <a:off x="0" y="0"/>
                            <a:ext cx="2088000" cy="15315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vAlign w:val="center"/>
          </w:tcPr>
          <w:p w14:paraId="3C96B45E" w14:textId="77777777" w:rsidR="00BC3EDC" w:rsidRPr="008C2C78" w:rsidRDefault="00BC3EDC" w:rsidP="0022038D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</w:pPr>
          </w:p>
          <w:p w14:paraId="03A21A57" w14:textId="7C923E54" w:rsidR="009949CA" w:rsidRPr="008C2C78" w:rsidRDefault="009949CA" w:rsidP="0022038D">
            <w:pPr>
              <w:rPr>
                <w:rFonts w:ascii="Arial" w:hAnsi="Arial" w:cs="Arial"/>
                <w:sz w:val="26"/>
                <w:szCs w:val="26"/>
              </w:rPr>
            </w:pPr>
            <w:r w:rsidRPr="008C2C78"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  <w:t xml:space="preserve">Søndag 12. desember </w:t>
            </w:r>
            <w:r w:rsidR="009B55D3" w:rsidRPr="008C2C78"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  <w:br/>
            </w:r>
            <w:r w:rsidRPr="008C2C78"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  <w:t>i Mjøndalen kirke kl. 18.00</w:t>
            </w:r>
            <w:r w:rsidR="009B55D3" w:rsidRPr="008C2C78"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  <w:br/>
            </w:r>
          </w:p>
          <w:p w14:paraId="6374B1AB" w14:textId="357D976B" w:rsidR="000C4ADC" w:rsidRPr="008C2C78" w:rsidRDefault="000C4ADC" w:rsidP="0022038D">
            <w:pPr>
              <w:rPr>
                <w:rFonts w:ascii="Arial" w:hAnsi="Arial" w:cs="Arial"/>
                <w:sz w:val="26"/>
                <w:szCs w:val="26"/>
              </w:rPr>
            </w:pPr>
            <w:r w:rsidRPr="008C2C78">
              <w:rPr>
                <w:rFonts w:ascii="Arial" w:hAnsi="Arial" w:cs="Arial"/>
                <w:sz w:val="26"/>
                <w:szCs w:val="26"/>
              </w:rPr>
              <w:t>For åttende gang reiser Trine Rein på juleturné med sin egen konsert</w:t>
            </w:r>
            <w:r w:rsidR="002655D7">
              <w:rPr>
                <w:rFonts w:ascii="Arial" w:hAnsi="Arial" w:cs="Arial"/>
                <w:sz w:val="26"/>
                <w:szCs w:val="26"/>
              </w:rPr>
              <w:t xml:space="preserve"> «</w:t>
            </w:r>
            <w:proofErr w:type="gramStart"/>
            <w:r w:rsidR="002655D7">
              <w:rPr>
                <w:rFonts w:ascii="Arial" w:hAnsi="Arial" w:cs="Arial"/>
                <w:sz w:val="26"/>
                <w:szCs w:val="26"/>
              </w:rPr>
              <w:t xml:space="preserve">JULEGAVEN» </w:t>
            </w:r>
            <w:r w:rsidRPr="008C2C78">
              <w:rPr>
                <w:rFonts w:ascii="Arial" w:hAnsi="Arial" w:cs="Arial"/>
                <w:sz w:val="26"/>
                <w:szCs w:val="26"/>
              </w:rPr>
              <w:t xml:space="preserve"> Med</w:t>
            </w:r>
            <w:proofErr w:type="gramEnd"/>
            <w:r w:rsidRPr="008C2C78">
              <w:rPr>
                <w:rFonts w:ascii="Arial" w:hAnsi="Arial" w:cs="Arial"/>
                <w:sz w:val="26"/>
                <w:szCs w:val="26"/>
              </w:rPr>
              <w:t xml:space="preserve"> på laget har hun gjesteartist Adrian Jørgensen med </w:t>
            </w:r>
            <w:r w:rsidR="00BF2435">
              <w:rPr>
                <w:rFonts w:ascii="Arial" w:hAnsi="Arial" w:cs="Arial"/>
                <w:sz w:val="26"/>
                <w:szCs w:val="26"/>
              </w:rPr>
              <w:t>sin</w:t>
            </w:r>
            <w:r w:rsidRPr="008C2C78">
              <w:rPr>
                <w:rFonts w:ascii="Arial" w:hAnsi="Arial" w:cs="Arial"/>
                <w:sz w:val="26"/>
                <w:szCs w:val="26"/>
              </w:rPr>
              <w:t xml:space="preserve"> vakre stemme, kjent fra The Voice, MGP og St</w:t>
            </w:r>
            <w:r w:rsidR="00621639">
              <w:rPr>
                <w:rFonts w:ascii="Arial" w:hAnsi="Arial" w:cs="Arial"/>
                <w:sz w:val="26"/>
                <w:szCs w:val="26"/>
              </w:rPr>
              <w:t>je</w:t>
            </w:r>
            <w:r w:rsidRPr="008C2C78">
              <w:rPr>
                <w:rFonts w:ascii="Arial" w:hAnsi="Arial" w:cs="Arial"/>
                <w:sz w:val="26"/>
                <w:szCs w:val="26"/>
              </w:rPr>
              <w:t xml:space="preserve">rnekamp på NRK. </w:t>
            </w:r>
            <w:proofErr w:type="spellStart"/>
            <w:r w:rsidRPr="008C2C78">
              <w:rPr>
                <w:rFonts w:ascii="Arial" w:hAnsi="Arial" w:cs="Arial"/>
                <w:sz w:val="26"/>
                <w:szCs w:val="26"/>
              </w:rPr>
              <w:t>Celebratiaon</w:t>
            </w:r>
            <w:proofErr w:type="spellEnd"/>
            <w:r w:rsidRPr="008C2C78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Pr="008C2C78">
              <w:rPr>
                <w:rFonts w:ascii="Arial" w:hAnsi="Arial" w:cs="Arial"/>
                <w:sz w:val="26"/>
                <w:szCs w:val="26"/>
              </w:rPr>
              <w:t>Gospekor</w:t>
            </w:r>
            <w:proofErr w:type="spellEnd"/>
            <w:r w:rsidRPr="008C2C78">
              <w:rPr>
                <w:rFonts w:ascii="Arial" w:hAnsi="Arial" w:cs="Arial"/>
                <w:sz w:val="26"/>
                <w:szCs w:val="26"/>
              </w:rPr>
              <w:t xml:space="preserve"> deltar også i konserten. </w:t>
            </w:r>
            <w:r w:rsidR="0088093D" w:rsidRPr="008C2C78">
              <w:rPr>
                <w:rFonts w:ascii="Arial" w:hAnsi="Arial" w:cs="Arial"/>
                <w:sz w:val="26"/>
                <w:szCs w:val="26"/>
              </w:rPr>
              <w:t>Velkommen</w:t>
            </w:r>
            <w:r w:rsidRPr="008C2C78">
              <w:rPr>
                <w:rFonts w:ascii="Arial" w:hAnsi="Arial" w:cs="Arial"/>
                <w:sz w:val="26"/>
                <w:szCs w:val="26"/>
              </w:rPr>
              <w:t xml:space="preserve"> til </w:t>
            </w:r>
            <w:r w:rsidR="00621639">
              <w:rPr>
                <w:rFonts w:ascii="Arial" w:hAnsi="Arial" w:cs="Arial"/>
                <w:sz w:val="26"/>
                <w:szCs w:val="26"/>
              </w:rPr>
              <w:t xml:space="preserve">en </w:t>
            </w:r>
            <w:r w:rsidRPr="008C2C78">
              <w:rPr>
                <w:rFonts w:ascii="Arial" w:hAnsi="Arial" w:cs="Arial"/>
                <w:sz w:val="26"/>
                <w:szCs w:val="26"/>
              </w:rPr>
              <w:t>hyggelig førjulskonsert</w:t>
            </w:r>
            <w:r w:rsidR="0088093D" w:rsidRPr="008C2C78">
              <w:rPr>
                <w:rFonts w:ascii="Arial" w:hAnsi="Arial" w:cs="Arial"/>
                <w:sz w:val="26"/>
                <w:szCs w:val="26"/>
              </w:rPr>
              <w:t>!</w:t>
            </w:r>
          </w:p>
          <w:p w14:paraId="0ED0E3E3" w14:textId="77777777" w:rsidR="000C4ADC" w:rsidRPr="008C2C78" w:rsidRDefault="000C4ADC" w:rsidP="0022038D">
            <w:pPr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8C2C78">
              <w:rPr>
                <w:rFonts w:ascii="Arial" w:hAnsi="Arial" w:cs="Arial"/>
                <w:sz w:val="26"/>
                <w:szCs w:val="26"/>
              </w:rPr>
              <w:t>Biletter</w:t>
            </w:r>
            <w:proofErr w:type="spellEnd"/>
            <w:r w:rsidRPr="008C2C78">
              <w:rPr>
                <w:rFonts w:ascii="Arial" w:hAnsi="Arial" w:cs="Arial"/>
                <w:sz w:val="26"/>
                <w:szCs w:val="26"/>
              </w:rPr>
              <w:t xml:space="preserve"> kr 525.- finner du på </w:t>
            </w:r>
            <w:proofErr w:type="spellStart"/>
            <w:r w:rsidRPr="008C2C78">
              <w:rPr>
                <w:rFonts w:ascii="Arial" w:hAnsi="Arial" w:cs="Arial"/>
                <w:sz w:val="26"/>
                <w:szCs w:val="26"/>
              </w:rPr>
              <w:t>Ticetmaster</w:t>
            </w:r>
            <w:proofErr w:type="spellEnd"/>
            <w:r w:rsidRPr="008C2C78">
              <w:rPr>
                <w:rFonts w:ascii="Arial" w:hAnsi="Arial" w:cs="Arial"/>
                <w:sz w:val="26"/>
                <w:szCs w:val="26"/>
              </w:rPr>
              <w:t>.</w:t>
            </w:r>
          </w:p>
          <w:p w14:paraId="40DF29EB" w14:textId="1EE8BD2B" w:rsidR="0056441C" w:rsidRPr="008C2C78" w:rsidRDefault="000C4ADC" w:rsidP="0022038D">
            <w:pPr>
              <w:rPr>
                <w:rFonts w:ascii="Arial" w:hAnsi="Arial" w:cs="Arial"/>
                <w:sz w:val="26"/>
                <w:szCs w:val="26"/>
              </w:rPr>
            </w:pPr>
            <w:r w:rsidRPr="008C2C78">
              <w:rPr>
                <w:rFonts w:ascii="Arial" w:hAnsi="Arial" w:cs="Arial"/>
                <w:sz w:val="26"/>
                <w:szCs w:val="26"/>
              </w:rPr>
              <w:t>Arr.: Joy Music</w:t>
            </w:r>
          </w:p>
        </w:tc>
      </w:tr>
      <w:tr w:rsidR="007D6802" w14:paraId="6C008D76" w14:textId="77777777" w:rsidTr="00161DD2">
        <w:tc>
          <w:tcPr>
            <w:tcW w:w="4106" w:type="dxa"/>
            <w:vAlign w:val="center"/>
          </w:tcPr>
          <w:p w14:paraId="3E4A16F8" w14:textId="0F7BDF75" w:rsidR="0056441C" w:rsidRDefault="00921891" w:rsidP="008A0FDB">
            <w:pPr>
              <w:tabs>
                <w:tab w:val="left" w:pos="3997"/>
              </w:tabs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1E383517" wp14:editId="0A5657C1">
                  <wp:extent cx="2087339" cy="1816100"/>
                  <wp:effectExtent l="133350" t="133350" r="122555" b="165100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6" r="17768"/>
                          <a:stretch/>
                        </pic:blipFill>
                        <pic:spPr bwMode="auto">
                          <a:xfrm>
                            <a:off x="0" y="0"/>
                            <a:ext cx="2090936" cy="18192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vAlign w:val="center"/>
          </w:tcPr>
          <w:p w14:paraId="37774474" w14:textId="35CFFD87" w:rsidR="005B18A1" w:rsidRDefault="00441C5B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br/>
            </w:r>
            <w:r w:rsidR="005B18A1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t xml:space="preserve">Torsdag 16. desember </w:t>
            </w:r>
            <w:r w:rsidR="00F338D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br/>
            </w:r>
            <w:r w:rsidR="005B18A1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t>i Nedre Eiker kirke kl. 20.00:</w:t>
            </w:r>
            <w:r w:rsidR="00F338D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br/>
            </w:r>
          </w:p>
          <w:p w14:paraId="31152D09" w14:textId="3A8CD098" w:rsidR="006430AB" w:rsidRDefault="00911A5D" w:rsidP="006430AB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 xml:space="preserve">Velkommen til VÅR JUL - </w:t>
            </w:r>
            <w:r w:rsidR="00BB4808"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>Julekonsert med Krogstad storband</w:t>
            </w:r>
            <w: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 xml:space="preserve">. </w:t>
            </w:r>
            <w:r w:rsidR="00BB4808"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 xml:space="preserve">Vi er 17 musikere med Lise Mette Lindland på vokal, og har spilt både for kongen og dronningen, og i hundrevis av private og offentlige arrangementer. Nå gjentar vi suksessen og den fine opplevelsen fra 2019. Gjestesolist er bl.a. damene i Showkompaniets Juleshow. Musikalsk ledelse Trond Nilsen. </w:t>
            </w:r>
            <w:r w:rsidR="006430AB"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br/>
              <w:t xml:space="preserve">(Varighet 1 t 20 min) </w:t>
            </w:r>
          </w:p>
          <w:p w14:paraId="4A247E49" w14:textId="146D8B70" w:rsidR="00BB4808" w:rsidRDefault="00BB4808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</w:p>
          <w:p w14:paraId="750D9214" w14:textId="77777777" w:rsidR="00BB4808" w:rsidRDefault="00BB4808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>Arr.: Krokstad Storband</w:t>
            </w:r>
          </w:p>
          <w:p w14:paraId="3B5FF9D7" w14:textId="77777777" w:rsidR="0056441C" w:rsidRDefault="0056441C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</w:tc>
      </w:tr>
      <w:tr w:rsidR="007D6802" w14:paraId="73C211FF" w14:textId="77777777" w:rsidTr="00161DD2">
        <w:tc>
          <w:tcPr>
            <w:tcW w:w="4106" w:type="dxa"/>
            <w:vAlign w:val="center"/>
          </w:tcPr>
          <w:p w14:paraId="0C050FEB" w14:textId="7CC993C9" w:rsidR="0056441C" w:rsidRDefault="00EA05B5" w:rsidP="008A0FDB">
            <w:pPr>
              <w:tabs>
                <w:tab w:val="left" w:pos="3997"/>
              </w:tabs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lang w:val="en-US"/>
              </w:rPr>
              <w:drawing>
                <wp:inline distT="0" distB="0" distL="0" distR="0" wp14:anchorId="5C377D74" wp14:editId="3D9C4EF2">
                  <wp:extent cx="2088000" cy="1563987"/>
                  <wp:effectExtent l="133350" t="114300" r="121920" b="170180"/>
                  <wp:docPr id="17" name="Bilde 17" descr="C:\Users\jd869\AppData\Local\Microsoft\Windows\INetCache\Content.MSO\8FEDF99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d869\AppData\Local\Microsoft\Windows\INetCache\Content.MSO\8FEDF99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5639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vAlign w:val="center"/>
          </w:tcPr>
          <w:p w14:paraId="7365FE0B" w14:textId="77777777" w:rsidR="00F338D3" w:rsidRDefault="00F338D3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  <w:p w14:paraId="4B2FF040" w14:textId="77777777" w:rsidR="00EE72E4" w:rsidRDefault="00EE72E4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  <w:p w14:paraId="38F803AA" w14:textId="587CEA28" w:rsidR="005F2D97" w:rsidRPr="000D7736" w:rsidRDefault="005F2D97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nb-NO"/>
              </w:rPr>
            </w:pPr>
            <w:r w:rsidRPr="000D773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t xml:space="preserve">Søndag 19.desember </w:t>
            </w:r>
            <w:r w:rsidR="00F338D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br/>
            </w:r>
            <w:r w:rsidRPr="000D773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  <w:t>i Nedre Eiker kirke kl. 11.00</w:t>
            </w:r>
            <w:r w:rsidRPr="000D773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nb-NO"/>
              </w:rPr>
              <w:t>:</w:t>
            </w:r>
            <w:r w:rsidR="00F338D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nb-NO"/>
              </w:rPr>
              <w:br/>
            </w:r>
          </w:p>
          <w:p w14:paraId="596B1297" w14:textId="77777777" w:rsidR="008504ED" w:rsidRPr="00F4363B" w:rsidRDefault="008504ED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  <w:r w:rsidRPr="00F4363B"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 xml:space="preserve">Nine </w:t>
            </w:r>
            <w:proofErr w:type="spellStart"/>
            <w:r w:rsidRPr="00F4363B"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>lessons</w:t>
            </w:r>
            <w:proofErr w:type="spellEnd"/>
            <w:r w:rsidRPr="00F4363B"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 xml:space="preserve"> and </w:t>
            </w:r>
            <w:proofErr w:type="spellStart"/>
            <w:r w:rsidRPr="00F4363B"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>carols</w:t>
            </w:r>
            <w:proofErr w:type="spellEnd"/>
            <w:r w:rsidRPr="00F4363B"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>.</w:t>
            </w:r>
          </w:p>
          <w:p w14:paraId="7BB50644" w14:textId="77777777" w:rsidR="008504ED" w:rsidRPr="00F4363B" w:rsidRDefault="008504ED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  <w:r w:rsidRPr="00F4363B"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>Nedre Eiker kirkekor deltar.</w:t>
            </w:r>
          </w:p>
          <w:p w14:paraId="6ABE669F" w14:textId="77777777" w:rsidR="008504ED" w:rsidRDefault="008504ED" w:rsidP="0022038D">
            <w:pPr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</w:pPr>
            <w:r w:rsidRPr="00F4363B">
              <w:rPr>
                <w:rFonts w:ascii="Arial" w:hAnsi="Arial" w:cs="Arial"/>
                <w:color w:val="000000"/>
                <w:sz w:val="28"/>
                <w:szCs w:val="28"/>
                <w:lang w:eastAsia="nb-NO"/>
              </w:rPr>
              <w:t>Arr.: Nedre Eiker menighet.</w:t>
            </w:r>
          </w:p>
          <w:p w14:paraId="2573CEC9" w14:textId="77777777" w:rsidR="008504ED" w:rsidRDefault="008504ED" w:rsidP="0022038D">
            <w:pPr>
              <w:rPr>
                <w:rFonts w:ascii="Arial" w:hAnsi="Arial" w:cs="Arial"/>
                <w:sz w:val="28"/>
                <w:szCs w:val="28"/>
              </w:rPr>
            </w:pPr>
          </w:p>
          <w:p w14:paraId="39405322" w14:textId="77777777" w:rsidR="0056441C" w:rsidRDefault="0056441C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</w:tc>
      </w:tr>
      <w:tr w:rsidR="007D6802" w14:paraId="71641684" w14:textId="77777777" w:rsidTr="00161DD2">
        <w:tc>
          <w:tcPr>
            <w:tcW w:w="4106" w:type="dxa"/>
            <w:vAlign w:val="center"/>
          </w:tcPr>
          <w:p w14:paraId="0F70ADE9" w14:textId="735CF327" w:rsidR="0056441C" w:rsidRDefault="00EE40F6" w:rsidP="008A0FDB">
            <w:pPr>
              <w:tabs>
                <w:tab w:val="left" w:pos="3997"/>
              </w:tabs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  <w:r w:rsidRPr="00766E1B">
              <w:rPr>
                <w:rFonts w:ascii="Arial" w:hAnsi="Arial" w:cs="Arial"/>
                <w:noProof/>
                <w:lang w:eastAsia="nb-NO"/>
              </w:rPr>
              <w:drawing>
                <wp:inline distT="0" distB="0" distL="0" distR="0" wp14:anchorId="4FE9176D" wp14:editId="20DEF270">
                  <wp:extent cx="1973184" cy="2102303"/>
                  <wp:effectExtent l="152400" t="114300" r="141605" b="146050"/>
                  <wp:docPr id="41" name="Bilde 40" descr="ly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ys1.jpg"/>
                          <pic:cNvPicPr/>
                        </pic:nvPicPr>
                        <pic:blipFill rotWithShape="1">
                          <a:blip r:embed="rId31" cstate="print"/>
                          <a:srcRect t="2607" r="5457" b="16044"/>
                          <a:stretch/>
                        </pic:blipFill>
                        <pic:spPr bwMode="auto">
                          <a:xfrm>
                            <a:off x="0" y="0"/>
                            <a:ext cx="1976269" cy="2105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vAlign w:val="center"/>
          </w:tcPr>
          <w:p w14:paraId="07B667CA" w14:textId="77777777" w:rsidR="006261FA" w:rsidRDefault="006261FA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7FD52F0E" w14:textId="39D426A2" w:rsidR="0092022F" w:rsidRDefault="0092022F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1ADAE3D4" w14:textId="5A6300B9" w:rsidR="0092022F" w:rsidRDefault="0092022F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231FA8B4" w14:textId="77777777" w:rsidR="0092022F" w:rsidRDefault="0092022F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7F1A1351" w14:textId="77777777" w:rsidR="0092022F" w:rsidRDefault="0092022F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6D79A91A" w14:textId="42D0EC8A" w:rsidR="0056441C" w:rsidRDefault="003E1562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Torsdag 23. desember </w:t>
            </w:r>
            <w:r w:rsidR="00EE72E4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br/>
            </w: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i Mjøndalen kirke</w:t>
            </w:r>
            <w:r w:rsidRPr="00CB4B29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kl. 23.00</w:t>
            </w:r>
          </w:p>
          <w:p w14:paraId="640F32A9" w14:textId="77777777" w:rsidR="00EE72E4" w:rsidRDefault="00EE72E4" w:rsidP="0022038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3CA8172F" w14:textId="2E26C428" w:rsidR="00580912" w:rsidRDefault="00580912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Konsert på lillejulaften</w:t>
            </w:r>
            <w:r w:rsidR="00621639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78E344D" w14:textId="77777777" w:rsidR="00580912" w:rsidRDefault="00580912" w:rsidP="002203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Arr.: Kulturutvalget i Mjøndalen menighet.</w:t>
            </w:r>
          </w:p>
          <w:p w14:paraId="457939BA" w14:textId="77777777" w:rsidR="00580912" w:rsidRDefault="00580912" w:rsidP="0022038D">
            <w:pPr>
              <w:rPr>
                <w:rFonts w:ascii="Arial" w:hAnsi="Arial" w:cs="Arial"/>
                <w:sz w:val="28"/>
                <w:szCs w:val="28"/>
              </w:rPr>
            </w:pPr>
          </w:p>
          <w:p w14:paraId="0F82F0C0" w14:textId="4B2D6F13" w:rsidR="0092022F" w:rsidRDefault="0092022F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  <w:p w14:paraId="0B9096EF" w14:textId="77777777" w:rsidR="0092022F" w:rsidRDefault="0092022F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  <w:p w14:paraId="70CC8701" w14:textId="2D5AB2F8" w:rsidR="0092022F" w:rsidRDefault="0092022F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</w:tc>
      </w:tr>
      <w:tr w:rsidR="00307CC6" w14:paraId="656BF9F5" w14:textId="77777777" w:rsidTr="00161DD2">
        <w:tc>
          <w:tcPr>
            <w:tcW w:w="10338" w:type="dxa"/>
            <w:gridSpan w:val="2"/>
            <w:vAlign w:val="center"/>
          </w:tcPr>
          <w:p w14:paraId="44A9789B" w14:textId="77777777" w:rsidR="00307CC6" w:rsidRDefault="00307CC6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  <w:p w14:paraId="6114DC3E" w14:textId="77777777" w:rsidR="00307CC6" w:rsidRDefault="00307CC6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  <w:p w14:paraId="01081D6A" w14:textId="77777777" w:rsidR="00307CC6" w:rsidRDefault="00307CC6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  <w:p w14:paraId="246EA4B8" w14:textId="77777777" w:rsidR="00307CC6" w:rsidRDefault="00307CC6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  <w:p w14:paraId="145CD537" w14:textId="77777777" w:rsidR="00307CC6" w:rsidRDefault="00307CC6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  <w:p w14:paraId="7F75FABB" w14:textId="3E6E1166" w:rsidR="00307CC6" w:rsidRDefault="00740A55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  <w:r>
              <w:rPr>
                <w:rFonts w:ascii="Arial Nova Light" w:hAnsi="Arial Nova Light"/>
                <w:noProof/>
              </w:rPr>
              <w:drawing>
                <wp:anchor distT="0" distB="0" distL="114300" distR="114300" simplePos="0" relativeHeight="251666432" behindDoc="0" locked="0" layoutInCell="1" allowOverlap="1" wp14:anchorId="2C7CDB4C" wp14:editId="045CA8D5">
                  <wp:simplePos x="0" y="0"/>
                  <wp:positionH relativeFrom="column">
                    <wp:posOffset>1382395</wp:posOffset>
                  </wp:positionH>
                  <wp:positionV relativeFrom="paragraph">
                    <wp:posOffset>97155</wp:posOffset>
                  </wp:positionV>
                  <wp:extent cx="3860800" cy="2731135"/>
                  <wp:effectExtent l="152400" t="114300" r="139700" b="164465"/>
                  <wp:wrapNone/>
                  <wp:docPr id="34" name="Bild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0" cy="27311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E81ED6" w14:textId="6444CCB4" w:rsidR="00307CC6" w:rsidRDefault="00307CC6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  <w:p w14:paraId="3870FF25" w14:textId="08ED8936" w:rsidR="00307CC6" w:rsidRDefault="00307CC6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  <w:p w14:paraId="27CB5A55" w14:textId="7E93A133" w:rsidR="00307CC6" w:rsidRDefault="00307CC6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  <w:p w14:paraId="43FC21BA" w14:textId="2BF17774" w:rsidR="00307CC6" w:rsidRDefault="00307CC6" w:rsidP="0022038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eastAsia="nb-NO"/>
              </w:rPr>
            </w:pPr>
          </w:p>
          <w:p w14:paraId="2D0BA516" w14:textId="351936C0" w:rsidR="00A022C9" w:rsidRPr="00136775" w:rsidRDefault="00A022C9" w:rsidP="00A022C9">
            <w:pPr>
              <w:rPr>
                <w:rFonts w:ascii="Arial Nova Light" w:hAnsi="Arial Nova Light"/>
              </w:rPr>
            </w:pPr>
          </w:p>
          <w:p w14:paraId="32C919D4" w14:textId="49215657" w:rsidR="00A022C9" w:rsidRPr="00136775" w:rsidRDefault="00A022C9" w:rsidP="00A022C9">
            <w:pPr>
              <w:rPr>
                <w:rFonts w:ascii="Arial Nova Light" w:hAnsi="Arial Nova Light"/>
              </w:rPr>
            </w:pPr>
          </w:p>
          <w:p w14:paraId="67F0B5E0" w14:textId="37073C06" w:rsidR="00A022C9" w:rsidRPr="00136775" w:rsidRDefault="00A022C9" w:rsidP="00A022C9">
            <w:pPr>
              <w:rPr>
                <w:rFonts w:ascii="Arial Nova Light" w:hAnsi="Arial Nova Light"/>
              </w:rPr>
            </w:pPr>
          </w:p>
          <w:p w14:paraId="187E46BE" w14:textId="0C6382E3" w:rsidR="00A022C9" w:rsidRPr="00136775" w:rsidRDefault="00A022C9" w:rsidP="00A022C9">
            <w:pPr>
              <w:rPr>
                <w:rFonts w:ascii="Arial Nova Light" w:hAnsi="Arial Nova Light"/>
              </w:rPr>
            </w:pPr>
          </w:p>
          <w:p w14:paraId="3F6C9DDF" w14:textId="77777777" w:rsidR="00A022C9" w:rsidRPr="00136775" w:rsidRDefault="00A022C9" w:rsidP="00A022C9">
            <w:pPr>
              <w:rPr>
                <w:rFonts w:ascii="Arial Nova Light" w:hAnsi="Arial Nova Light"/>
              </w:rPr>
            </w:pPr>
          </w:p>
          <w:p w14:paraId="44F14C5A" w14:textId="77777777" w:rsidR="00A022C9" w:rsidRPr="00136775" w:rsidRDefault="00A022C9" w:rsidP="00A022C9">
            <w:pPr>
              <w:rPr>
                <w:rFonts w:ascii="Arial Nova Light" w:hAnsi="Arial Nova Light"/>
              </w:rPr>
            </w:pPr>
          </w:p>
          <w:p w14:paraId="780AF873" w14:textId="5DBDAF8F" w:rsidR="00A022C9" w:rsidRPr="00136775" w:rsidRDefault="00A022C9" w:rsidP="00A022C9">
            <w:pPr>
              <w:rPr>
                <w:rFonts w:ascii="Arial Nova Light" w:hAnsi="Arial Nova Light"/>
              </w:rPr>
            </w:pPr>
          </w:p>
          <w:p w14:paraId="57EA5939" w14:textId="35473C9F" w:rsidR="00A022C9" w:rsidRPr="00136775" w:rsidRDefault="00A022C9" w:rsidP="00A022C9">
            <w:pPr>
              <w:rPr>
                <w:rFonts w:ascii="Arial Nova Light" w:hAnsi="Arial Nova Light"/>
              </w:rPr>
            </w:pPr>
          </w:p>
          <w:p w14:paraId="546DCCE0" w14:textId="77777777" w:rsidR="00A022C9" w:rsidRPr="00136775" w:rsidRDefault="00A022C9" w:rsidP="00A022C9">
            <w:pPr>
              <w:rPr>
                <w:rFonts w:ascii="Arial Nova Light" w:hAnsi="Arial Nova Light"/>
              </w:rPr>
            </w:pPr>
          </w:p>
          <w:p w14:paraId="1359A02B" w14:textId="77777777" w:rsidR="00A022C9" w:rsidRPr="00136775" w:rsidRDefault="00A022C9" w:rsidP="00A022C9">
            <w:pPr>
              <w:rPr>
                <w:rFonts w:ascii="Arial Nova Light" w:hAnsi="Arial Nova Light"/>
              </w:rPr>
            </w:pPr>
          </w:p>
          <w:p w14:paraId="019D4034" w14:textId="32D95536" w:rsidR="00A022C9" w:rsidRPr="00AF0EA5" w:rsidRDefault="00A022C9" w:rsidP="00740A55">
            <w:pPr>
              <w:jc w:val="center"/>
              <w:rPr>
                <w:rFonts w:ascii="Arial Black" w:hAnsi="Arial Black" w:cstheme="minorHAnsi"/>
                <w:color w:val="002060"/>
                <w:sz w:val="48"/>
                <w:szCs w:val="48"/>
              </w:rPr>
            </w:pPr>
            <w:r w:rsidRPr="00136775">
              <w:rPr>
                <w:rFonts w:ascii="Arial Black" w:hAnsi="Arial Black" w:cstheme="minorHAnsi"/>
                <w:sz w:val="48"/>
                <w:szCs w:val="48"/>
              </w:rPr>
              <w:br/>
            </w:r>
            <w:r w:rsidRPr="00AF0EA5">
              <w:rPr>
                <w:rFonts w:ascii="Arial Black" w:hAnsi="Arial Black" w:cstheme="minorHAnsi"/>
                <w:color w:val="002060"/>
                <w:sz w:val="48"/>
                <w:szCs w:val="48"/>
              </w:rPr>
              <w:t xml:space="preserve">Velkommen til gode pusterom </w:t>
            </w:r>
            <w:r w:rsidR="00383683">
              <w:rPr>
                <w:rFonts w:ascii="Arial Black" w:hAnsi="Arial Black" w:cstheme="minorHAnsi"/>
                <w:color w:val="002060"/>
                <w:sz w:val="48"/>
                <w:szCs w:val="48"/>
              </w:rPr>
              <w:br/>
            </w:r>
            <w:r w:rsidRPr="00AF0EA5">
              <w:rPr>
                <w:rFonts w:ascii="Arial Black" w:hAnsi="Arial Black" w:cstheme="minorHAnsi"/>
                <w:color w:val="002060"/>
                <w:sz w:val="48"/>
                <w:szCs w:val="48"/>
              </w:rPr>
              <w:t>i våre kirker!</w:t>
            </w:r>
          </w:p>
          <w:p w14:paraId="08B4AFFC" w14:textId="4967372C" w:rsidR="00A022C9" w:rsidRDefault="00A022C9" w:rsidP="00740A55">
            <w:pPr>
              <w:jc w:val="center"/>
              <w:rPr>
                <w:rFonts w:cstheme="minorHAnsi"/>
                <w:sz w:val="48"/>
                <w:szCs w:val="48"/>
              </w:rPr>
            </w:pPr>
          </w:p>
          <w:p w14:paraId="16D006A8" w14:textId="6E206D2D" w:rsidR="00A022C9" w:rsidRDefault="002278D1" w:rsidP="000C6E84">
            <w:pPr>
              <w:jc w:val="center"/>
              <w:rPr>
                <w:rFonts w:cstheme="minorHAnsi"/>
                <w:sz w:val="48"/>
                <w:szCs w:val="48"/>
              </w:rPr>
            </w:pPr>
            <w:r>
              <w:rPr>
                <w:rFonts w:cstheme="minorHAnsi"/>
                <w:sz w:val="48"/>
                <w:szCs w:val="48"/>
              </w:rPr>
              <w:t xml:space="preserve">  </w:t>
            </w:r>
            <w:r w:rsidR="001031A3">
              <w:rPr>
                <w:rFonts w:cstheme="minorHAnsi"/>
                <w:sz w:val="48"/>
                <w:szCs w:val="48"/>
              </w:rPr>
              <w:t xml:space="preserve"> </w:t>
            </w:r>
            <w:r w:rsidR="000C6E84">
              <w:rPr>
                <w:noProof/>
              </w:rPr>
              <w:drawing>
                <wp:inline distT="0" distB="0" distL="0" distR="0" wp14:anchorId="5A89A245" wp14:editId="3D529BD2">
                  <wp:extent cx="4348293" cy="2446020"/>
                  <wp:effectExtent l="133350" t="114300" r="128905" b="163830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105" cy="2458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5ACACB8A" w14:textId="77777777" w:rsidR="00A022C9" w:rsidRDefault="00A022C9" w:rsidP="00A022C9">
            <w:pPr>
              <w:rPr>
                <w:rFonts w:cstheme="minorHAnsi"/>
                <w:sz w:val="48"/>
                <w:szCs w:val="48"/>
              </w:rPr>
            </w:pPr>
          </w:p>
          <w:p w14:paraId="31C1732B" w14:textId="3C4667B0" w:rsidR="00307CC6" w:rsidRPr="00195E47" w:rsidRDefault="00A022C9" w:rsidP="00195E47">
            <w:pPr>
              <w:widowControl w:val="0"/>
              <w:autoSpaceDE w:val="0"/>
              <w:autoSpaceDN w:val="0"/>
              <w:jc w:val="center"/>
              <w:outlineLvl w:val="1"/>
              <w:rPr>
                <w:rFonts w:eastAsia="Arial" w:cstheme="minorHAnsi"/>
                <w:b/>
                <w:bCs/>
                <w:sz w:val="32"/>
                <w:szCs w:val="32"/>
              </w:rPr>
            </w:pPr>
            <w:r w:rsidRPr="009E7AA5">
              <w:rPr>
                <w:rFonts w:eastAsia="Arial" w:cstheme="minorHAnsi"/>
                <w:b/>
                <w:bCs/>
                <w:sz w:val="32"/>
                <w:szCs w:val="32"/>
              </w:rPr>
              <w:t xml:space="preserve">Du finner mer informasjon om våre gudstjenester, aktiviteter og arrangementer i Menighetsbladene våre, og på nettsidene våre – </w:t>
            </w:r>
            <w:hyperlink r:id="rId34" w:history="1">
              <w:r w:rsidRPr="007274AF">
                <w:rPr>
                  <w:rStyle w:val="Hyperkobling"/>
                  <w:rFonts w:eastAsia="Arial" w:cstheme="minorHAnsi"/>
                  <w:b/>
                  <w:bCs/>
                  <w:sz w:val="32"/>
                  <w:szCs w:val="32"/>
                </w:rPr>
                <w:t>www.kirken.no</w:t>
              </w:r>
            </w:hyperlink>
            <w:r>
              <w:rPr>
                <w:rFonts w:eastAsia="Arial" w:cstheme="minorHAnsi"/>
                <w:b/>
                <w:bCs/>
                <w:color w:val="2E74B5" w:themeColor="accent5" w:themeShade="BF"/>
                <w:sz w:val="32"/>
                <w:szCs w:val="32"/>
                <w:u w:val="single"/>
              </w:rPr>
              <w:t>/</w:t>
            </w:r>
            <w:proofErr w:type="gramStart"/>
            <w:r>
              <w:rPr>
                <w:rFonts w:eastAsia="Arial" w:cstheme="minorHAnsi"/>
                <w:b/>
                <w:bCs/>
                <w:color w:val="2E74B5" w:themeColor="accent5" w:themeShade="BF"/>
                <w:sz w:val="32"/>
                <w:szCs w:val="32"/>
                <w:u w:val="single"/>
              </w:rPr>
              <w:t>mjondalen</w:t>
            </w:r>
            <w:r w:rsidRPr="009E7AA5">
              <w:rPr>
                <w:rFonts w:eastAsia="Arial" w:cstheme="minorHAnsi"/>
                <w:b/>
                <w:bCs/>
                <w:color w:val="2E74B5" w:themeColor="accent5" w:themeShade="BF"/>
                <w:sz w:val="32"/>
                <w:szCs w:val="32"/>
              </w:rPr>
              <w:t xml:space="preserve"> </w:t>
            </w:r>
            <w:r>
              <w:rPr>
                <w:rFonts w:eastAsia="Arial" w:cstheme="minorHAnsi"/>
                <w:b/>
                <w:bCs/>
                <w:color w:val="2E74B5" w:themeColor="accent5" w:themeShade="BF"/>
                <w:sz w:val="32"/>
                <w:szCs w:val="32"/>
              </w:rPr>
              <w:t xml:space="preserve"> </w:t>
            </w:r>
            <w:r w:rsidRPr="009E7AA5">
              <w:rPr>
                <w:rFonts w:eastAsia="Arial" w:cstheme="minorHAnsi"/>
                <w:b/>
                <w:bCs/>
                <w:color w:val="2E74B5" w:themeColor="accent5" w:themeShade="BF"/>
                <w:sz w:val="32"/>
                <w:szCs w:val="32"/>
              </w:rPr>
              <w:t>og</w:t>
            </w:r>
            <w:proofErr w:type="gramEnd"/>
            <w:r w:rsidRPr="009E7AA5">
              <w:rPr>
                <w:rFonts w:eastAsia="Arial" w:cstheme="minorHAnsi"/>
                <w:b/>
                <w:bCs/>
                <w:color w:val="2E74B5" w:themeColor="accent5" w:themeShade="BF"/>
                <w:sz w:val="32"/>
                <w:szCs w:val="32"/>
              </w:rPr>
              <w:t xml:space="preserve">  </w:t>
            </w:r>
            <w:hyperlink r:id="rId35" w:history="1">
              <w:r w:rsidRPr="009E7AA5">
                <w:rPr>
                  <w:rFonts w:eastAsia="Arial" w:cstheme="minorHAnsi"/>
                  <w:b/>
                  <w:bCs/>
                  <w:color w:val="2E74B5" w:themeColor="accent5" w:themeShade="BF"/>
                  <w:sz w:val="32"/>
                  <w:szCs w:val="32"/>
                  <w:u w:val="single"/>
                </w:rPr>
                <w:t>www.nedreeikerkirken.no</w:t>
              </w:r>
            </w:hyperlink>
          </w:p>
        </w:tc>
      </w:tr>
    </w:tbl>
    <w:p w14:paraId="2F38D6EA" w14:textId="77777777" w:rsidR="008D25CA" w:rsidRDefault="008D25CA">
      <w:pPr>
        <w:sectPr w:rsidR="008D25CA" w:rsidSect="00C13858">
          <w:footerReference w:type="default" r:id="rId36"/>
          <w:pgSz w:w="11906" w:h="16838"/>
          <w:pgMar w:top="851" w:right="707" w:bottom="851" w:left="851" w:header="708" w:footer="708" w:gutter="0"/>
          <w:cols w:space="567"/>
          <w:docGrid w:linePitch="360"/>
        </w:sectPr>
      </w:pPr>
    </w:p>
    <w:p w14:paraId="22823295" w14:textId="77777777" w:rsidR="008D25CA" w:rsidRDefault="008D25CA" w:rsidP="00195E47"/>
    <w:sectPr w:rsidR="008D25CA" w:rsidSect="00C13858">
      <w:type w:val="continuous"/>
      <w:pgSz w:w="11906" w:h="16838"/>
      <w:pgMar w:top="851" w:right="707" w:bottom="851" w:left="851" w:header="708" w:footer="70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522247" w14:textId="77777777" w:rsidR="005E7A54" w:rsidRDefault="005E7A54" w:rsidP="007D3677">
      <w:pPr>
        <w:spacing w:after="0" w:line="240" w:lineRule="auto"/>
      </w:pPr>
      <w:r>
        <w:separator/>
      </w:r>
    </w:p>
  </w:endnote>
  <w:endnote w:type="continuationSeparator" w:id="0">
    <w:p w14:paraId="48313AC4" w14:textId="77777777" w:rsidR="005E7A54" w:rsidRDefault="005E7A54" w:rsidP="007D3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6054805"/>
      <w:docPartObj>
        <w:docPartGallery w:val="Page Numbers (Bottom of Page)"/>
        <w:docPartUnique/>
      </w:docPartObj>
    </w:sdtPr>
    <w:sdtEndPr/>
    <w:sdtContent>
      <w:p w14:paraId="7C29CEB5" w14:textId="769B6887" w:rsidR="007D3677" w:rsidRDefault="007D3677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BBF1FC" w14:textId="77777777" w:rsidR="007D3677" w:rsidRDefault="007D36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04A949" w14:textId="77777777" w:rsidR="005E7A54" w:rsidRDefault="005E7A54" w:rsidP="007D3677">
      <w:pPr>
        <w:spacing w:after="0" w:line="240" w:lineRule="auto"/>
      </w:pPr>
      <w:r>
        <w:separator/>
      </w:r>
    </w:p>
  </w:footnote>
  <w:footnote w:type="continuationSeparator" w:id="0">
    <w:p w14:paraId="1F0C4669" w14:textId="77777777" w:rsidR="005E7A54" w:rsidRDefault="005E7A54" w:rsidP="007D36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57"/>
  <w:drawingGridVerticalSpacing w:val="57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04C"/>
    <w:rsid w:val="00014436"/>
    <w:rsid w:val="00027257"/>
    <w:rsid w:val="00037406"/>
    <w:rsid w:val="000539CB"/>
    <w:rsid w:val="00073328"/>
    <w:rsid w:val="00077F5E"/>
    <w:rsid w:val="000813F1"/>
    <w:rsid w:val="000C4ADC"/>
    <w:rsid w:val="000C6E84"/>
    <w:rsid w:val="000D1E85"/>
    <w:rsid w:val="000D41F8"/>
    <w:rsid w:val="001018E7"/>
    <w:rsid w:val="001031A3"/>
    <w:rsid w:val="001056CB"/>
    <w:rsid w:val="001140D9"/>
    <w:rsid w:val="00121E6B"/>
    <w:rsid w:val="00146467"/>
    <w:rsid w:val="00151950"/>
    <w:rsid w:val="00161DD2"/>
    <w:rsid w:val="00161F60"/>
    <w:rsid w:val="00191A6A"/>
    <w:rsid w:val="001957B4"/>
    <w:rsid w:val="00195E47"/>
    <w:rsid w:val="001A56FB"/>
    <w:rsid w:val="001B094C"/>
    <w:rsid w:val="001B306B"/>
    <w:rsid w:val="001E4233"/>
    <w:rsid w:val="00214940"/>
    <w:rsid w:val="00215FEF"/>
    <w:rsid w:val="0021631A"/>
    <w:rsid w:val="0022038D"/>
    <w:rsid w:val="002244F2"/>
    <w:rsid w:val="002278D1"/>
    <w:rsid w:val="0025175A"/>
    <w:rsid w:val="002655D7"/>
    <w:rsid w:val="00272747"/>
    <w:rsid w:val="00274965"/>
    <w:rsid w:val="00294B52"/>
    <w:rsid w:val="002C0667"/>
    <w:rsid w:val="002E070F"/>
    <w:rsid w:val="00307CC6"/>
    <w:rsid w:val="00330DD3"/>
    <w:rsid w:val="00331AF2"/>
    <w:rsid w:val="00361B1D"/>
    <w:rsid w:val="00374460"/>
    <w:rsid w:val="00375380"/>
    <w:rsid w:val="0038004C"/>
    <w:rsid w:val="00383683"/>
    <w:rsid w:val="00395EE7"/>
    <w:rsid w:val="003B094C"/>
    <w:rsid w:val="003C1C0A"/>
    <w:rsid w:val="003C2C41"/>
    <w:rsid w:val="003E1562"/>
    <w:rsid w:val="003E4B1C"/>
    <w:rsid w:val="004264A6"/>
    <w:rsid w:val="00441C5B"/>
    <w:rsid w:val="0044275A"/>
    <w:rsid w:val="00466840"/>
    <w:rsid w:val="00485DF1"/>
    <w:rsid w:val="004964A9"/>
    <w:rsid w:val="004B2E9A"/>
    <w:rsid w:val="004B5191"/>
    <w:rsid w:val="004E347D"/>
    <w:rsid w:val="00521586"/>
    <w:rsid w:val="0053085A"/>
    <w:rsid w:val="005420D2"/>
    <w:rsid w:val="0055431A"/>
    <w:rsid w:val="0056441C"/>
    <w:rsid w:val="00580912"/>
    <w:rsid w:val="00593973"/>
    <w:rsid w:val="005B18A1"/>
    <w:rsid w:val="005C566D"/>
    <w:rsid w:val="005E7A54"/>
    <w:rsid w:val="005F2D97"/>
    <w:rsid w:val="00600F3C"/>
    <w:rsid w:val="00603D5C"/>
    <w:rsid w:val="00621639"/>
    <w:rsid w:val="006261FA"/>
    <w:rsid w:val="00626A5B"/>
    <w:rsid w:val="006430AB"/>
    <w:rsid w:val="00647D96"/>
    <w:rsid w:val="0068181C"/>
    <w:rsid w:val="006837FC"/>
    <w:rsid w:val="0068791E"/>
    <w:rsid w:val="006A23D2"/>
    <w:rsid w:val="006B2913"/>
    <w:rsid w:val="006B6E93"/>
    <w:rsid w:val="006C3AE4"/>
    <w:rsid w:val="006E13BA"/>
    <w:rsid w:val="006E7AE0"/>
    <w:rsid w:val="006F2508"/>
    <w:rsid w:val="006F5A12"/>
    <w:rsid w:val="00707DCC"/>
    <w:rsid w:val="00715825"/>
    <w:rsid w:val="00740A55"/>
    <w:rsid w:val="00741303"/>
    <w:rsid w:val="00767091"/>
    <w:rsid w:val="00771376"/>
    <w:rsid w:val="007B4E2F"/>
    <w:rsid w:val="007C0B4F"/>
    <w:rsid w:val="007D3677"/>
    <w:rsid w:val="007D45E5"/>
    <w:rsid w:val="007D6802"/>
    <w:rsid w:val="007F6CF9"/>
    <w:rsid w:val="0080409C"/>
    <w:rsid w:val="00806CB8"/>
    <w:rsid w:val="0081606F"/>
    <w:rsid w:val="00820A00"/>
    <w:rsid w:val="0084482A"/>
    <w:rsid w:val="008504ED"/>
    <w:rsid w:val="0085072C"/>
    <w:rsid w:val="00875E34"/>
    <w:rsid w:val="0088093D"/>
    <w:rsid w:val="00886CC3"/>
    <w:rsid w:val="00896593"/>
    <w:rsid w:val="008A0FDB"/>
    <w:rsid w:val="008C2C78"/>
    <w:rsid w:val="008D25CA"/>
    <w:rsid w:val="008D3432"/>
    <w:rsid w:val="008D4736"/>
    <w:rsid w:val="008E1803"/>
    <w:rsid w:val="008E2881"/>
    <w:rsid w:val="008F644B"/>
    <w:rsid w:val="00910B6F"/>
    <w:rsid w:val="00911A5D"/>
    <w:rsid w:val="0091542E"/>
    <w:rsid w:val="0092022F"/>
    <w:rsid w:val="00921891"/>
    <w:rsid w:val="00956BDE"/>
    <w:rsid w:val="00983745"/>
    <w:rsid w:val="00986074"/>
    <w:rsid w:val="009949CA"/>
    <w:rsid w:val="009A2A72"/>
    <w:rsid w:val="009A2E9E"/>
    <w:rsid w:val="009A416B"/>
    <w:rsid w:val="009B55D3"/>
    <w:rsid w:val="009E4779"/>
    <w:rsid w:val="00A022C9"/>
    <w:rsid w:val="00A10311"/>
    <w:rsid w:val="00A179A4"/>
    <w:rsid w:val="00A24235"/>
    <w:rsid w:val="00A97B88"/>
    <w:rsid w:val="00AA615D"/>
    <w:rsid w:val="00AF691D"/>
    <w:rsid w:val="00B02349"/>
    <w:rsid w:val="00B1334B"/>
    <w:rsid w:val="00B452DF"/>
    <w:rsid w:val="00B60458"/>
    <w:rsid w:val="00B84C6B"/>
    <w:rsid w:val="00B921C6"/>
    <w:rsid w:val="00B96314"/>
    <w:rsid w:val="00BB4808"/>
    <w:rsid w:val="00BC3EDC"/>
    <w:rsid w:val="00BD006B"/>
    <w:rsid w:val="00BE7F0F"/>
    <w:rsid w:val="00BF2435"/>
    <w:rsid w:val="00C13145"/>
    <w:rsid w:val="00C13858"/>
    <w:rsid w:val="00C329B6"/>
    <w:rsid w:val="00C459D2"/>
    <w:rsid w:val="00C95FD8"/>
    <w:rsid w:val="00C97C61"/>
    <w:rsid w:val="00CA1430"/>
    <w:rsid w:val="00CA6AEF"/>
    <w:rsid w:val="00CC3740"/>
    <w:rsid w:val="00D129A7"/>
    <w:rsid w:val="00D15092"/>
    <w:rsid w:val="00D1645F"/>
    <w:rsid w:val="00D203C8"/>
    <w:rsid w:val="00D20F2F"/>
    <w:rsid w:val="00D239C2"/>
    <w:rsid w:val="00D424AB"/>
    <w:rsid w:val="00D657DE"/>
    <w:rsid w:val="00D66EBC"/>
    <w:rsid w:val="00D97B97"/>
    <w:rsid w:val="00DB39DE"/>
    <w:rsid w:val="00DC0A67"/>
    <w:rsid w:val="00DC7F8A"/>
    <w:rsid w:val="00DF5129"/>
    <w:rsid w:val="00E23611"/>
    <w:rsid w:val="00E33567"/>
    <w:rsid w:val="00E36116"/>
    <w:rsid w:val="00E660AD"/>
    <w:rsid w:val="00E73DEF"/>
    <w:rsid w:val="00E91047"/>
    <w:rsid w:val="00EA05B5"/>
    <w:rsid w:val="00EB3691"/>
    <w:rsid w:val="00ED4C44"/>
    <w:rsid w:val="00ED5856"/>
    <w:rsid w:val="00EE40F6"/>
    <w:rsid w:val="00EE72E4"/>
    <w:rsid w:val="00EF3268"/>
    <w:rsid w:val="00F027A8"/>
    <w:rsid w:val="00F030E7"/>
    <w:rsid w:val="00F04485"/>
    <w:rsid w:val="00F062C3"/>
    <w:rsid w:val="00F338D3"/>
    <w:rsid w:val="00F96858"/>
    <w:rsid w:val="00FC0FC1"/>
    <w:rsid w:val="00FC19C6"/>
    <w:rsid w:val="00FC4303"/>
    <w:rsid w:val="00FF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950DA"/>
  <w15:chartTrackingRefBased/>
  <w15:docId w15:val="{CEB95BF0-039C-4AB9-9482-122B3061D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A17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7D3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D3677"/>
  </w:style>
  <w:style w:type="paragraph" w:styleId="Bunntekst">
    <w:name w:val="footer"/>
    <w:basedOn w:val="Normal"/>
    <w:link w:val="BunntekstTegn"/>
    <w:uiPriority w:val="99"/>
    <w:unhideWhenUsed/>
    <w:rsid w:val="007D3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D3677"/>
  </w:style>
  <w:style w:type="character" w:styleId="Hyperkobling">
    <w:name w:val="Hyperlink"/>
    <w:basedOn w:val="Standardskriftforavsnitt"/>
    <w:uiPriority w:val="99"/>
    <w:unhideWhenUsed/>
    <w:rsid w:val="00A022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hyperlink" Target="http://www.kirken.no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cid:0f66c65f-304f-4fee-8c17-1ac2b07672d4@NORP279.PROD.OUTLOOK.COM" TargetMode="External"/><Relationship Id="rId25" Type="http://schemas.openxmlformats.org/officeDocument/2006/relationships/image" Target="cid:image001.jpg@01D79355.D3435EF0" TargetMode="External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image" Target="cid:17aa9c556c13f1a09f61" TargetMode="External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hyperlink" Target="http://www.nedreeikerkirken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779</Words>
  <Characters>4130</Characters>
  <Application>Microsoft Office Word</Application>
  <DocSecurity>4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Vigdis H. Buhagen</dc:creator>
  <cp:keywords/>
  <dc:description/>
  <cp:lastModifiedBy>Ina Bråthen Bjerke</cp:lastModifiedBy>
  <cp:revision>2</cp:revision>
  <dcterms:created xsi:type="dcterms:W3CDTF">2021-10-14T09:17:00Z</dcterms:created>
  <dcterms:modified xsi:type="dcterms:W3CDTF">2021-10-14T09:17:00Z</dcterms:modified>
</cp:coreProperties>
</file>