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2A261B8" w:rsidP="22A261B8" w:rsidRDefault="22A261B8" w14:paraId="242C18C8" w14:textId="1ACACB4C">
      <w:pPr>
        <w:spacing w:after="0" w:line="240" w:lineRule="auto"/>
        <w:rPr>
          <w:rFonts w:ascii="Calibri" w:hAnsi="Calibri" w:eastAsia="Times New Roman" w:cs="Calibri"/>
          <w:color w:val="000000" w:themeColor="text1" w:themeTint="FF" w:themeShade="FF"/>
          <w:sz w:val="36"/>
          <w:szCs w:val="36"/>
          <w:lang w:eastAsia="nb-NO"/>
        </w:rPr>
      </w:pPr>
    </w:p>
    <w:p w:rsidRPr="00DC3304" w:rsidR="00DC3304" w:rsidP="00DC3304" w:rsidRDefault="00DC3304" w14:paraId="7ECB0CA2" w14:textId="77777777">
      <w:pPr>
        <w:spacing w:after="0" w:line="240" w:lineRule="auto"/>
        <w:rPr>
          <w:rFonts w:ascii="Calibri" w:hAnsi="Calibri" w:eastAsia="Times New Roman" w:cs="Calibri"/>
          <w:color w:val="000000"/>
          <w:sz w:val="36"/>
          <w:szCs w:val="36"/>
          <w:lang w:eastAsia="nb-NO"/>
        </w:rPr>
      </w:pPr>
      <w:r w:rsidRPr="00DC3304">
        <w:rPr>
          <w:rFonts w:ascii="Calibri" w:hAnsi="Calibri" w:eastAsia="Times New Roman" w:cs="Calibri"/>
          <w:color w:val="000000"/>
          <w:sz w:val="36"/>
          <w:szCs w:val="36"/>
          <w:lang w:eastAsia="nb-NO"/>
        </w:rPr>
        <w:t>BESTILLINGSSKJEMA GRAVSTELL OG GRAVSTEINSERVICE</w:t>
      </w:r>
    </w:p>
    <w:p w:rsidR="00D44D95" w:rsidRDefault="00D44D95" w14:paraId="554DF688" w14:textId="4EB09C3C"/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5540"/>
      </w:tblGrid>
      <w:tr w:rsidRPr="00DC3304" w:rsidR="00DC3304" w:rsidTr="00DC3304" w14:paraId="4EFEFB11" w14:textId="77777777">
        <w:trPr>
          <w:trHeight w:val="375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65467E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Gravplass:</w:t>
            </w:r>
          </w:p>
        </w:tc>
        <w:tc>
          <w:tcPr>
            <w:tcW w:w="5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5C7D53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Pr="00DC3304" w:rsidR="00DC3304" w:rsidTr="00DC3304" w14:paraId="43AFEF7B" w14:textId="77777777">
        <w:trPr>
          <w:trHeight w:val="375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26F2AD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Gravnummer:</w:t>
            </w:r>
          </w:p>
        </w:tc>
        <w:tc>
          <w:tcPr>
            <w:tcW w:w="5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46F1C2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Pr="00DC3304" w:rsidR="00DC3304" w:rsidTr="00DC3304" w14:paraId="47E9CA4D" w14:textId="77777777">
        <w:trPr>
          <w:trHeight w:val="375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4F8316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Sist gravlagt:</w:t>
            </w:r>
          </w:p>
        </w:tc>
        <w:tc>
          <w:tcPr>
            <w:tcW w:w="5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7305FD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</w:tbl>
    <w:p w:rsidR="00DC3304" w:rsidRDefault="00DC3304" w14:paraId="68668D86" w14:textId="6F02C7E8"/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5540"/>
      </w:tblGrid>
      <w:tr w:rsidRPr="00DC3304" w:rsidR="00DC3304" w:rsidTr="00DC3304" w14:paraId="3B79FD54" w14:textId="77777777">
        <w:trPr>
          <w:trHeight w:val="375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625E70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Navn:</w:t>
            </w:r>
          </w:p>
        </w:tc>
        <w:tc>
          <w:tcPr>
            <w:tcW w:w="5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5C04B3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Pr="00DC3304" w:rsidR="00DC3304" w:rsidTr="00DC3304" w14:paraId="746BAA37" w14:textId="77777777">
        <w:trPr>
          <w:trHeight w:val="375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51F842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Adresse:</w:t>
            </w:r>
          </w:p>
        </w:tc>
        <w:tc>
          <w:tcPr>
            <w:tcW w:w="5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3C0DB1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Pr="00DC3304" w:rsidR="00DC3304" w:rsidTr="00DC3304" w14:paraId="4CF03CFF" w14:textId="77777777">
        <w:trPr>
          <w:trHeight w:val="375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616DF3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Postnr</w:t>
            </w:r>
            <w:proofErr w:type="spellEnd"/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/sted:</w:t>
            </w:r>
          </w:p>
        </w:tc>
        <w:tc>
          <w:tcPr>
            <w:tcW w:w="5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522412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Pr="00DC3304" w:rsidR="00DC3304" w:rsidTr="00DC3304" w14:paraId="29062811" w14:textId="77777777">
        <w:trPr>
          <w:trHeight w:val="375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3760D6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telefonnr</w:t>
            </w:r>
            <w:proofErr w:type="spellEnd"/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.:</w:t>
            </w:r>
          </w:p>
        </w:tc>
        <w:tc>
          <w:tcPr>
            <w:tcW w:w="5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18FFD1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Pr="00DC3304" w:rsidR="00DC3304" w:rsidTr="00DC3304" w14:paraId="46833012" w14:textId="77777777">
        <w:trPr>
          <w:trHeight w:val="375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6C3BE8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epost:</w:t>
            </w:r>
          </w:p>
        </w:tc>
        <w:tc>
          <w:tcPr>
            <w:tcW w:w="5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C3304" w:rsidR="00DC3304" w:rsidP="00DC3304" w:rsidRDefault="00DC3304" w14:paraId="51550A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</w:tbl>
    <w:p w:rsidR="00DC3304" w:rsidRDefault="00DC3304" w14:paraId="58BC0A9D" w14:textId="31D802C0"/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660"/>
        <w:gridCol w:w="1200"/>
      </w:tblGrid>
      <w:tr w:rsidRPr="00DC3304" w:rsidR="00DC3304" w:rsidTr="22A261B8" w14:paraId="5C408C5D" w14:textId="77777777">
        <w:trPr>
          <w:trHeight w:val="37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A5AE6" w:rsidP="00DC3304" w:rsidRDefault="001A5AE6" w14:paraId="034BBB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</w:p>
          <w:p w:rsidRPr="00DC3304" w:rsidR="00DC3304" w:rsidP="00DC3304" w:rsidRDefault="00DC3304" w14:paraId="593BC189" w14:textId="6143DB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Jeg bestiller følgende tjenester: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647C8C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22A261B8" w:rsidRDefault="00DC3304" w14:paraId="60E81D41" w14:textId="49826842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</w:pPr>
            <w:r w:rsidRPr="22A261B8" w:rsidR="00DC3304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 </w:t>
            </w:r>
          </w:p>
          <w:p w:rsidRPr="00DC3304" w:rsidR="00DC3304" w:rsidP="00DC3304" w:rsidRDefault="00DC3304" w14:paraId="1939DF84" w14:textId="082C1C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22A261B8" w:rsidR="00DC3304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>kryss</w:t>
            </w:r>
            <w:r w:rsidRPr="22A261B8" w:rsidR="00DC3304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 av</w:t>
            </w:r>
            <w:r w:rsidRPr="22A261B8" w:rsidR="00DC3304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>:</w:t>
            </w:r>
          </w:p>
        </w:tc>
      </w:tr>
    </w:tbl>
    <w:p w:rsidR="00DC3304" w:rsidRDefault="00DC3304" w14:paraId="46EE3BEB" w14:textId="3355BB94"/>
    <w:tbl>
      <w:tblPr>
        <w:tblStyle w:val="TableGrid"/>
        <w:tblW w:w="8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701"/>
        <w:gridCol w:w="1620"/>
        <w:gridCol w:w="375"/>
      </w:tblGrid>
      <w:tr w:rsidRPr="00DC3304" w:rsidR="00DC3304" w:rsidTr="22A261B8" w14:paraId="7C2FCE8B" w14:textId="77777777">
        <w:trPr>
          <w:trHeight w:val="375"/>
        </w:trPr>
        <w:tc>
          <w:tcPr>
            <w:tcW w:w="4673" w:type="dxa"/>
            <w:tcBorders/>
            <w:noWrap/>
            <w:tcMar/>
            <w:vAlign w:val="bottom"/>
            <w:hideMark/>
          </w:tcPr>
          <w:p w:rsidRPr="00DC3304" w:rsidR="00DC3304" w:rsidP="00DC3304" w:rsidRDefault="00DC3304" w14:paraId="4BE4C1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Gravstell med blomster</w:t>
            </w:r>
          </w:p>
        </w:tc>
        <w:tc>
          <w:tcPr>
            <w:tcW w:w="1701" w:type="dxa"/>
            <w:tcBorders/>
            <w:noWrap/>
            <w:tcMar/>
            <w:vAlign w:val="bottom"/>
            <w:hideMark/>
          </w:tcPr>
          <w:p w:rsidRPr="00DC3304" w:rsidR="00DC3304" w:rsidP="00DC3304" w:rsidRDefault="00DC3304" w14:paraId="21D9E3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620" w:type="dxa"/>
            <w:tcBorders/>
            <w:noWrap/>
            <w:tcMar/>
            <w:vAlign w:val="top"/>
            <w:hideMark/>
          </w:tcPr>
          <w:p w:rsidRPr="00DC3304" w:rsidR="00DC3304" w:rsidP="22A261B8" w:rsidRDefault="00DC3304" w14:paraId="3EEBF9A7" w14:textId="6119A558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22A261B8" w:rsidR="00DC3304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kr </w:t>
            </w:r>
            <w:r w:rsidRPr="22A261B8" w:rsidR="32C64E29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   </w:t>
            </w:r>
            <w:r w:rsidRPr="22A261B8" w:rsidR="30F9D538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 1</w:t>
            </w:r>
            <w:r w:rsidRPr="22A261B8" w:rsidR="03E8FF4D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 </w:t>
            </w:r>
            <w:r w:rsidRPr="22A261B8" w:rsidR="12DDEC61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>900</w:t>
            </w:r>
          </w:p>
        </w:tc>
        <w:tc>
          <w:tcPr>
            <w:tcW w:w="375" w:type="dxa"/>
            <w:tcBorders/>
            <w:noWrap/>
            <w:tcMar/>
            <w:vAlign w:val="bottom"/>
            <w:hideMark/>
          </w:tcPr>
          <w:p w:rsidRPr="00DC3304" w:rsidR="00DC3304" w:rsidP="00DC3304" w:rsidRDefault="00DC3304" w14:paraId="7DD555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Pr="00DC3304" w:rsidR="00DC3304" w:rsidTr="22A261B8" w14:paraId="723168BD" w14:textId="77777777">
        <w:trPr>
          <w:trHeight w:val="375"/>
        </w:trPr>
        <w:tc>
          <w:tcPr>
            <w:tcW w:w="4673" w:type="dxa"/>
            <w:tcBorders/>
            <w:noWrap/>
            <w:tcMar/>
            <w:vAlign w:val="bottom"/>
            <w:hideMark/>
          </w:tcPr>
          <w:p w:rsidRPr="00DC3304" w:rsidR="00DC3304" w:rsidP="00DC3304" w:rsidRDefault="00DC3304" w14:paraId="511398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Selvvanningskasse ferdig montert</w:t>
            </w:r>
          </w:p>
        </w:tc>
        <w:tc>
          <w:tcPr>
            <w:tcW w:w="1701" w:type="dxa"/>
            <w:tcBorders/>
            <w:noWrap/>
            <w:tcMar/>
            <w:vAlign w:val="bottom"/>
            <w:hideMark/>
          </w:tcPr>
          <w:p w:rsidRPr="00DC3304" w:rsidR="00DC3304" w:rsidP="00DC3304" w:rsidRDefault="00DC3304" w14:paraId="77D0C6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620" w:type="dxa"/>
            <w:tcBorders/>
            <w:noWrap/>
            <w:tcMar/>
            <w:vAlign w:val="top"/>
            <w:hideMark/>
          </w:tcPr>
          <w:p w:rsidRPr="00DC3304" w:rsidR="00DC3304" w:rsidP="22A261B8" w:rsidRDefault="00DC3304" w14:paraId="1F4B80C0" w14:textId="5F3ABB08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22A261B8" w:rsidR="00DC3304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kr    </w:t>
            </w:r>
            <w:r w:rsidRPr="22A261B8" w:rsidR="728D08FC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 </w:t>
            </w:r>
            <w:r w:rsidRPr="22A261B8" w:rsidR="00DC3304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>1</w:t>
            </w:r>
            <w:r w:rsidRPr="22A261B8" w:rsidR="560AFF84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 </w:t>
            </w:r>
            <w:r w:rsidRPr="22A261B8" w:rsidR="00F23CDC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>8</w:t>
            </w:r>
            <w:r w:rsidRPr="22A261B8" w:rsidR="1AEF26C3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>00</w:t>
            </w:r>
          </w:p>
        </w:tc>
        <w:tc>
          <w:tcPr>
            <w:tcW w:w="375" w:type="dxa"/>
            <w:tcBorders/>
            <w:noWrap/>
            <w:tcMar/>
            <w:vAlign w:val="bottom"/>
            <w:hideMark/>
          </w:tcPr>
          <w:p w:rsidRPr="00DC3304" w:rsidR="00DC3304" w:rsidP="00DC3304" w:rsidRDefault="00DC3304" w14:paraId="2E9701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  <w:tr w:rsidR="22A261B8" w:rsidTr="22A261B8" w14:paraId="5151FC23">
        <w:trPr>
          <w:trHeight w:val="300"/>
        </w:trPr>
        <w:tc>
          <w:tcPr>
            <w:tcW w:w="4673" w:type="dxa"/>
            <w:tcBorders/>
            <w:noWrap/>
            <w:tcMar/>
            <w:vAlign w:val="bottom"/>
            <w:hideMark/>
          </w:tcPr>
          <w:p w:rsidR="2D555691" w:rsidP="22A261B8" w:rsidRDefault="2D555691" w14:paraId="5926D064" w14:textId="73D63430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</w:pPr>
            <w:r w:rsidRPr="22A261B8" w:rsidR="2D555691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>Vask av gravstein</w:t>
            </w:r>
          </w:p>
        </w:tc>
        <w:tc>
          <w:tcPr>
            <w:tcW w:w="1701" w:type="dxa"/>
            <w:tcBorders/>
            <w:noWrap/>
            <w:tcMar/>
            <w:vAlign w:val="bottom"/>
            <w:hideMark/>
          </w:tcPr>
          <w:p w:rsidR="22A261B8" w:rsidP="22A261B8" w:rsidRDefault="22A261B8" w14:paraId="46A910C5" w14:textId="32981B3D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</w:pPr>
          </w:p>
        </w:tc>
        <w:tc>
          <w:tcPr>
            <w:tcW w:w="1620" w:type="dxa"/>
            <w:tcBorders/>
            <w:noWrap/>
            <w:tcMar/>
            <w:vAlign w:val="top"/>
            <w:hideMark/>
          </w:tcPr>
          <w:p w:rsidR="2D555691" w:rsidP="22A261B8" w:rsidRDefault="2D555691" w14:paraId="35A0ABC1" w14:textId="713B2135">
            <w:pPr>
              <w:pStyle w:val="Normal"/>
              <w:spacing w:line="240" w:lineRule="auto"/>
              <w:jc w:val="left"/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</w:pPr>
            <w:r w:rsidRPr="22A261B8" w:rsidR="2D555691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kr     </w:t>
            </w:r>
            <w:r w:rsidRPr="22A261B8" w:rsidR="13F7C50D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   </w:t>
            </w:r>
            <w:r w:rsidRPr="22A261B8" w:rsidR="2D555691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>500</w:t>
            </w:r>
          </w:p>
        </w:tc>
        <w:tc>
          <w:tcPr>
            <w:tcW w:w="375" w:type="dxa"/>
            <w:tcBorders/>
            <w:noWrap/>
            <w:tcMar/>
            <w:vAlign w:val="bottom"/>
            <w:hideMark/>
          </w:tcPr>
          <w:p w:rsidR="22A261B8" w:rsidP="22A261B8" w:rsidRDefault="22A261B8" w14:paraId="32ED2574" w14:textId="3798686D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</w:pPr>
          </w:p>
        </w:tc>
      </w:tr>
      <w:tr w:rsidRPr="00DC3304" w:rsidR="00DC3304" w:rsidTr="22A261B8" w14:paraId="226D20AF" w14:textId="77777777">
        <w:trPr>
          <w:trHeight w:val="375"/>
        </w:trPr>
        <w:tc>
          <w:tcPr>
            <w:tcW w:w="4673" w:type="dxa"/>
            <w:tcBorders/>
            <w:noWrap/>
            <w:tcMar/>
            <w:vAlign w:val="bottom"/>
            <w:hideMark/>
          </w:tcPr>
          <w:p w:rsidRPr="00DC3304" w:rsidR="00DC3304" w:rsidP="00DC3304" w:rsidRDefault="00DC3304" w14:paraId="5125CCEE" w14:textId="4FF783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22A261B8" w:rsidR="00DC3304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>Oppretting av gravstein og sokkel *</w:t>
            </w:r>
          </w:p>
        </w:tc>
        <w:tc>
          <w:tcPr>
            <w:tcW w:w="1701" w:type="dxa"/>
            <w:tcBorders/>
            <w:noWrap/>
            <w:tcMar/>
            <w:vAlign w:val="bottom"/>
            <w:hideMark/>
          </w:tcPr>
          <w:p w:rsidRPr="00DC3304" w:rsidR="00DC3304" w:rsidP="00DC3304" w:rsidRDefault="00DC3304" w14:paraId="3233AA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1620" w:type="dxa"/>
            <w:tcBorders/>
            <w:noWrap/>
            <w:tcMar/>
            <w:vAlign w:val="top"/>
            <w:hideMark/>
          </w:tcPr>
          <w:p w:rsidRPr="00DC3304" w:rsidR="00DC3304" w:rsidP="22A261B8" w:rsidRDefault="00DC3304" w14:paraId="03206A0F" w14:textId="600FD7E0">
            <w:pPr>
              <w:spacing w:after="0" w:line="240" w:lineRule="auto"/>
              <w:jc w:val="left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22A261B8" w:rsidR="00DC3304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>kr</w:t>
            </w:r>
            <w:r w:rsidRPr="22A261B8" w:rsidR="00DC3304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   </w:t>
            </w:r>
            <w:r w:rsidRPr="22A261B8" w:rsidR="08D7F73C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 </w:t>
            </w:r>
            <w:r w:rsidRPr="22A261B8" w:rsidR="238717EA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 </w:t>
            </w:r>
            <w:r w:rsidRPr="22A261B8" w:rsidR="00DC3304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>1</w:t>
            </w:r>
            <w:r w:rsidRPr="22A261B8" w:rsidR="6883B5F5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 </w:t>
            </w:r>
            <w:r w:rsidRPr="22A261B8" w:rsidR="1945A4D4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>5</w:t>
            </w:r>
            <w:r w:rsidRPr="22A261B8" w:rsidR="00DC3304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 xml:space="preserve">00 </w:t>
            </w:r>
          </w:p>
        </w:tc>
        <w:tc>
          <w:tcPr>
            <w:tcW w:w="375" w:type="dxa"/>
            <w:tcBorders/>
            <w:noWrap/>
            <w:tcMar/>
            <w:vAlign w:val="bottom"/>
            <w:hideMark/>
          </w:tcPr>
          <w:p w:rsidRPr="00DC3304" w:rsidR="00DC3304" w:rsidP="00DC3304" w:rsidRDefault="00DC3304" w14:paraId="0D9183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 </w:t>
            </w:r>
          </w:p>
        </w:tc>
      </w:tr>
    </w:tbl>
    <w:p w:rsidR="5AF06A70" w:rsidP="22A261B8" w:rsidRDefault="5AF06A70" w14:paraId="1361EAC5" w14:textId="2BC4B9A5">
      <w:pPr>
        <w:spacing w:after="0" w:line="240" w:lineRule="auto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nb-NO"/>
        </w:rPr>
      </w:pPr>
      <w:r w:rsidRPr="22A261B8" w:rsidR="5AF06A70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nb-NO"/>
        </w:rPr>
        <w:t>Alle priser er inkl MVA</w:t>
      </w:r>
      <w:r w:rsidRPr="22A261B8" w:rsidR="3BD4A69D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eastAsia="nb-NO"/>
        </w:rPr>
        <w:t xml:space="preserve"> </w:t>
      </w:r>
    </w:p>
    <w:p w:rsidR="22A261B8" w:rsidRDefault="22A261B8" w14:paraId="7111BE26" w14:textId="16098BB3"/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6"/>
        <w:gridCol w:w="178"/>
        <w:gridCol w:w="178"/>
        <w:gridCol w:w="178"/>
      </w:tblGrid>
      <w:tr w:rsidRPr="00DC3304" w:rsidR="00DC3304" w:rsidTr="22A261B8" w14:paraId="054A0D4E" w14:textId="77777777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67194ABF" w14:textId="7F28E1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22A261B8" w:rsidR="00DC3304">
              <w:rPr>
                <w:rFonts w:ascii="Calibri" w:hAnsi="Calibri" w:eastAsia="Times New Roman" w:cs="Calibri"/>
                <w:color w:val="000000" w:themeColor="text1" w:themeTint="FF" w:themeShade="FF"/>
                <w:sz w:val="28"/>
                <w:szCs w:val="28"/>
                <w:lang w:eastAsia="nb-NO"/>
              </w:rPr>
              <w:t>* maks vekt gravstein 250 kg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5055729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791A69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Pr="00DC3304" w:rsidR="00DC3304" w:rsidTr="22A261B8" w14:paraId="30D3268B" w14:textId="77777777">
        <w:trPr>
          <w:trHeight w:val="375"/>
        </w:trPr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22A261B8" w:rsidRDefault="00DC3304" w14:noSpellErr="1" w14:paraId="2EF3AE24" w14:textId="14ECD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  <w:p w:rsidRPr="00DC3304" w:rsidR="00DC3304" w:rsidP="22A261B8" w:rsidRDefault="00DC3304" w14:paraId="711C1D4E" w14:textId="6944935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  <w:p w:rsidRPr="00DC3304" w:rsidR="00DC3304" w:rsidP="00DC3304" w:rsidRDefault="00DC3304" w14:paraId="04ED1313" w14:textId="322019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16017A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51B3F6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000091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Pr="00DC3304" w:rsidR="00DC3304" w:rsidTr="22A261B8" w14:paraId="0962D2AC" w14:textId="77777777">
        <w:trPr>
          <w:trHeight w:val="375"/>
        </w:trPr>
        <w:tc>
          <w:tcPr>
            <w:tcW w:w="8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2F7A67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Avgiftene for gravstell og gravsteinservice blir forhåndsfakturert.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05EA52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</w:p>
        </w:tc>
      </w:tr>
      <w:tr w:rsidRPr="00DC3304" w:rsidR="00DC3304" w:rsidTr="22A261B8" w14:paraId="46B2B8F4" w14:textId="77777777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2F38CD6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 xml:space="preserve">Faktura sendes på </w:t>
            </w:r>
            <w:proofErr w:type="spellStart"/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efaktura</w:t>
            </w:r>
            <w:proofErr w:type="spellEnd"/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.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312CB5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1B4525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Pr="00DC3304" w:rsidR="00DC3304" w:rsidTr="22A261B8" w14:paraId="6E54ACA9" w14:textId="77777777">
        <w:trPr>
          <w:trHeight w:val="375"/>
        </w:trPr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516E45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0E5AF5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529A9E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10C846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Pr="00DC3304" w:rsidR="00DC3304" w:rsidTr="22A261B8" w14:paraId="6A93E0E7" w14:textId="77777777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4170B7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Drøbak og Frogn Sokn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1C43FB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77148D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Pr="00DC3304" w:rsidR="00DC3304" w:rsidTr="22A261B8" w14:paraId="508541B0" w14:textId="77777777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4627FA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org.nr. 976 986 245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06D402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0E6B96C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Pr="00DC3304" w:rsidR="00DC3304" w:rsidTr="22A261B8" w14:paraId="2891382E" w14:textId="77777777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2335E9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Postboks 1 - 1441 DRØBAK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664C01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0CE782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Pr="00DC3304" w:rsidR="00DC3304" w:rsidTr="22A261B8" w14:paraId="0F06290A" w14:textId="77777777">
        <w:trPr>
          <w:trHeight w:val="375"/>
        </w:trPr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66250A69" w14:textId="3BE0EC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proofErr w:type="spellStart"/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tlf</w:t>
            </w:r>
            <w:proofErr w:type="spellEnd"/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 xml:space="preserve"> 40 40 </w:t>
            </w:r>
            <w:r w:rsidR="00C052B8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97</w:t>
            </w: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 xml:space="preserve"> 10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360D45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363D584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6A7113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Pr="00DC3304" w:rsidR="00DC3304" w:rsidTr="22A261B8" w14:paraId="75A35FCB" w14:textId="77777777">
        <w:trPr>
          <w:trHeight w:val="375"/>
        </w:trPr>
        <w:tc>
          <w:tcPr>
            <w:tcW w:w="8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7A610A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  <w:r w:rsidRPr="00DC3304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  <w:t>epost: kirkekontoret.frogn@kirken.no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77E432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DC3304" w:rsidR="00DC3304" w:rsidP="00DC3304" w:rsidRDefault="00DC3304" w14:paraId="08851C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DC3304" w:rsidP="00DC3304" w:rsidRDefault="00DC3304" w14:paraId="1964F421" w14:textId="77777777"/>
    <w:sectPr w:rsidR="00DC3304" w:rsidSect="000A5BFF">
      <w:pgSz w:w="11906" w:h="16838" w:orient="portrait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eaae3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04"/>
    <w:rsid w:val="000A5BFF"/>
    <w:rsid w:val="000F5869"/>
    <w:rsid w:val="001A0EBC"/>
    <w:rsid w:val="001A5AE6"/>
    <w:rsid w:val="007A475D"/>
    <w:rsid w:val="00C052B8"/>
    <w:rsid w:val="00D44D95"/>
    <w:rsid w:val="00DC3304"/>
    <w:rsid w:val="00F23CDC"/>
    <w:rsid w:val="03E8FF4D"/>
    <w:rsid w:val="08D7F73C"/>
    <w:rsid w:val="0CBAE5BE"/>
    <w:rsid w:val="1042942C"/>
    <w:rsid w:val="12DDEC61"/>
    <w:rsid w:val="13F7C50D"/>
    <w:rsid w:val="1945A4D4"/>
    <w:rsid w:val="1AEF26C3"/>
    <w:rsid w:val="1B10A58E"/>
    <w:rsid w:val="22A261B8"/>
    <w:rsid w:val="238717EA"/>
    <w:rsid w:val="26195D83"/>
    <w:rsid w:val="2D555691"/>
    <w:rsid w:val="30F9D538"/>
    <w:rsid w:val="31F2AA94"/>
    <w:rsid w:val="32C64E29"/>
    <w:rsid w:val="3BD4A69D"/>
    <w:rsid w:val="3D868FB3"/>
    <w:rsid w:val="3FB4280C"/>
    <w:rsid w:val="47274C04"/>
    <w:rsid w:val="4AFA538D"/>
    <w:rsid w:val="5155F5B1"/>
    <w:rsid w:val="560AFF84"/>
    <w:rsid w:val="565D0AEC"/>
    <w:rsid w:val="568CDEAD"/>
    <w:rsid w:val="58A1EB05"/>
    <w:rsid w:val="5AF06A70"/>
    <w:rsid w:val="670D75CF"/>
    <w:rsid w:val="6883B5F5"/>
    <w:rsid w:val="6B452264"/>
    <w:rsid w:val="6C803751"/>
    <w:rsid w:val="6DEE307C"/>
    <w:rsid w:val="716F84A4"/>
    <w:rsid w:val="728D08FC"/>
    <w:rsid w:val="7F8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B9F"/>
  <w15:chartTrackingRefBased/>
  <w15:docId w15:val="{34F34D0C-2476-4087-81E7-1AB2E3CA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2A261B8"/>
    <w:pPr>
      <w:spacing/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1639ca5a4a564320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20" ma:contentTypeDescription="Opprett et nytt dokument." ma:contentTypeScope="" ma:versionID="48e184e3974c89140af514eb4976c381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819e8bf2d986bb06ccb35c63a09bb154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Typedokument" minOccurs="0"/>
                <xsd:element ref="ns2:Datoogklokkeslet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ypedokument" ma:index="21" nillable="true" ma:displayName="Type dokument" ma:format="Dropdown" ma:internalName="Typedokument">
      <xsd:simpleType>
        <xsd:restriction base="dms:Choice">
          <xsd:enumeration value="Rutine"/>
          <xsd:enumeration value="Mal"/>
          <xsd:enumeration value="Kjøreplan"/>
          <xsd:enumeration value="Invitasjon"/>
        </xsd:restriction>
      </xsd:simpleType>
    </xsd:element>
    <xsd:element name="Datoogklokkeslett" ma:index="22" nillable="true" ma:displayName="Dato og klokkeslett" ma:format="DateTime" ma:internalName="Datoogklokkeslett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165c51d-728a-4492-92e0-a6a13250725f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ypedokument xmlns="1be51b6c-49d2-44c4-b824-afc84ace3b8f" xsi:nil="true"/>
    <Datoogklokkeslett xmlns="1be51b6c-49d2-44c4-b824-afc84ace3b8f" xsi:nil="true"/>
    <TaxCatchAll xmlns="ba553164-b9d1-4c17-96fb-ffeb6e47192c" xsi:nil="true"/>
  </documentManagement>
</p:properties>
</file>

<file path=customXml/itemProps1.xml><?xml version="1.0" encoding="utf-8"?>
<ds:datastoreItem xmlns:ds="http://schemas.openxmlformats.org/officeDocument/2006/customXml" ds:itemID="{48FE949C-4C7E-4212-8405-6677A6A13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A3E7E-9EA5-4B8B-92CA-CB48C8904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8F1F2-1A05-478F-A896-8BCAFA1593B8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Govert Van Den Brink</dc:creator>
  <keywords/>
  <dc:description/>
  <lastModifiedBy>Pål Thomas  Berg</lastModifiedBy>
  <revision>3</revision>
  <lastPrinted>2023-03-07T12:55:00.0000000Z</lastPrinted>
  <dcterms:created xsi:type="dcterms:W3CDTF">2025-03-21T09:06:00.0000000Z</dcterms:created>
  <dcterms:modified xsi:type="dcterms:W3CDTF">2025-03-21T09:52:27.5500771Z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