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9C82" w14:textId="601F5739" w:rsidR="00F07981" w:rsidRPr="00F07981" w:rsidRDefault="00F07981" w:rsidP="00F07981">
      <w:pPr>
        <w:rPr>
          <w:lang w:val="nb-NO"/>
        </w:rPr>
      </w:pPr>
      <w:r w:rsidRPr="00F079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767792" wp14:editId="010C15BD">
                <wp:simplePos x="0" y="0"/>
                <wp:positionH relativeFrom="column">
                  <wp:posOffset>285750</wp:posOffset>
                </wp:positionH>
                <wp:positionV relativeFrom="paragraph">
                  <wp:posOffset>104775</wp:posOffset>
                </wp:positionV>
                <wp:extent cx="4972050" cy="409575"/>
                <wp:effectExtent l="0" t="0" r="0" b="0"/>
                <wp:wrapNone/>
                <wp:docPr id="1545856972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205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5D91B" w14:textId="7BDE1DB5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Cantus </w:t>
                            </w:r>
                            <w:r w:rsidR="00DD56BF"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semester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vår 2025</w:t>
                            </w:r>
                          </w:p>
                          <w:p w14:paraId="497A0564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F6BC12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99E185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6D8321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4C84B2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8B764E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467FC8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A0CF6E" w14:textId="77777777" w:rsidR="00F07981" w:rsidRDefault="00F07981" w:rsidP="00F07981">
                            <w:pPr>
                              <w:pStyle w:val="Normal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spcFirstLastPara="1" vertOverflow="clip" horzOverflow="clip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6779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2.5pt;margin-top:8.25pt;width:3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" o:allowincell="f" filled="f" stroked="f">
                <o:lock v:ext="edit" shapetype="t"/>
                <v:textbox>
                  <w:txbxContent>
                    <w:p w14:paraId="57D5D91B" w14:textId="7BDE1DB5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Cantus </w:t>
                      </w:r>
                      <w:r w:rsidR="00DD56BF"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semester</w:t>
                      </w:r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plan</w:t>
                      </w: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vår 2025</w:t>
                      </w:r>
                    </w:p>
                    <w:p w14:paraId="497A0564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F6BC12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99E185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76D8321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4C84B2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8B764E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467FC8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  <w:rPr>
                          <w:rFonts w:ascii="Arial Black" w:hAnsi="Arial Black"/>
                          <w:color w:val="FF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5A0CF6E" w14:textId="77777777" w:rsidR="00F07981" w:rsidRDefault="00F07981" w:rsidP="00F07981">
                      <w:pPr>
                        <w:pStyle w:val="Normal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7981">
        <w:rPr>
          <w:lang w:val="nb-NO"/>
        </w:rPr>
        <w:tab/>
      </w:r>
      <w:r w:rsidRPr="00F07981">
        <w:rPr>
          <w:lang w:val="nb-NO"/>
        </w:rPr>
        <w:tab/>
      </w:r>
    </w:p>
    <w:p w14:paraId="477B0722" w14:textId="77777777" w:rsidR="00F07981" w:rsidRPr="00F07981" w:rsidRDefault="00F07981" w:rsidP="00F07981">
      <w:pPr>
        <w:rPr>
          <w:lang w:val="nb-NO"/>
        </w:rPr>
      </w:pPr>
    </w:p>
    <w:p w14:paraId="55CD905F" w14:textId="6EE0A111" w:rsidR="00F07981" w:rsidRPr="00F07981" w:rsidRDefault="00F07981" w:rsidP="00F07981">
      <w:pPr>
        <w:rPr>
          <w:rFonts w:ascii="Times New Roman" w:hAnsi="Times New Roman" w:cs="Times New Roman"/>
          <w:bCs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dirigent: Mark Taylor 40509452a </w:t>
      </w:r>
      <w:r w:rsidRPr="00F07981">
        <w:rPr>
          <w:rFonts w:ascii="Times New Roman" w:hAnsi="Times New Roman" w:cs="Times New Roman"/>
          <w:bCs/>
          <w:sz w:val="26"/>
          <w:szCs w:val="26"/>
          <w:lang w:val="nb-NO"/>
        </w:rPr>
        <w:t>97513449m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  <w:hyperlink r:id="rId4" w:history="1">
        <w:r w:rsidR="00FE29BB" w:rsidRPr="00F0727D">
          <w:rPr>
            <w:rStyle w:val="Hyperkobling"/>
            <w:rFonts w:ascii="Times New Roman" w:hAnsi="Times New Roman" w:cs="Times New Roman"/>
            <w:bCs/>
            <w:sz w:val="26"/>
            <w:szCs w:val="26"/>
            <w:lang w:val="nb-NO"/>
          </w:rPr>
          <w:t>MT884@</w:t>
        </w:r>
        <w:r w:rsidR="00FE29BB" w:rsidRPr="00F07981">
          <w:rPr>
            <w:rStyle w:val="Hyperkobling"/>
            <w:rFonts w:ascii="Times New Roman" w:hAnsi="Times New Roman" w:cs="Times New Roman"/>
            <w:bCs/>
            <w:sz w:val="26"/>
            <w:szCs w:val="26"/>
            <w:lang w:val="nb-NO"/>
          </w:rPr>
          <w:t>kyrkja.no</w:t>
        </w:r>
      </w:hyperlink>
      <w:r w:rsidRPr="00F07981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 </w:t>
      </w:r>
    </w:p>
    <w:p w14:paraId="4A28715D" w14:textId="77777777" w:rsidR="00F07981" w:rsidRPr="00F07981" w:rsidRDefault="00F07981" w:rsidP="00F07981">
      <w:pPr>
        <w:rPr>
          <w:rFonts w:ascii="Times New Roman" w:hAnsi="Times New Roman" w:cs="Times New Roman"/>
          <w:bCs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b/>
          <w:bCs/>
          <w:sz w:val="26"/>
          <w:szCs w:val="26"/>
          <w:lang w:val="nb-NO"/>
        </w:rPr>
        <w:t xml:space="preserve">Meld ifrå når du ikkje kan stille, takk. </w:t>
      </w:r>
      <w:r w:rsidRPr="00F07981">
        <w:rPr>
          <w:rFonts w:ascii="Times New Roman" w:hAnsi="Times New Roman" w:cs="Times New Roman"/>
          <w:i/>
          <w:sz w:val="26"/>
          <w:szCs w:val="26"/>
          <w:u w:val="single"/>
          <w:lang w:val="nb-NO"/>
        </w:rPr>
        <w:t>Øvingar på onsdagar kl.20.00- 21.30 på Ljosheim</w:t>
      </w:r>
      <w:r w:rsidRPr="00F07981">
        <w:rPr>
          <w:rFonts w:ascii="Times New Roman" w:hAnsi="Times New Roman" w:cs="Times New Roman"/>
          <w:i/>
          <w:sz w:val="26"/>
          <w:szCs w:val="26"/>
          <w:lang w:val="nb-NO"/>
        </w:rPr>
        <w:t>.</w:t>
      </w:r>
    </w:p>
    <w:p w14:paraId="0C91E95C" w14:textId="77777777" w:rsidR="00F07981" w:rsidRPr="00F07981" w:rsidRDefault="00F07981" w:rsidP="00F07981">
      <w:pPr>
        <w:rPr>
          <w:rFonts w:ascii="Times New Roman" w:hAnsi="Times New Roman" w:cs="Times New Roman"/>
          <w:bCs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bCs/>
          <w:sz w:val="26"/>
          <w:szCs w:val="26"/>
          <w:lang w:val="nb-NO"/>
        </w:rPr>
        <w:t xml:space="preserve">Cantus - organisasjonsnr: 993811971 kontonr: 3741 20 51689 </w:t>
      </w:r>
    </w:p>
    <w:p w14:paraId="51ED992A" w14:textId="0631E7A9" w:rsidR="00F07981" w:rsidRPr="00F07981" w:rsidRDefault="00BD2303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>8</w:t>
      </w:r>
      <w:r w:rsidR="00F07981" w:rsidRPr="00F07981">
        <w:rPr>
          <w:rFonts w:ascii="Times New Roman" w:hAnsi="Times New Roman" w:cs="Times New Roman"/>
          <w:sz w:val="26"/>
          <w:szCs w:val="26"/>
          <w:lang w:val="nb-NO"/>
        </w:rPr>
        <w:t>. jan øving</w:t>
      </w:r>
    </w:p>
    <w:p w14:paraId="2319BF6B" w14:textId="29FDB0CC" w:rsidR="00F07981" w:rsidRPr="00F07981" w:rsidRDefault="00F07981" w:rsidP="00F07981">
      <w:pPr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sz w:val="26"/>
          <w:szCs w:val="26"/>
          <w:lang w:val="nb-NO"/>
        </w:rPr>
        <w:t>1</w:t>
      </w:r>
      <w:r w:rsidR="00BD2303">
        <w:rPr>
          <w:rFonts w:ascii="Times New Roman" w:hAnsi="Times New Roman" w:cs="Times New Roman"/>
          <w:sz w:val="26"/>
          <w:szCs w:val="26"/>
          <w:lang w:val="nb-NO"/>
        </w:rPr>
        <w:t>5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>. jan øving</w:t>
      </w:r>
    </w:p>
    <w:p w14:paraId="2DD13993" w14:textId="7E5FF1CD" w:rsidR="00F07981" w:rsidRPr="00F07981" w:rsidRDefault="00F07981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sz w:val="26"/>
          <w:szCs w:val="26"/>
          <w:lang w:val="nb-NO"/>
        </w:rPr>
        <w:t>2</w:t>
      </w:r>
      <w:r w:rsidR="00BD2303">
        <w:rPr>
          <w:rFonts w:ascii="Times New Roman" w:hAnsi="Times New Roman" w:cs="Times New Roman"/>
          <w:sz w:val="26"/>
          <w:szCs w:val="26"/>
          <w:lang w:val="nb-NO"/>
        </w:rPr>
        <w:t>2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. jan øving </w:t>
      </w:r>
    </w:p>
    <w:p w14:paraId="4E9A7DBD" w14:textId="3F238D74" w:rsidR="00F07981" w:rsidRPr="00F07981" w:rsidRDefault="00D87A1E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>29</w:t>
      </w:r>
      <w:r w:rsidR="00F07981" w:rsidRPr="00F07981">
        <w:rPr>
          <w:rFonts w:ascii="Times New Roman" w:hAnsi="Times New Roman" w:cs="Times New Roman"/>
          <w:sz w:val="26"/>
          <w:szCs w:val="26"/>
          <w:lang w:val="nb-NO"/>
        </w:rPr>
        <w:t>. jan øving</w:t>
      </w:r>
    </w:p>
    <w:p w14:paraId="17D6A47D" w14:textId="77B8E9EE" w:rsidR="00F07981" w:rsidRPr="00F07981" w:rsidRDefault="00D87A1E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>5</w:t>
      </w:r>
      <w:r w:rsidR="00F07981"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. feb øving </w:t>
      </w:r>
    </w:p>
    <w:p w14:paraId="0A531E00" w14:textId="47444D50" w:rsidR="00F07981" w:rsidRPr="00F07981" w:rsidRDefault="00F07981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sz w:val="26"/>
          <w:szCs w:val="26"/>
          <w:lang w:val="nb-NO"/>
        </w:rPr>
        <w:t>1</w:t>
      </w:r>
      <w:r w:rsidR="00421030">
        <w:rPr>
          <w:rFonts w:ascii="Times New Roman" w:hAnsi="Times New Roman" w:cs="Times New Roman"/>
          <w:sz w:val="26"/>
          <w:szCs w:val="26"/>
          <w:lang w:val="nb-NO"/>
        </w:rPr>
        <w:t>2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. feb </w:t>
      </w:r>
      <w:r w:rsidRPr="00F07981">
        <w:rPr>
          <w:rFonts w:ascii="Times New Roman" w:hAnsi="Times New Roman" w:cs="Times New Roman"/>
          <w:sz w:val="26"/>
          <w:szCs w:val="26"/>
          <w:u w:val="single"/>
          <w:lang w:val="nb-NO"/>
        </w:rPr>
        <w:t>årsmøte</w:t>
      </w:r>
      <w:r w:rsidR="00720167">
        <w:rPr>
          <w:rFonts w:ascii="Times New Roman" w:hAnsi="Times New Roman" w:cs="Times New Roman"/>
          <w:sz w:val="26"/>
          <w:szCs w:val="26"/>
          <w:u w:val="single"/>
          <w:lang w:val="nb-NO"/>
        </w:rPr>
        <w:t xml:space="preserve"> på Ljosheim</w:t>
      </w:r>
    </w:p>
    <w:p w14:paraId="2CF5C0A3" w14:textId="77777777" w:rsidR="00F07981" w:rsidRPr="00F07981" w:rsidRDefault="00F07981" w:rsidP="00F07981">
      <w:pPr>
        <w:rPr>
          <w:rFonts w:ascii="Times New Roman" w:hAnsi="Times New Roman" w:cs="Times New Roman"/>
          <w:i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i/>
          <w:sz w:val="26"/>
          <w:szCs w:val="26"/>
          <w:lang w:val="nb-NO"/>
        </w:rPr>
        <w:t>Vinterferie</w:t>
      </w:r>
    </w:p>
    <w:p w14:paraId="7C36517D" w14:textId="53ADD1D1" w:rsidR="00F07981" w:rsidRPr="00F07981" w:rsidRDefault="00F07981" w:rsidP="00F07981">
      <w:pPr>
        <w:rPr>
          <w:rFonts w:ascii="Times New Roman" w:hAnsi="Times New Roman" w:cs="Times New Roman"/>
          <w:sz w:val="26"/>
          <w:szCs w:val="26"/>
        </w:rPr>
      </w:pPr>
      <w:r w:rsidRPr="00F07981">
        <w:rPr>
          <w:rFonts w:ascii="Times New Roman" w:hAnsi="Times New Roman" w:cs="Times New Roman"/>
          <w:sz w:val="26"/>
          <w:szCs w:val="26"/>
        </w:rPr>
        <w:t>2</w:t>
      </w:r>
      <w:r w:rsidR="00EF5000">
        <w:rPr>
          <w:rFonts w:ascii="Times New Roman" w:hAnsi="Times New Roman" w:cs="Times New Roman"/>
          <w:sz w:val="26"/>
          <w:szCs w:val="26"/>
        </w:rPr>
        <w:t>6</w:t>
      </w:r>
      <w:r w:rsidRPr="00F07981">
        <w:rPr>
          <w:rFonts w:ascii="Times New Roman" w:hAnsi="Times New Roman" w:cs="Times New Roman"/>
          <w:sz w:val="26"/>
          <w:szCs w:val="26"/>
        </w:rPr>
        <w:t xml:space="preserve">. feb øving </w:t>
      </w:r>
    </w:p>
    <w:p w14:paraId="4F521EF9" w14:textId="59F1A541" w:rsidR="00F07981" w:rsidRPr="00F07981" w:rsidRDefault="00EF5000" w:rsidP="00F079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7981" w:rsidRPr="00F07981">
        <w:rPr>
          <w:rFonts w:ascii="Times New Roman" w:hAnsi="Times New Roman" w:cs="Times New Roman"/>
          <w:sz w:val="26"/>
          <w:szCs w:val="26"/>
        </w:rPr>
        <w:t>. mars øving</w:t>
      </w:r>
    </w:p>
    <w:p w14:paraId="1C7B0549" w14:textId="6DB8B6C4" w:rsidR="00F07981" w:rsidRPr="00F07981" w:rsidRDefault="00F07981" w:rsidP="00F07981">
      <w:pPr>
        <w:rPr>
          <w:rFonts w:ascii="Times New Roman" w:hAnsi="Times New Roman" w:cs="Times New Roman"/>
          <w:sz w:val="26"/>
          <w:szCs w:val="26"/>
        </w:rPr>
      </w:pPr>
      <w:r w:rsidRPr="00F07981">
        <w:rPr>
          <w:rFonts w:ascii="Times New Roman" w:hAnsi="Times New Roman" w:cs="Times New Roman"/>
          <w:sz w:val="26"/>
          <w:szCs w:val="26"/>
        </w:rPr>
        <w:t>1</w:t>
      </w:r>
      <w:r w:rsidR="00EF5000">
        <w:rPr>
          <w:rFonts w:ascii="Times New Roman" w:hAnsi="Times New Roman" w:cs="Times New Roman"/>
          <w:sz w:val="26"/>
          <w:szCs w:val="26"/>
        </w:rPr>
        <w:t>2</w:t>
      </w:r>
      <w:r w:rsidRPr="00F07981">
        <w:rPr>
          <w:rFonts w:ascii="Times New Roman" w:hAnsi="Times New Roman" w:cs="Times New Roman"/>
          <w:sz w:val="26"/>
          <w:szCs w:val="26"/>
        </w:rPr>
        <w:t>. mars øving</w:t>
      </w:r>
    </w:p>
    <w:p w14:paraId="52D36B11" w14:textId="77777777" w:rsidR="00D251D6" w:rsidRPr="00F07981" w:rsidRDefault="00D251D6" w:rsidP="00D251D6">
      <w:pPr>
        <w:rPr>
          <w:rFonts w:ascii="Times New Roman" w:hAnsi="Times New Roman" w:cs="Times New Roman"/>
          <w:i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 xml:space="preserve">søndag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16. mars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nb-NO"/>
        </w:rPr>
        <w:t>Fastetidsg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udsteneste. </w:t>
      </w:r>
      <w:bookmarkStart w:id="0" w:name="_Hlk84244690"/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Oppvarming kl.10:30. </w:t>
      </w:r>
      <w:bookmarkEnd w:id="0"/>
    </w:p>
    <w:p w14:paraId="657F8580" w14:textId="3F9830CB" w:rsidR="00F07981" w:rsidRDefault="00EF5000" w:rsidP="00F079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07981" w:rsidRPr="00F07981">
        <w:rPr>
          <w:rFonts w:ascii="Times New Roman" w:hAnsi="Times New Roman" w:cs="Times New Roman"/>
          <w:sz w:val="26"/>
          <w:szCs w:val="26"/>
        </w:rPr>
        <w:t>. mars øving</w:t>
      </w:r>
    </w:p>
    <w:p w14:paraId="2424CCCC" w14:textId="1CDC3DA3" w:rsidR="009839FD" w:rsidRPr="00F07981" w:rsidRDefault="009839FD" w:rsidP="00F079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mars øving</w:t>
      </w:r>
    </w:p>
    <w:p w14:paraId="0E442FF2" w14:textId="3FB7B8B5" w:rsidR="00F07981" w:rsidRPr="00F07981" w:rsidRDefault="009839FD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>2</w:t>
      </w:r>
      <w:r w:rsidR="00F07981" w:rsidRPr="00F07981">
        <w:rPr>
          <w:rFonts w:ascii="Times New Roman" w:hAnsi="Times New Roman" w:cs="Times New Roman"/>
          <w:sz w:val="26"/>
          <w:szCs w:val="26"/>
          <w:lang w:val="nb-NO"/>
        </w:rPr>
        <w:t>. april øving</w:t>
      </w:r>
    </w:p>
    <w:p w14:paraId="68EFFFE6" w14:textId="56834ABF" w:rsidR="00F07981" w:rsidRPr="00F07981" w:rsidRDefault="009839FD" w:rsidP="00F07981">
      <w:pPr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>9</w:t>
      </w:r>
      <w:r w:rsidR="00F07981" w:rsidRPr="00F07981">
        <w:rPr>
          <w:rFonts w:ascii="Times New Roman" w:hAnsi="Times New Roman" w:cs="Times New Roman"/>
          <w:sz w:val="26"/>
          <w:szCs w:val="26"/>
          <w:lang w:val="nb-NO"/>
        </w:rPr>
        <w:t>. april øving</w:t>
      </w:r>
    </w:p>
    <w:p w14:paraId="7804C6C5" w14:textId="77777777" w:rsidR="0048397E" w:rsidRPr="00F07981" w:rsidRDefault="0048397E" w:rsidP="0048397E">
      <w:pPr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b/>
          <w:sz w:val="26"/>
          <w:szCs w:val="26"/>
          <w:u w:val="single"/>
        </w:rPr>
        <w:t xml:space="preserve">søndag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20. april</w:t>
      </w:r>
      <w:r w:rsidRPr="00F07981">
        <w:rPr>
          <w:rFonts w:ascii="Times New Roman" w:hAnsi="Times New Roman" w:cs="Times New Roman"/>
          <w:b/>
          <w:sz w:val="26"/>
          <w:szCs w:val="26"/>
        </w:rPr>
        <w:t xml:space="preserve"> Høgtidsgudsteneste 1. påskedag. 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Oppvarming kl.10:30. </w:t>
      </w:r>
    </w:p>
    <w:p w14:paraId="5812A0B2" w14:textId="73086F19" w:rsidR="00F07981" w:rsidRDefault="00F07981" w:rsidP="00F07981">
      <w:pPr>
        <w:rPr>
          <w:rFonts w:ascii="Times New Roman" w:hAnsi="Times New Roman" w:cs="Times New Roman"/>
          <w:sz w:val="26"/>
          <w:szCs w:val="26"/>
        </w:rPr>
      </w:pPr>
      <w:r w:rsidRPr="00F07981">
        <w:rPr>
          <w:rFonts w:ascii="Times New Roman" w:hAnsi="Times New Roman" w:cs="Times New Roman"/>
          <w:sz w:val="26"/>
          <w:szCs w:val="26"/>
        </w:rPr>
        <w:t>2</w:t>
      </w:r>
      <w:r w:rsidR="00274AAF">
        <w:rPr>
          <w:rFonts w:ascii="Times New Roman" w:hAnsi="Times New Roman" w:cs="Times New Roman"/>
          <w:sz w:val="26"/>
          <w:szCs w:val="26"/>
        </w:rPr>
        <w:t>3</w:t>
      </w:r>
      <w:r w:rsidRPr="00F07981">
        <w:rPr>
          <w:rFonts w:ascii="Times New Roman" w:hAnsi="Times New Roman" w:cs="Times New Roman"/>
          <w:sz w:val="26"/>
          <w:szCs w:val="26"/>
        </w:rPr>
        <w:t>. april øving</w:t>
      </w:r>
    </w:p>
    <w:p w14:paraId="44064D29" w14:textId="4F3D0435" w:rsidR="00D75FDA" w:rsidRDefault="00D75FDA" w:rsidP="00F079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april øving</w:t>
      </w:r>
    </w:p>
    <w:p w14:paraId="49766C8B" w14:textId="57D60507" w:rsidR="00D75FDA" w:rsidRDefault="00D75FDA" w:rsidP="00F079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mai øving</w:t>
      </w:r>
    </w:p>
    <w:p w14:paraId="3515049C" w14:textId="10C99091" w:rsidR="00D75FDA" w:rsidRDefault="00A82C04" w:rsidP="00F079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mai øving</w:t>
      </w:r>
    </w:p>
    <w:p w14:paraId="2355263F" w14:textId="77777777" w:rsidR="00EC32FD" w:rsidRPr="00F07981" w:rsidRDefault="00EC32FD" w:rsidP="00EC32FD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 xml:space="preserve">onsdag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21. mai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 kl.17:00 oppvarming på Ljosheim.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ab/>
      </w:r>
    </w:p>
    <w:p w14:paraId="14A8F417" w14:textId="77777777" w:rsidR="00EC32FD" w:rsidRPr="00F07981" w:rsidRDefault="00EC32FD" w:rsidP="00EC32FD">
      <w:pPr>
        <w:rPr>
          <w:rFonts w:ascii="Times New Roman" w:hAnsi="Times New Roman" w:cs="Times New Roman"/>
          <w:i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     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ab/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ab/>
      </w:r>
      <w:r>
        <w:rPr>
          <w:rFonts w:ascii="Times New Roman" w:hAnsi="Times New Roman" w:cs="Times New Roman"/>
          <w:sz w:val="26"/>
          <w:szCs w:val="26"/>
          <w:lang w:val="nb-NO"/>
        </w:rPr>
        <w:t xml:space="preserve">   </w:t>
      </w:r>
      <w:r w:rsidRPr="00F07981">
        <w:rPr>
          <w:rFonts w:ascii="Times New Roman" w:hAnsi="Times New Roman" w:cs="Times New Roman"/>
          <w:sz w:val="26"/>
          <w:szCs w:val="26"/>
          <w:lang w:val="nb-NO"/>
        </w:rPr>
        <w:t xml:space="preserve">kl.17:30-18:00 </w:t>
      </w:r>
      <w:r w:rsidRPr="00F07981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vårkonsert på Sjukeheimen.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</w:p>
    <w:p w14:paraId="7FB738A1" w14:textId="32024306" w:rsidR="00A82C04" w:rsidRDefault="00EC32FD" w:rsidP="00EC32FD">
      <w:pPr>
        <w:rPr>
          <w:rFonts w:ascii="Times New Roman" w:hAnsi="Times New Roman" w:cs="Times New Roman"/>
          <w:sz w:val="26"/>
          <w:szCs w:val="26"/>
        </w:rPr>
      </w:pPr>
      <w:r w:rsidRPr="00F07981">
        <w:rPr>
          <w:rFonts w:ascii="Times New Roman" w:hAnsi="Times New Roman" w:cs="Times New Roman"/>
          <w:sz w:val="26"/>
          <w:szCs w:val="26"/>
          <w:lang w:val="nb-NO"/>
        </w:rPr>
        <w:t>kl.18:15-18:45 øving på Ljosheim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ABB32A" w14:textId="080D87CF" w:rsidR="00F07981" w:rsidRDefault="00CA6217" w:rsidP="00F0798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</w:t>
      </w:r>
      <w:r w:rsidR="00F07981" w:rsidRPr="00F07981">
        <w:rPr>
          <w:rFonts w:ascii="Times New Roman" w:hAnsi="Times New Roman" w:cs="Times New Roman"/>
          <w:i/>
          <w:sz w:val="26"/>
          <w:szCs w:val="26"/>
        </w:rPr>
        <w:t>8. mai (kvelden før Helgetorsdag) IKKJE øving!</w:t>
      </w:r>
    </w:p>
    <w:p w14:paraId="32435260" w14:textId="3D2A1F10" w:rsidR="00F07981" w:rsidRPr="004713EF" w:rsidRDefault="00CB6AC2" w:rsidP="00F07981">
      <w:pPr>
        <w:rPr>
          <w:rFonts w:ascii="Times New Roman" w:hAnsi="Times New Roman" w:cs="Times New Roman"/>
          <w:b/>
          <w:bCs/>
          <w:i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onsdag </w:t>
      </w:r>
      <w:r w:rsidR="00EC32FD" w:rsidRPr="00CB6AC2">
        <w:rPr>
          <w:rFonts w:ascii="Times New Roman" w:hAnsi="Times New Roman" w:cs="Times New Roman"/>
          <w:b/>
          <w:bCs/>
          <w:sz w:val="26"/>
          <w:szCs w:val="26"/>
          <w:u w:val="single"/>
        </w:rPr>
        <w:t>4. juni</w:t>
      </w:r>
      <w:r w:rsidR="00EC32FD">
        <w:rPr>
          <w:rFonts w:ascii="Times New Roman" w:hAnsi="Times New Roman" w:cs="Times New Roman"/>
          <w:sz w:val="26"/>
          <w:szCs w:val="26"/>
        </w:rPr>
        <w:t xml:space="preserve"> </w:t>
      </w:r>
      <w:r w:rsidR="00984DDB">
        <w:rPr>
          <w:rFonts w:ascii="Times New Roman" w:hAnsi="Times New Roman" w:cs="Times New Roman"/>
          <w:sz w:val="26"/>
          <w:szCs w:val="26"/>
        </w:rPr>
        <w:t xml:space="preserve">kl. 19:00 </w:t>
      </w:r>
      <w:r w:rsidR="004713EF">
        <w:rPr>
          <w:rFonts w:ascii="Times New Roman" w:hAnsi="Times New Roman" w:cs="Times New Roman"/>
          <w:b/>
          <w:bCs/>
          <w:sz w:val="26"/>
          <w:szCs w:val="26"/>
        </w:rPr>
        <w:t xml:space="preserve">Vårkonsert i </w:t>
      </w:r>
      <w:r w:rsidR="00984DDB">
        <w:rPr>
          <w:rFonts w:ascii="Times New Roman" w:hAnsi="Times New Roman" w:cs="Times New Roman"/>
          <w:b/>
          <w:bCs/>
          <w:sz w:val="26"/>
          <w:szCs w:val="26"/>
        </w:rPr>
        <w:t xml:space="preserve">Dale kyrkje. Oppvarming </w:t>
      </w:r>
      <w:r w:rsidR="00B12F9C">
        <w:rPr>
          <w:rFonts w:ascii="Times New Roman" w:hAnsi="Times New Roman" w:cs="Times New Roman"/>
          <w:b/>
          <w:bCs/>
          <w:sz w:val="26"/>
          <w:szCs w:val="26"/>
        </w:rPr>
        <w:t>kl.18:00.</w:t>
      </w:r>
    </w:p>
    <w:p w14:paraId="6C8EEB29" w14:textId="7F2AF59A" w:rsidR="0044517B" w:rsidRDefault="00F07981">
      <w:pPr>
        <w:rPr>
          <w:rFonts w:ascii="Times New Roman" w:hAnsi="Times New Roman" w:cs="Times New Roman"/>
          <w:b/>
          <w:sz w:val="26"/>
          <w:szCs w:val="26"/>
          <w:lang w:val="nb-NO"/>
        </w:rPr>
      </w:pPr>
      <w:r w:rsidRPr="00F07981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 xml:space="preserve">søndag </w:t>
      </w:r>
      <w:r w:rsidR="00AB7036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8. juni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  <w:r w:rsidRPr="00F07981">
        <w:rPr>
          <w:rFonts w:ascii="Times New Roman" w:hAnsi="Times New Roman" w:cs="Times New Roman"/>
          <w:b/>
          <w:sz w:val="26"/>
          <w:szCs w:val="26"/>
        </w:rPr>
        <w:t>Høgtidsgudsteneste</w:t>
      </w:r>
      <w:r w:rsidRPr="00F07981">
        <w:rPr>
          <w:rFonts w:ascii="Times New Roman" w:hAnsi="Times New Roman" w:cs="Times New Roman"/>
          <w:b/>
          <w:sz w:val="26"/>
          <w:szCs w:val="26"/>
          <w:lang w:val="nb-NO"/>
        </w:rPr>
        <w:t xml:space="preserve"> 1. pinsedag. Oppvarming kl.10:30.</w:t>
      </w:r>
      <w:r w:rsidR="00AB7036">
        <w:rPr>
          <w:rFonts w:ascii="Times New Roman" w:hAnsi="Times New Roman" w:cs="Times New Roman"/>
          <w:b/>
          <w:sz w:val="26"/>
          <w:szCs w:val="26"/>
          <w:lang w:val="nb-NO"/>
        </w:rPr>
        <w:t xml:space="preserve"> </w:t>
      </w:r>
    </w:p>
    <w:p w14:paraId="1F115CBC" w14:textId="2B6F95BD" w:rsidR="003C0A6D" w:rsidRPr="00150FA8" w:rsidRDefault="00853FE5" w:rsidP="00853FE5">
      <w:pPr>
        <w:ind w:left="708" w:firstLine="708"/>
        <w:rPr>
          <w:rFonts w:ascii="Times New Roman" w:hAnsi="Times New Roman" w:cs="Times New Roman"/>
          <w:bCs/>
          <w:i/>
          <w:iCs/>
          <w:sz w:val="26"/>
          <w:szCs w:val="26"/>
          <w:lang w:val="nb-NO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lang w:val="nb-NO"/>
        </w:rPr>
        <w:t>Semester</w:t>
      </w:r>
      <w:r w:rsidR="00150FA8">
        <w:rPr>
          <w:rFonts w:ascii="Times New Roman" w:hAnsi="Times New Roman" w:cs="Times New Roman"/>
          <w:bCs/>
          <w:i/>
          <w:iCs/>
          <w:sz w:val="26"/>
          <w:szCs w:val="26"/>
          <w:lang w:val="nb-NO"/>
        </w:rPr>
        <w:t xml:space="preserve">planen står også på </w:t>
      </w:r>
      <w:hyperlink r:id="rId5" w:history="1">
        <w:r w:rsidR="00150FA8" w:rsidRPr="00CB7EBE">
          <w:rPr>
            <w:rStyle w:val="Hyperkobling"/>
            <w:rFonts w:ascii="Times New Roman" w:hAnsi="Times New Roman" w:cs="Times New Roman"/>
            <w:bCs/>
            <w:i/>
            <w:iCs/>
            <w:sz w:val="26"/>
            <w:szCs w:val="26"/>
            <w:lang w:val="nb-NO"/>
          </w:rPr>
          <w:t>www.fjaler.kyrkja.no</w:t>
        </w:r>
      </w:hyperlink>
      <w:r w:rsidR="00150FA8">
        <w:rPr>
          <w:rFonts w:ascii="Times New Roman" w:hAnsi="Times New Roman" w:cs="Times New Roman"/>
          <w:bCs/>
          <w:i/>
          <w:iCs/>
          <w:sz w:val="26"/>
          <w:szCs w:val="26"/>
          <w:lang w:val="nb-NO"/>
        </w:rPr>
        <w:t xml:space="preserve"> </w:t>
      </w:r>
    </w:p>
    <w:p w14:paraId="6759922E" w14:textId="3B70D99E" w:rsidR="003C0A6D" w:rsidRDefault="003C0A6D">
      <w:pPr>
        <w:rPr>
          <w:rFonts w:ascii="Times New Roman" w:hAnsi="Times New Roman" w:cs="Times New Roman"/>
          <w:b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sz w:val="26"/>
          <w:szCs w:val="26"/>
          <w:lang w:val="nb-NO"/>
        </w:rPr>
        <w:lastRenderedPageBreak/>
        <w:t>Datoar</w:t>
      </w:r>
      <w:r w:rsidR="00150FA8">
        <w:rPr>
          <w:rFonts w:ascii="Times New Roman" w:hAnsi="Times New Roman" w:cs="Times New Roman"/>
          <w:b/>
          <w:sz w:val="26"/>
          <w:szCs w:val="26"/>
          <w:lang w:val="nb-NO"/>
        </w:rPr>
        <w:t xml:space="preserve"> for hausten 2025:</w:t>
      </w:r>
    </w:p>
    <w:p w14:paraId="4659C027" w14:textId="4A96BB4C" w:rsidR="00150FA8" w:rsidRDefault="00DA34C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Søndag 14. september kl.11 Visitasgudsteneste med biskopen.</w:t>
      </w:r>
    </w:p>
    <w:p w14:paraId="2216DF3E" w14:textId="0738C307" w:rsidR="000B1DFE" w:rsidRDefault="000B1DF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Onsdag </w:t>
      </w:r>
      <w:r w:rsidR="00656EC6">
        <w:rPr>
          <w:rFonts w:ascii="Times New Roman" w:hAnsi="Times New Roman" w:cs="Times New Roman"/>
          <w:bCs/>
          <w:sz w:val="26"/>
          <w:szCs w:val="26"/>
        </w:rPr>
        <w:t>1. oktober kl.17.30 Haustkonserten/gamle salmar på sjukeheimen.</w:t>
      </w:r>
    </w:p>
    <w:p w14:paraId="67682035" w14:textId="31C7DCDD" w:rsidR="00DA34C1" w:rsidRDefault="00AE1F79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Søndag 2. november kl.11 Minnegudsteneste helgemessesøndag.</w:t>
      </w:r>
    </w:p>
    <w:p w14:paraId="37870722" w14:textId="2B200DDD" w:rsidR="00A2256F" w:rsidRDefault="00A2256F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Onsdag 10. desember kl.17.30 Julekonser</w:t>
      </w:r>
      <w:r w:rsidR="00765CA8">
        <w:rPr>
          <w:rFonts w:ascii="Times New Roman" w:hAnsi="Times New Roman" w:cs="Times New Roman"/>
          <w:bCs/>
          <w:sz w:val="26"/>
          <w:szCs w:val="26"/>
        </w:rPr>
        <w:t>t på sjukeheimen.</w:t>
      </w:r>
    </w:p>
    <w:p w14:paraId="1584CA72" w14:textId="03F96597" w:rsidR="00AE1F79" w:rsidRDefault="001E6AD6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Tysdag 16. desember kl.19 Julekonsert i Dale kyrkje.</w:t>
      </w:r>
    </w:p>
    <w:p w14:paraId="4CCB9671" w14:textId="002DBD1E" w:rsidR="00765CA8" w:rsidRPr="00150FA8" w:rsidRDefault="00765CA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Torsdag 25. desember kl.12 Høgtidsgudsteneste</w:t>
      </w:r>
      <w:r w:rsidR="009167D2">
        <w:rPr>
          <w:rFonts w:ascii="Times New Roman" w:hAnsi="Times New Roman" w:cs="Times New Roman"/>
          <w:bCs/>
          <w:sz w:val="26"/>
          <w:szCs w:val="26"/>
        </w:rPr>
        <w:t xml:space="preserve"> med Dale Musikkorps.</w:t>
      </w:r>
    </w:p>
    <w:sectPr w:rsidR="00765CA8" w:rsidRPr="00150FA8" w:rsidSect="00F07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81"/>
    <w:rsid w:val="000B1DFE"/>
    <w:rsid w:val="00150FA8"/>
    <w:rsid w:val="001E6AD6"/>
    <w:rsid w:val="001F786E"/>
    <w:rsid w:val="00274AAF"/>
    <w:rsid w:val="003C0A6D"/>
    <w:rsid w:val="00421030"/>
    <w:rsid w:val="0044517B"/>
    <w:rsid w:val="004713EF"/>
    <w:rsid w:val="0048397E"/>
    <w:rsid w:val="005A4744"/>
    <w:rsid w:val="006523F1"/>
    <w:rsid w:val="00656EC6"/>
    <w:rsid w:val="00720167"/>
    <w:rsid w:val="00765CA8"/>
    <w:rsid w:val="00853FE5"/>
    <w:rsid w:val="009167D2"/>
    <w:rsid w:val="00960823"/>
    <w:rsid w:val="009839FD"/>
    <w:rsid w:val="00984DDB"/>
    <w:rsid w:val="00A2256F"/>
    <w:rsid w:val="00A82C04"/>
    <w:rsid w:val="00AB7036"/>
    <w:rsid w:val="00AC2BA9"/>
    <w:rsid w:val="00AE1F79"/>
    <w:rsid w:val="00B12F9C"/>
    <w:rsid w:val="00B25803"/>
    <w:rsid w:val="00B8644C"/>
    <w:rsid w:val="00BD2303"/>
    <w:rsid w:val="00CA6217"/>
    <w:rsid w:val="00CB6AC2"/>
    <w:rsid w:val="00D251D6"/>
    <w:rsid w:val="00D75FDA"/>
    <w:rsid w:val="00D87A1E"/>
    <w:rsid w:val="00DA34C1"/>
    <w:rsid w:val="00DD56BF"/>
    <w:rsid w:val="00EC32FD"/>
    <w:rsid w:val="00EF5000"/>
    <w:rsid w:val="00F07981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BEAC"/>
  <w15:chartTrackingRefBased/>
  <w15:docId w15:val="{42F53886-7D01-4E8B-BFEC-FED01A4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0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7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7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7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7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79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79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798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798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798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798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798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798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798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F07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798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798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F0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0798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F079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079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798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F079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7981"/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0798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jaler.kyrkja.no" TargetMode="External"/><Relationship Id="rId4" Type="http://schemas.openxmlformats.org/officeDocument/2006/relationships/hyperlink" Target="mailto:MT884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Taylor</dc:creator>
  <cp:keywords/>
  <dc:description/>
  <cp:lastModifiedBy>Mark  Taylor</cp:lastModifiedBy>
  <cp:revision>34</cp:revision>
  <dcterms:created xsi:type="dcterms:W3CDTF">2024-11-05T13:08:00Z</dcterms:created>
  <dcterms:modified xsi:type="dcterms:W3CDTF">2024-12-17T11:16:00Z</dcterms:modified>
</cp:coreProperties>
</file>