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4399" w14:textId="19AC173F" w:rsidR="00214213" w:rsidRDefault="00214213"/>
    <w:p w14:paraId="7A049D41" w14:textId="1E11D0DC" w:rsidR="00214213" w:rsidRDefault="00214213"/>
    <w:p w14:paraId="1AE15F3B" w14:textId="77777777" w:rsidR="00995FE4" w:rsidRDefault="00995FE4"/>
    <w:p w14:paraId="0711FD2A" w14:textId="77777777" w:rsidR="00995FE4" w:rsidRDefault="00995FE4"/>
    <w:p w14:paraId="55C4AEE9" w14:textId="7577099E" w:rsidR="006411A9" w:rsidRPr="00AF03A3" w:rsidRDefault="001E784B">
      <w:pPr>
        <w:rPr>
          <w:b/>
          <w:sz w:val="52"/>
          <w:szCs w:val="52"/>
        </w:rPr>
      </w:pPr>
      <w:r w:rsidRPr="00AF03A3">
        <w:rPr>
          <w:b/>
          <w:sz w:val="52"/>
          <w:szCs w:val="52"/>
        </w:rPr>
        <w:t xml:space="preserve">Tjølling menighet </w:t>
      </w:r>
    </w:p>
    <w:p w14:paraId="2C864058" w14:textId="52B28FD3" w:rsidR="00214213" w:rsidRPr="006411A9" w:rsidRDefault="006411A9">
      <w:pPr>
        <w:rPr>
          <w:b/>
          <w:sz w:val="44"/>
          <w:szCs w:val="44"/>
        </w:rPr>
      </w:pPr>
      <w:r w:rsidRPr="006411A9">
        <w:rPr>
          <w:b/>
          <w:sz w:val="44"/>
          <w:szCs w:val="44"/>
        </w:rPr>
        <w:t>I</w:t>
      </w:r>
      <w:r w:rsidR="001E784B" w:rsidRPr="006411A9">
        <w:rPr>
          <w:b/>
          <w:sz w:val="44"/>
          <w:szCs w:val="44"/>
        </w:rPr>
        <w:t>nnkall</w:t>
      </w:r>
      <w:r w:rsidRPr="006411A9">
        <w:rPr>
          <w:b/>
          <w:sz w:val="44"/>
          <w:szCs w:val="44"/>
        </w:rPr>
        <w:t>ing</w:t>
      </w:r>
      <w:r w:rsidR="001E784B" w:rsidRPr="006411A9">
        <w:rPr>
          <w:b/>
          <w:sz w:val="44"/>
          <w:szCs w:val="44"/>
        </w:rPr>
        <w:t xml:space="preserve"> til </w:t>
      </w:r>
      <w:r w:rsidRPr="006411A9">
        <w:rPr>
          <w:b/>
          <w:sz w:val="44"/>
          <w:szCs w:val="44"/>
        </w:rPr>
        <w:t xml:space="preserve">årsmøte / </w:t>
      </w:r>
      <w:r w:rsidR="001E784B" w:rsidRPr="006411A9">
        <w:rPr>
          <w:b/>
          <w:sz w:val="44"/>
          <w:szCs w:val="44"/>
        </w:rPr>
        <w:t>menighetsmøte.</w:t>
      </w:r>
    </w:p>
    <w:p w14:paraId="1EAE374B" w14:textId="77777777" w:rsidR="006411A9" w:rsidRDefault="006411A9">
      <w:pPr>
        <w:rPr>
          <w:b/>
          <w:bCs/>
          <w:sz w:val="32"/>
          <w:szCs w:val="32"/>
        </w:rPr>
      </w:pPr>
    </w:p>
    <w:p w14:paraId="15CE9B93" w14:textId="429F06FE" w:rsidR="00214213" w:rsidRPr="006411A9" w:rsidRDefault="006411A9">
      <w:pPr>
        <w:rPr>
          <w:b/>
          <w:bCs/>
          <w:sz w:val="32"/>
          <w:szCs w:val="32"/>
        </w:rPr>
      </w:pPr>
      <w:r w:rsidRPr="006411A9">
        <w:rPr>
          <w:b/>
          <w:bCs/>
          <w:sz w:val="32"/>
          <w:szCs w:val="32"/>
        </w:rPr>
        <w:t>S</w:t>
      </w:r>
      <w:r w:rsidR="00214213" w:rsidRPr="006411A9">
        <w:rPr>
          <w:b/>
          <w:bCs/>
          <w:sz w:val="32"/>
          <w:szCs w:val="32"/>
        </w:rPr>
        <w:t xml:space="preserve">øndag </w:t>
      </w:r>
      <w:r w:rsidR="00745EC2">
        <w:rPr>
          <w:b/>
          <w:bCs/>
          <w:sz w:val="32"/>
          <w:szCs w:val="32"/>
        </w:rPr>
        <w:t>23.mars</w:t>
      </w:r>
      <w:r w:rsidRPr="006411A9">
        <w:rPr>
          <w:b/>
          <w:bCs/>
          <w:sz w:val="32"/>
          <w:szCs w:val="32"/>
        </w:rPr>
        <w:t xml:space="preserve"> på menighetssenter</w:t>
      </w:r>
      <w:r w:rsidR="00AF03A3">
        <w:rPr>
          <w:b/>
          <w:bCs/>
          <w:sz w:val="32"/>
          <w:szCs w:val="32"/>
        </w:rPr>
        <w:t>e</w:t>
      </w:r>
      <w:r w:rsidRPr="006411A9">
        <w:rPr>
          <w:b/>
          <w:bCs/>
          <w:sz w:val="32"/>
          <w:szCs w:val="32"/>
        </w:rPr>
        <w:t>t</w:t>
      </w:r>
    </w:p>
    <w:p w14:paraId="2254CABF" w14:textId="3DE4ABB4" w:rsidR="00214213" w:rsidRPr="00AF03A3" w:rsidRDefault="00214213">
      <w:pPr>
        <w:rPr>
          <w:b/>
          <w:bCs/>
          <w:sz w:val="32"/>
          <w:szCs w:val="32"/>
        </w:rPr>
      </w:pPr>
      <w:r w:rsidRPr="00AF03A3">
        <w:rPr>
          <w:b/>
          <w:bCs/>
          <w:sz w:val="32"/>
          <w:szCs w:val="32"/>
        </w:rPr>
        <w:t>etter gudstjeneste</w:t>
      </w:r>
      <w:r w:rsidR="006411A9" w:rsidRPr="00AF03A3">
        <w:rPr>
          <w:b/>
          <w:bCs/>
          <w:sz w:val="32"/>
          <w:szCs w:val="32"/>
        </w:rPr>
        <w:t>n</w:t>
      </w:r>
      <w:r w:rsidRPr="00AF03A3">
        <w:rPr>
          <w:b/>
          <w:bCs/>
          <w:sz w:val="32"/>
          <w:szCs w:val="32"/>
        </w:rPr>
        <w:t xml:space="preserve"> </w:t>
      </w:r>
      <w:proofErr w:type="spellStart"/>
      <w:r w:rsidRPr="00AF03A3">
        <w:rPr>
          <w:b/>
          <w:bCs/>
          <w:sz w:val="32"/>
          <w:szCs w:val="32"/>
        </w:rPr>
        <w:t>kl</w:t>
      </w:r>
      <w:proofErr w:type="spellEnd"/>
      <w:r w:rsidRPr="00AF03A3">
        <w:rPr>
          <w:b/>
          <w:bCs/>
          <w:sz w:val="32"/>
          <w:szCs w:val="32"/>
        </w:rPr>
        <w:t xml:space="preserve"> </w:t>
      </w:r>
      <w:r w:rsidR="00745EC2">
        <w:rPr>
          <w:b/>
          <w:bCs/>
          <w:sz w:val="32"/>
          <w:szCs w:val="32"/>
        </w:rPr>
        <w:t>11.00</w:t>
      </w:r>
    </w:p>
    <w:p w14:paraId="69337F8B" w14:textId="77B0DDD8" w:rsidR="00214213" w:rsidRPr="00995FE4" w:rsidRDefault="00214213">
      <w:pPr>
        <w:rPr>
          <w:sz w:val="28"/>
          <w:szCs w:val="28"/>
        </w:rPr>
      </w:pPr>
    </w:p>
    <w:p w14:paraId="573BAC51" w14:textId="0172CCA5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>Sak 1. Godkjenning av innkalling og dagsorden.</w:t>
      </w:r>
    </w:p>
    <w:p w14:paraId="3B821E20" w14:textId="298F7317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>Sak 2. Valg av møteleder og sekretær</w:t>
      </w:r>
    </w:p>
    <w:p w14:paraId="7F3F00C2" w14:textId="61A137A6" w:rsidR="001E784B" w:rsidRPr="00995FE4" w:rsidRDefault="001E784B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Sak 3. </w:t>
      </w:r>
      <w:r w:rsidR="00745EC2">
        <w:rPr>
          <w:sz w:val="28"/>
          <w:szCs w:val="28"/>
        </w:rPr>
        <w:t>Årsmeldingen 2024</w:t>
      </w:r>
    </w:p>
    <w:p w14:paraId="34D0FDF3" w14:textId="099341AA" w:rsidR="00476BF2" w:rsidRPr="00995FE4" w:rsidRDefault="00476BF2">
      <w:pPr>
        <w:rPr>
          <w:sz w:val="28"/>
          <w:szCs w:val="28"/>
        </w:rPr>
      </w:pPr>
      <w:r>
        <w:rPr>
          <w:sz w:val="28"/>
          <w:szCs w:val="28"/>
        </w:rPr>
        <w:t>Sak 5. Orientering fra utvalg</w:t>
      </w:r>
    </w:p>
    <w:p w14:paraId="65FB669C" w14:textId="5B4EC7B6" w:rsidR="00995FE4" w:rsidRPr="00995FE4" w:rsidRDefault="00995FE4" w:rsidP="00995FE4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Sak </w:t>
      </w:r>
      <w:r w:rsidR="00476BF2">
        <w:rPr>
          <w:sz w:val="28"/>
          <w:szCs w:val="28"/>
        </w:rPr>
        <w:t>6</w:t>
      </w:r>
      <w:r w:rsidRPr="00995FE4">
        <w:rPr>
          <w:sz w:val="28"/>
          <w:szCs w:val="28"/>
        </w:rPr>
        <w:t>. Eventuelt</w:t>
      </w:r>
    </w:p>
    <w:p w14:paraId="15D5369B" w14:textId="2489D041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          </w:t>
      </w:r>
    </w:p>
    <w:sectPr w:rsidR="00214213" w:rsidRPr="009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F48AA"/>
    <w:multiLevelType w:val="hybridMultilevel"/>
    <w:tmpl w:val="38243372"/>
    <w:lvl w:ilvl="0" w:tplc="8644496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21405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3"/>
    <w:rsid w:val="000B6FDD"/>
    <w:rsid w:val="001E784B"/>
    <w:rsid w:val="00214213"/>
    <w:rsid w:val="00476BF2"/>
    <w:rsid w:val="005D540F"/>
    <w:rsid w:val="006411A9"/>
    <w:rsid w:val="00745EC2"/>
    <w:rsid w:val="007D1A3C"/>
    <w:rsid w:val="007F703C"/>
    <w:rsid w:val="00995FE4"/>
    <w:rsid w:val="00AF03A3"/>
    <w:rsid w:val="00D33064"/>
    <w:rsid w:val="00D82789"/>
    <w:rsid w:val="00E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D975"/>
  <w15:chartTrackingRefBased/>
  <w15:docId w15:val="{6C89FD8A-2DE4-447C-A88D-2CF735A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7cc184e1bb05c824580bae142fa79d9b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33a8756d3bc8bc1a5fcf6ee9ccf413c3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97cb0f-e901-4482-b313-9b14d31eb54c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1B0645-57C3-43F7-8955-553E39276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BC0F4-2FD1-4BC1-A3FE-DA6CFA325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9668B-7270-442B-8D8A-056224333D06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Huseby</dc:creator>
  <cp:keywords/>
  <dc:description/>
  <cp:lastModifiedBy>Knut Ole Hol</cp:lastModifiedBy>
  <cp:revision>2</cp:revision>
  <cp:lastPrinted>2022-03-03T09:37:00Z</cp:lastPrinted>
  <dcterms:created xsi:type="dcterms:W3CDTF">2025-03-05T13:24:00Z</dcterms:created>
  <dcterms:modified xsi:type="dcterms:W3CDTF">2025-03-05T13:24:00Z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8521200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