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Menighetsrådsmøte tirsdag 21.05.2024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Sted: Ofstad samfunnshus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Oppmøte:</w:t>
        <w:tab/>
      </w:r>
      <w:r w:rsidDel="00000000" w:rsidR="00000000" w:rsidRPr="00000000">
        <w:rPr>
          <w:sz w:val="24"/>
          <w:szCs w:val="24"/>
          <w:rtl w:val="0"/>
        </w:rPr>
        <w:t xml:space="preserve">Åse Rugland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Anne Lise Isdal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Ann Helen Eide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Oddvar Kjøren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Wenche H. Isdal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Jomar Bjørnbeth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Leif Martin Meland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Anita H. Rønning (referent)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Saker:</w:t>
        <w:tab/>
      </w:r>
      <w:r w:rsidDel="00000000" w:rsidR="00000000" w:rsidRPr="00000000">
        <w:rPr>
          <w:sz w:val="24"/>
          <w:szCs w:val="24"/>
          <w:rtl w:val="0"/>
        </w:rPr>
        <w:t xml:space="preserve">Offerliste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Friluftsgudstjeneste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Konfirmantjubileum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Offerliste:</w:t>
        <w:tab/>
      </w:r>
      <w:r w:rsidDel="00000000" w:rsidR="00000000" w:rsidRPr="00000000">
        <w:rPr>
          <w:sz w:val="24"/>
          <w:szCs w:val="24"/>
          <w:rtl w:val="0"/>
        </w:rPr>
        <w:t xml:space="preserve">02.06 Utgår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16.06 Skaperverkets dag Geitanesset - Speideren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07.07 Utgår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25.08 Utdeling av bok - Iko forlag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08.09 Presentasjonsgudstjeste/Konfirmantjub - Geitastrand menighet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06.10 Utgår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03.11 Allehelgen - Kirkens sos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Dato kommer Synger jula inn - Frelsesarmeens julegryte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08.12 Utgår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24.12 Åpen kirke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25.12 Juledagsgudstjeneste - Geitastrand menighet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Friluftsgudstjeneste: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Gudstj. på Geitanesset (Skaperverkets dag 16.06) planlegges 11.06.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Konfirmantjubileum: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08. september 2024 Ofstad samfunnshus.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Jubilanter 1973-74.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Servering av sodd m loff/flatbrød.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Bestilling av kaker.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Lag handleliste på kaffe, brus, saft osv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Åse ordner med invitasjoner?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Annet:</w:t>
        <w:tab/>
      </w:r>
      <w:r w:rsidDel="00000000" w:rsidR="00000000" w:rsidRPr="00000000">
        <w:rPr>
          <w:sz w:val="24"/>
          <w:szCs w:val="24"/>
          <w:rtl w:val="0"/>
        </w:rPr>
        <w:t xml:space="preserve">Utlysning av ny kirkeverge.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Økonomisk tilstand.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Foreslått kutt i antall gudstjenester i fht innsparing.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Foreslåtte gudstjenestedatoer som kuttes fra Geitastrand kirke: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02.06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07.07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06.10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08.12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Det skal ses på flere grep.</w:t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Arvesaken, fortsatt noe uavklart. </w:t>
      </w:r>
    </w:p>
    <w:p w:rsidR="00000000" w:rsidDel="00000000" w:rsidP="00000000" w:rsidRDefault="00000000" w:rsidRPr="00000000" w14:paraId="0000003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Banken sender ut krav på innbetaling.</w:t>
      </w:r>
    </w:p>
    <w:p w:rsidR="00000000" w:rsidDel="00000000" w:rsidP="00000000" w:rsidRDefault="00000000" w:rsidRPr="00000000" w14:paraId="0000003A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menighetsrådsmøte foreslått til 27.08.2024</w:t>
      </w:r>
    </w:p>
    <w:p w:rsidR="00000000" w:rsidDel="00000000" w:rsidP="00000000" w:rsidRDefault="00000000" w:rsidRPr="00000000" w14:paraId="0000003C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 Lise ordner med booking av hus til jubileum.</w:t>
      </w:r>
    </w:p>
    <w:p w:rsidR="00000000" w:rsidDel="00000000" w:rsidP="00000000" w:rsidRDefault="00000000" w:rsidRPr="00000000" w14:paraId="0000003E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