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FC52" w14:textId="4F42621A" w:rsidR="00DF6802" w:rsidRPr="00251687" w:rsidRDefault="000D02F1">
      <w:pPr>
        <w:rPr>
          <w:color w:val="3A7C22" w:themeColor="accent6" w:themeShade="BF"/>
          <w:sz w:val="72"/>
          <w:szCs w:val="72"/>
          <w:u w:val="single"/>
        </w:rPr>
      </w:pPr>
      <w:r w:rsidRPr="00251687">
        <w:rPr>
          <w:color w:val="3A7C22" w:themeColor="accent6" w:themeShade="BF"/>
          <w:sz w:val="72"/>
          <w:szCs w:val="72"/>
          <w:u w:val="single"/>
        </w:rPr>
        <w:t>Sesongens satsingsområde</w:t>
      </w:r>
    </w:p>
    <w:p w14:paraId="565C1803" w14:textId="74F9B06C" w:rsidR="000D02F1" w:rsidRDefault="000D02F1">
      <w:pPr>
        <w:rPr>
          <w:sz w:val="32"/>
          <w:szCs w:val="32"/>
        </w:rPr>
      </w:pPr>
      <w:r>
        <w:rPr>
          <w:sz w:val="32"/>
          <w:szCs w:val="32"/>
        </w:rPr>
        <w:t>Vi mottok midler fra Sparebankstiftelsen Høsten 2023 for å starte Klubb10+. Våren 2024 mottok vi også Grønne Midler fra Bydel St.Hanshaugen for å utvide aktivitetstilbudet vårt.</w:t>
      </w:r>
    </w:p>
    <w:p w14:paraId="09476EE0" w14:textId="16427B3C" w:rsidR="000D02F1" w:rsidRDefault="000D02F1">
      <w:pPr>
        <w:rPr>
          <w:sz w:val="32"/>
          <w:szCs w:val="32"/>
        </w:rPr>
      </w:pPr>
      <w:r>
        <w:rPr>
          <w:sz w:val="32"/>
          <w:szCs w:val="32"/>
        </w:rPr>
        <w:t xml:space="preserve">Disse pengene er øremerket aktiviteter med </w:t>
      </w:r>
      <w:r w:rsidR="00E90BA5">
        <w:rPr>
          <w:sz w:val="32"/>
          <w:szCs w:val="32"/>
        </w:rPr>
        <w:t>miljøbevarende tematikk, og vi har satt i gang med to prosjekter med grønt fokus:</w:t>
      </w:r>
    </w:p>
    <w:p w14:paraId="7F907FF8" w14:textId="7B0E89ED" w:rsidR="00E90BA5" w:rsidRPr="00D14D25" w:rsidRDefault="00E90BA5" w:rsidP="00E90BA5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 w:rsidRPr="00D14D25">
        <w:rPr>
          <w:b/>
          <w:bCs/>
          <w:sz w:val="32"/>
          <w:szCs w:val="32"/>
        </w:rPr>
        <w:t>Urban dyrking</w:t>
      </w:r>
    </w:p>
    <w:p w14:paraId="3C32EAEF" w14:textId="085138E9" w:rsidR="00E90BA5" w:rsidRPr="00D14D25" w:rsidRDefault="00E90BA5" w:rsidP="00E90BA5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 w:rsidRPr="00D14D25">
        <w:rPr>
          <w:b/>
          <w:bCs/>
          <w:sz w:val="32"/>
          <w:szCs w:val="32"/>
        </w:rPr>
        <w:t>Omsøm/redesign og reparasjon</w:t>
      </w:r>
    </w:p>
    <w:p w14:paraId="2C739956" w14:textId="77777777" w:rsidR="005A41EA" w:rsidRDefault="005A41EA" w:rsidP="005A41EA">
      <w:pPr>
        <w:pStyle w:val="Listeavsnitt"/>
        <w:rPr>
          <w:sz w:val="32"/>
          <w:szCs w:val="32"/>
        </w:rPr>
      </w:pPr>
    </w:p>
    <w:p w14:paraId="0D6FD6C9" w14:textId="216D24CF" w:rsidR="00E90BA5" w:rsidRPr="00D14D25" w:rsidRDefault="00E90BA5" w:rsidP="00E90BA5">
      <w:pPr>
        <w:rPr>
          <w:color w:val="3A7C22" w:themeColor="accent6" w:themeShade="BF"/>
          <w:sz w:val="32"/>
          <w:szCs w:val="32"/>
        </w:rPr>
      </w:pPr>
      <w:r w:rsidRPr="00D14D25">
        <w:rPr>
          <w:color w:val="3A7C22" w:themeColor="accent6" w:themeShade="BF"/>
          <w:sz w:val="32"/>
          <w:szCs w:val="32"/>
        </w:rPr>
        <w:t xml:space="preserve">Vi tar i bruk det vi har av grøntarealer for å plante nyttevekster vi kan høste og bruke på kjøkkenet til høsten, både i matlaging og til å sylte/safte til oppbevaring. Vi har sådd poteter mellom buskene langs ytterveggen ved menighetssalen og i bakgården, og i bedene ved inngangen har vi plantet gulrøtter, urter, løk og spiselige blomster. Vi skal i tillegg sette opp </w:t>
      </w:r>
      <w:proofErr w:type="spellStart"/>
      <w:r w:rsidRPr="00D14D25">
        <w:rPr>
          <w:color w:val="3A7C22" w:themeColor="accent6" w:themeShade="BF"/>
          <w:sz w:val="32"/>
          <w:szCs w:val="32"/>
        </w:rPr>
        <w:t>plantekasser</w:t>
      </w:r>
      <w:proofErr w:type="spellEnd"/>
      <w:r w:rsidRPr="00D14D25">
        <w:rPr>
          <w:color w:val="3A7C22" w:themeColor="accent6" w:themeShade="BF"/>
          <w:sz w:val="32"/>
          <w:szCs w:val="32"/>
        </w:rPr>
        <w:t xml:space="preserve"> hvor vi dyrker jordbær, flere urter og spiselige blomster. I skolehagen låner vi et hjørne av Ila skoles parsell til å dyrke squash og gresskar, og vi gror ertespirer og </w:t>
      </w:r>
      <w:proofErr w:type="spellStart"/>
      <w:r w:rsidRPr="00D14D25">
        <w:rPr>
          <w:color w:val="3A7C22" w:themeColor="accent6" w:themeShade="BF"/>
          <w:sz w:val="32"/>
          <w:szCs w:val="32"/>
        </w:rPr>
        <w:t>ruccola</w:t>
      </w:r>
      <w:proofErr w:type="spellEnd"/>
      <w:r w:rsidRPr="00D14D25">
        <w:rPr>
          <w:color w:val="3A7C22" w:themeColor="accent6" w:themeShade="BF"/>
          <w:sz w:val="32"/>
          <w:szCs w:val="32"/>
        </w:rPr>
        <w:t xml:space="preserve"> i microdrivhus inne.</w:t>
      </w:r>
    </w:p>
    <w:p w14:paraId="53AC8C66" w14:textId="223FD286" w:rsidR="00E90BA5" w:rsidRPr="00D14D25" w:rsidRDefault="00E90BA5" w:rsidP="00E90BA5">
      <w:pPr>
        <w:rPr>
          <w:color w:val="3A7C22" w:themeColor="accent6" w:themeShade="BF"/>
          <w:sz w:val="32"/>
          <w:szCs w:val="32"/>
        </w:rPr>
      </w:pPr>
      <w:r w:rsidRPr="00D14D25">
        <w:rPr>
          <w:color w:val="3A7C22" w:themeColor="accent6" w:themeShade="BF"/>
          <w:sz w:val="32"/>
          <w:szCs w:val="32"/>
        </w:rPr>
        <w:t xml:space="preserve">Vi har to nye symaskiner som vi har begynt å bli kjent med å bruke. Vi har hatt besøk av to frivillige som har hjulpet barna med å lære å bruke symaskin og noen har startet på egne </w:t>
      </w:r>
      <w:proofErr w:type="spellStart"/>
      <w:r w:rsidRPr="00D14D25">
        <w:rPr>
          <w:color w:val="3A7C22" w:themeColor="accent6" w:themeShade="BF"/>
          <w:sz w:val="32"/>
          <w:szCs w:val="32"/>
        </w:rPr>
        <w:t>sømprosjekt</w:t>
      </w:r>
      <w:proofErr w:type="spellEnd"/>
      <w:r w:rsidRPr="00D14D25">
        <w:rPr>
          <w:color w:val="3A7C22" w:themeColor="accent6" w:themeShade="BF"/>
          <w:sz w:val="32"/>
          <w:szCs w:val="32"/>
        </w:rPr>
        <w:t>.</w:t>
      </w:r>
    </w:p>
    <w:p w14:paraId="2678779F" w14:textId="77777777" w:rsidR="005A41EA" w:rsidRPr="00D14D25" w:rsidRDefault="005A41EA" w:rsidP="00E90BA5">
      <w:pPr>
        <w:rPr>
          <w:sz w:val="32"/>
          <w:szCs w:val="32"/>
        </w:rPr>
      </w:pPr>
    </w:p>
    <w:p w14:paraId="03AEDBC2" w14:textId="2EE15CCC" w:rsidR="00E90BA5" w:rsidRPr="00D14D25" w:rsidRDefault="00E90BA5" w:rsidP="00E90BA5">
      <w:pPr>
        <w:rPr>
          <w:sz w:val="32"/>
          <w:szCs w:val="32"/>
        </w:rPr>
      </w:pPr>
      <w:r w:rsidRPr="00D14D25">
        <w:rPr>
          <w:sz w:val="32"/>
          <w:szCs w:val="32"/>
        </w:rPr>
        <w:t xml:space="preserve">Til høsten vil dette </w:t>
      </w:r>
      <w:r w:rsidR="00251687" w:rsidRPr="00D14D25">
        <w:rPr>
          <w:sz w:val="32"/>
          <w:szCs w:val="32"/>
        </w:rPr>
        <w:t xml:space="preserve">arbeidet </w:t>
      </w:r>
      <w:r w:rsidRPr="00D14D25">
        <w:rPr>
          <w:sz w:val="32"/>
          <w:szCs w:val="32"/>
        </w:rPr>
        <w:t>fortsette, og vi planlegger et høstmarked hvor vi invitere</w:t>
      </w:r>
      <w:r w:rsidR="00251687" w:rsidRPr="00D14D25">
        <w:rPr>
          <w:sz w:val="32"/>
          <w:szCs w:val="32"/>
        </w:rPr>
        <w:t>r</w:t>
      </w:r>
      <w:r w:rsidRPr="00D14D25">
        <w:rPr>
          <w:sz w:val="32"/>
          <w:szCs w:val="32"/>
        </w:rPr>
        <w:t xml:space="preserve"> </w:t>
      </w:r>
      <w:r w:rsidR="00D14D25" w:rsidRPr="00D14D25">
        <w:rPr>
          <w:sz w:val="32"/>
          <w:szCs w:val="32"/>
        </w:rPr>
        <w:t xml:space="preserve">venner, </w:t>
      </w:r>
      <w:r w:rsidRPr="00D14D25">
        <w:rPr>
          <w:sz w:val="32"/>
          <w:szCs w:val="32"/>
        </w:rPr>
        <w:t>familie</w:t>
      </w:r>
      <w:r w:rsidR="00251687" w:rsidRPr="00D14D25">
        <w:rPr>
          <w:sz w:val="32"/>
          <w:szCs w:val="32"/>
        </w:rPr>
        <w:t>r</w:t>
      </w:r>
      <w:r w:rsidRPr="00D14D25">
        <w:rPr>
          <w:sz w:val="32"/>
          <w:szCs w:val="32"/>
        </w:rPr>
        <w:t xml:space="preserve"> og naboer til å se hva vi har laget og kanskje kjøpe med seg noe hjem</w:t>
      </w:r>
      <w:r w:rsidR="005A41EA" w:rsidRPr="00D14D25">
        <w:rPr>
          <w:sz w:val="32"/>
          <w:szCs w:val="32"/>
        </w:rPr>
        <w:t>!</w:t>
      </w:r>
    </w:p>
    <w:p w14:paraId="48CA45C7" w14:textId="3734AEEB" w:rsidR="005A41EA" w:rsidRPr="00D14D25" w:rsidRDefault="005A41EA" w:rsidP="00E90BA5">
      <w:pPr>
        <w:rPr>
          <w:sz w:val="32"/>
          <w:szCs w:val="32"/>
        </w:rPr>
      </w:pPr>
      <w:r w:rsidRPr="00D14D25">
        <w:rPr>
          <w:sz w:val="32"/>
          <w:szCs w:val="32"/>
        </w:rPr>
        <w:t>Klubbdeltagere med familier, venner og naboer er velkomne til å bidra gjennom sommeren med vanning, luking og stell av avlingen vår! Ta kontakt med Helene på Ab653@kirken for mer info.</w:t>
      </w:r>
    </w:p>
    <w:sectPr w:rsidR="005A41EA" w:rsidRPr="00D14D25" w:rsidSect="00862B8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47828"/>
    <w:multiLevelType w:val="hybridMultilevel"/>
    <w:tmpl w:val="A61E5B9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14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F1"/>
    <w:rsid w:val="000D02F1"/>
    <w:rsid w:val="00251687"/>
    <w:rsid w:val="00551D39"/>
    <w:rsid w:val="005A41EA"/>
    <w:rsid w:val="00862B81"/>
    <w:rsid w:val="00BF533E"/>
    <w:rsid w:val="00D14D25"/>
    <w:rsid w:val="00DF6802"/>
    <w:rsid w:val="00E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27DB"/>
  <w15:chartTrackingRefBased/>
  <w15:docId w15:val="{2E5CC785-F1D7-4FD9-84B3-5221B4F8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02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D02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D02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02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02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02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02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02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02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02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D02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D02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D02F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D02F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D02F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D02F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D02F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D02F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D02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D0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D02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D02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D02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D02F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D02F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D02F1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D02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D02F1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D02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Helene Bishop</dc:creator>
  <cp:keywords/>
  <dc:description/>
  <cp:lastModifiedBy>Anne Helene Bishop</cp:lastModifiedBy>
  <cp:revision>4</cp:revision>
  <cp:lastPrinted>2024-06-11T14:42:00Z</cp:lastPrinted>
  <dcterms:created xsi:type="dcterms:W3CDTF">2024-06-11T13:53:00Z</dcterms:created>
  <dcterms:modified xsi:type="dcterms:W3CDTF">2024-06-11T14:42:00Z</dcterms:modified>
</cp:coreProperties>
</file>