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1E" w:rsidRPr="002D72A3" w:rsidRDefault="007715AF">
      <w:pPr>
        <w:rPr>
          <w:b/>
          <w:sz w:val="28"/>
          <w:szCs w:val="28"/>
        </w:rPr>
      </w:pPr>
      <w:bookmarkStart w:id="0" w:name="_GoBack"/>
      <w:bookmarkEnd w:id="0"/>
      <w:r w:rsidRPr="002D72A3">
        <w:rPr>
          <w:b/>
          <w:sz w:val="28"/>
          <w:szCs w:val="28"/>
        </w:rPr>
        <w:t>Spørsmål til menighetsrådene</w:t>
      </w:r>
      <w:r w:rsidR="002D72A3" w:rsidRPr="002D72A3">
        <w:rPr>
          <w:b/>
          <w:sz w:val="28"/>
          <w:szCs w:val="28"/>
        </w:rPr>
        <w:t xml:space="preserve"> ang. kirkebruksplan.</w:t>
      </w:r>
    </w:p>
    <w:p w:rsidR="00060A07" w:rsidRDefault="002D72A3">
      <w:pPr>
        <w:rPr>
          <w:sz w:val="28"/>
          <w:szCs w:val="28"/>
        </w:rPr>
      </w:pPr>
      <w:r>
        <w:rPr>
          <w:sz w:val="28"/>
          <w:szCs w:val="28"/>
        </w:rPr>
        <w:t>Til menighetsrådene i Oslo</w:t>
      </w:r>
    </w:p>
    <w:p w:rsidR="00060A07" w:rsidRDefault="00060A07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92029B">
        <w:rPr>
          <w:sz w:val="28"/>
          <w:szCs w:val="28"/>
        </w:rPr>
        <w:t>viser til brev datert 13</w:t>
      </w:r>
      <w:r>
        <w:rPr>
          <w:sz w:val="28"/>
          <w:szCs w:val="28"/>
        </w:rPr>
        <w:t>. september 2017. For å komplettere den informasjonen vi allerede har om deres menighet gjennom årsmelding, regnskap og balan</w:t>
      </w:r>
      <w:r w:rsidR="002D72A3">
        <w:rPr>
          <w:sz w:val="28"/>
          <w:szCs w:val="28"/>
        </w:rPr>
        <w:t>se, telleuker, kostra-statistikk, aktivitetskalendere og tilstan</w:t>
      </w:r>
      <w:r w:rsidR="0092029B">
        <w:rPr>
          <w:sz w:val="28"/>
          <w:szCs w:val="28"/>
        </w:rPr>
        <w:t>dsrapporter på kirkebygg,</w:t>
      </w:r>
      <w:r w:rsidR="002B638C">
        <w:rPr>
          <w:sz w:val="28"/>
          <w:szCs w:val="28"/>
        </w:rPr>
        <w:t xml:space="preserve"> vil prosjektgruppa for kirkebru</w:t>
      </w:r>
      <w:r w:rsidR="0092029B">
        <w:rPr>
          <w:sz w:val="28"/>
          <w:szCs w:val="28"/>
        </w:rPr>
        <w:t xml:space="preserve">ksplan </w:t>
      </w:r>
      <w:r w:rsidR="002D72A3">
        <w:rPr>
          <w:sz w:val="28"/>
          <w:szCs w:val="28"/>
        </w:rPr>
        <w:t xml:space="preserve"> be dere etter beste evne svare på vedlagte spørsmål i tabellen. Om mulig, er det fint om dere fatter dere i korthet. </w:t>
      </w:r>
    </w:p>
    <w:p w:rsidR="002D72A3" w:rsidRDefault="002D72A3">
      <w:pPr>
        <w:rPr>
          <w:sz w:val="28"/>
          <w:szCs w:val="28"/>
        </w:rPr>
      </w:pPr>
      <w:r>
        <w:rPr>
          <w:sz w:val="28"/>
          <w:szCs w:val="28"/>
        </w:rPr>
        <w:t xml:space="preserve">Vi kommer tilbake til dere senere i prosessen, kfr. utsendt gjennomføringsplan for prosjektet, for konsultasjoner og høringsuttalelser før noen vedtak blir fattet. </w:t>
      </w:r>
    </w:p>
    <w:p w:rsidR="002D72A3" w:rsidRPr="002D72A3" w:rsidRDefault="002D72A3">
      <w:pPr>
        <w:rPr>
          <w:b/>
          <w:sz w:val="28"/>
          <w:szCs w:val="28"/>
        </w:rPr>
      </w:pPr>
      <w:r w:rsidRPr="002D72A3">
        <w:rPr>
          <w:b/>
          <w:sz w:val="28"/>
          <w:szCs w:val="28"/>
        </w:rPr>
        <w:t xml:space="preserve">Svarfrist er 18. oktober kl. 0900. </w:t>
      </w:r>
    </w:p>
    <w:p w:rsidR="00060A07" w:rsidRDefault="00060A07">
      <w:pPr>
        <w:rPr>
          <w:sz w:val="28"/>
          <w:szCs w:val="28"/>
        </w:rPr>
      </w:pPr>
    </w:p>
    <w:p w:rsidR="00060A07" w:rsidRDefault="00060A07">
      <w:pPr>
        <w:rPr>
          <w:sz w:val="28"/>
          <w:szCs w:val="28"/>
        </w:rPr>
      </w:pPr>
    </w:p>
    <w:p w:rsidR="007715AF" w:rsidRPr="007715AF" w:rsidRDefault="007715AF">
      <w:pPr>
        <w:rPr>
          <w:sz w:val="28"/>
          <w:szCs w:val="28"/>
        </w:rPr>
      </w:pPr>
      <w:r>
        <w:rPr>
          <w:sz w:val="28"/>
          <w:szCs w:val="28"/>
        </w:rPr>
        <w:t xml:space="preserve">Menighet: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31203" w:rsidTr="00931203">
        <w:trPr>
          <w:trHeight w:val="545"/>
        </w:trPr>
        <w:tc>
          <w:tcPr>
            <w:tcW w:w="3256" w:type="dxa"/>
          </w:tcPr>
          <w:p w:rsidR="00931203" w:rsidRPr="009E746C" w:rsidRDefault="00931203">
            <w:pPr>
              <w:rPr>
                <w:b/>
              </w:rPr>
            </w:pPr>
            <w:r w:rsidRPr="009E746C">
              <w:rPr>
                <w:b/>
              </w:rPr>
              <w:t>Spørsmål</w:t>
            </w:r>
          </w:p>
        </w:tc>
        <w:tc>
          <w:tcPr>
            <w:tcW w:w="5806" w:type="dxa"/>
          </w:tcPr>
          <w:p w:rsidR="00931203" w:rsidRPr="009E746C" w:rsidRDefault="00931203">
            <w:pPr>
              <w:rPr>
                <w:b/>
              </w:rPr>
            </w:pPr>
            <w:r w:rsidRPr="009E746C">
              <w:rPr>
                <w:b/>
              </w:rPr>
              <w:t>Svar</w:t>
            </w:r>
          </w:p>
        </w:tc>
      </w:tr>
      <w:tr w:rsidR="00931203" w:rsidTr="00931203">
        <w:trPr>
          <w:trHeight w:val="1400"/>
        </w:trPr>
        <w:tc>
          <w:tcPr>
            <w:tcW w:w="3256" w:type="dxa"/>
          </w:tcPr>
          <w:p w:rsidR="00931203" w:rsidRDefault="002B638C" w:rsidP="002B638C">
            <w:r>
              <w:t>1.</w:t>
            </w:r>
            <w:r w:rsidR="00931203">
              <w:t>Kan dere kort beskrive menighetens egenart?</w:t>
            </w:r>
          </w:p>
        </w:tc>
        <w:tc>
          <w:tcPr>
            <w:tcW w:w="5806" w:type="dxa"/>
          </w:tcPr>
          <w:p w:rsidR="00931203" w:rsidRDefault="00931203"/>
        </w:tc>
      </w:tr>
      <w:tr w:rsidR="00931203" w:rsidTr="00931203">
        <w:trPr>
          <w:trHeight w:val="1406"/>
        </w:trPr>
        <w:tc>
          <w:tcPr>
            <w:tcW w:w="3256" w:type="dxa"/>
          </w:tcPr>
          <w:p w:rsidR="00931203" w:rsidRDefault="00931203" w:rsidP="0092029B">
            <w:r>
              <w:t>2.</w:t>
            </w:r>
            <w:r w:rsidR="002B638C">
              <w:t xml:space="preserve"> </w:t>
            </w:r>
            <w:r w:rsidR="0092029B">
              <w:t xml:space="preserve">Hvilke </w:t>
            </w:r>
            <w:r>
              <w:t>spesielle satsingsområder</w:t>
            </w:r>
            <w:r w:rsidR="0092029B">
              <w:t xml:space="preserve"> har menigheten</w:t>
            </w:r>
            <w:r>
              <w:t>?</w:t>
            </w:r>
          </w:p>
        </w:tc>
        <w:tc>
          <w:tcPr>
            <w:tcW w:w="5806" w:type="dxa"/>
          </w:tcPr>
          <w:p w:rsidR="00931203" w:rsidRDefault="00931203"/>
        </w:tc>
      </w:tr>
      <w:tr w:rsidR="00931203" w:rsidTr="00931203">
        <w:trPr>
          <w:trHeight w:val="1414"/>
        </w:trPr>
        <w:tc>
          <w:tcPr>
            <w:tcW w:w="3256" w:type="dxa"/>
          </w:tcPr>
          <w:p w:rsidR="00931203" w:rsidRDefault="002B638C" w:rsidP="002B638C">
            <w:r>
              <w:t>3.</w:t>
            </w:r>
            <w:r w:rsidR="00931203">
              <w:t>Hva er de tre største utfordringene for menigheten i dag?</w:t>
            </w:r>
          </w:p>
        </w:tc>
        <w:tc>
          <w:tcPr>
            <w:tcW w:w="5806" w:type="dxa"/>
          </w:tcPr>
          <w:p w:rsidR="00931203" w:rsidRDefault="00931203"/>
        </w:tc>
      </w:tr>
      <w:tr w:rsidR="00931203" w:rsidTr="00931203">
        <w:trPr>
          <w:trHeight w:val="1406"/>
        </w:trPr>
        <w:tc>
          <w:tcPr>
            <w:tcW w:w="3256" w:type="dxa"/>
          </w:tcPr>
          <w:p w:rsidR="0092029B" w:rsidRDefault="00931203">
            <w:r>
              <w:t xml:space="preserve">4.På hvilke områder har dere organisert samarbeid med </w:t>
            </w:r>
          </w:p>
          <w:p w:rsidR="00931203" w:rsidRDefault="0092029B">
            <w:r>
              <w:t xml:space="preserve">a) </w:t>
            </w:r>
            <w:r w:rsidR="00931203">
              <w:t>andre menigheter?</w:t>
            </w:r>
            <w:r>
              <w:t xml:space="preserve"> </w:t>
            </w:r>
          </w:p>
          <w:p w:rsidR="0092029B" w:rsidRDefault="0092029B">
            <w:r>
              <w:t xml:space="preserve">b) med </w:t>
            </w:r>
            <w:r w:rsidR="006A2691">
              <w:t>organisasjoner? F.eks misjonsorganisasjoner, KFUM/K, frittstående kor.</w:t>
            </w:r>
          </w:p>
          <w:p w:rsidR="006A2691" w:rsidRDefault="0092029B">
            <w:r>
              <w:t>Hva oppnår dere i samarbeidet?</w:t>
            </w:r>
          </w:p>
        </w:tc>
        <w:tc>
          <w:tcPr>
            <w:tcW w:w="5806" w:type="dxa"/>
          </w:tcPr>
          <w:p w:rsidR="00931203" w:rsidRDefault="00931203"/>
        </w:tc>
      </w:tr>
      <w:tr w:rsidR="00931203" w:rsidTr="00931203">
        <w:trPr>
          <w:trHeight w:val="1256"/>
        </w:trPr>
        <w:tc>
          <w:tcPr>
            <w:tcW w:w="3256" w:type="dxa"/>
          </w:tcPr>
          <w:p w:rsidR="00931203" w:rsidRDefault="009E5F96">
            <w:r>
              <w:lastRenderedPageBreak/>
              <w:t>5.Har dere planer om</w:t>
            </w:r>
            <w:r w:rsidR="00931203">
              <w:t xml:space="preserve"> eller ser potensiale for å utdype/utvide slikt samarbeid?</w:t>
            </w:r>
          </w:p>
        </w:tc>
        <w:tc>
          <w:tcPr>
            <w:tcW w:w="5806" w:type="dxa"/>
          </w:tcPr>
          <w:p w:rsidR="00931203" w:rsidRDefault="00931203"/>
        </w:tc>
      </w:tr>
      <w:tr w:rsidR="00931203" w:rsidTr="00931203">
        <w:tc>
          <w:tcPr>
            <w:tcW w:w="3256" w:type="dxa"/>
          </w:tcPr>
          <w:p w:rsidR="00931203" w:rsidRDefault="00931203">
            <w:r>
              <w:t>6.Hvordan vil dere beskrive kirkebyggets/byggenes rolle som samlingssted i lokalmiljøet utover arrangementer i kirkelig regi?</w:t>
            </w:r>
          </w:p>
          <w:p w:rsidR="006A2691" w:rsidRDefault="006A2691"/>
        </w:tc>
        <w:tc>
          <w:tcPr>
            <w:tcW w:w="5806" w:type="dxa"/>
          </w:tcPr>
          <w:p w:rsidR="00931203" w:rsidRDefault="00931203"/>
        </w:tc>
      </w:tr>
      <w:tr w:rsidR="00931203" w:rsidTr="00931203">
        <w:tc>
          <w:tcPr>
            <w:tcW w:w="3256" w:type="dxa"/>
          </w:tcPr>
          <w:p w:rsidR="00931203" w:rsidRDefault="00931203">
            <w:r>
              <w:t>7.hvilke andre aktører i lokalmiljøet låner/leier kirkerommet eller andre av menighetens lokaler?</w:t>
            </w:r>
          </w:p>
          <w:p w:rsidR="006A2691" w:rsidRDefault="006A2691"/>
        </w:tc>
        <w:tc>
          <w:tcPr>
            <w:tcW w:w="5806" w:type="dxa"/>
          </w:tcPr>
          <w:p w:rsidR="00931203" w:rsidRDefault="00931203"/>
        </w:tc>
      </w:tr>
      <w:tr w:rsidR="00931203" w:rsidTr="00931203">
        <w:tc>
          <w:tcPr>
            <w:tcW w:w="3256" w:type="dxa"/>
          </w:tcPr>
          <w:p w:rsidR="00931203" w:rsidRDefault="00931203">
            <w:r>
              <w:t>8.Ser dere potensiale for å utvide utlei</w:t>
            </w:r>
            <w:r w:rsidR="009E5F96">
              <w:t>e</w:t>
            </w:r>
            <w:r>
              <w:t>/ekstern bruk av kirkerommet og andre av menighetens lokaler?</w:t>
            </w:r>
          </w:p>
          <w:p w:rsidR="006A2691" w:rsidRDefault="006A2691"/>
        </w:tc>
        <w:tc>
          <w:tcPr>
            <w:tcW w:w="5806" w:type="dxa"/>
          </w:tcPr>
          <w:p w:rsidR="00931203" w:rsidRDefault="00931203"/>
        </w:tc>
      </w:tr>
      <w:tr w:rsidR="00931203" w:rsidTr="00931203">
        <w:tc>
          <w:tcPr>
            <w:tcW w:w="3256" w:type="dxa"/>
          </w:tcPr>
          <w:p w:rsidR="00931203" w:rsidRDefault="007715AF" w:rsidP="0092029B">
            <w:r>
              <w:t>9.Har dere</w:t>
            </w:r>
            <w:r w:rsidR="002B638C">
              <w:t xml:space="preserve"> inntektsbringende </w:t>
            </w:r>
            <w:r w:rsidR="0092029B">
              <w:t xml:space="preserve"> aktiviteter, </w:t>
            </w:r>
            <w:r w:rsidR="002B638C">
              <w:t>f.</w:t>
            </w:r>
            <w:r w:rsidR="0092029B">
              <w:t xml:space="preserve">eks </w:t>
            </w:r>
            <w:r>
              <w:t xml:space="preserve"> givertjeneste</w:t>
            </w:r>
            <w:r w:rsidR="0092029B">
              <w:t>, loppemarked, messer, salg?</w:t>
            </w:r>
            <w:r>
              <w:t xml:space="preserve"> </w:t>
            </w:r>
          </w:p>
          <w:p w:rsidR="0092029B" w:rsidRDefault="0092029B" w:rsidP="0092029B">
            <w:r>
              <w:t>Har dere sponsor</w:t>
            </w:r>
            <w:r w:rsidR="002B638C">
              <w:t>er på noen områder?</w:t>
            </w:r>
          </w:p>
          <w:p w:rsidR="006A2691" w:rsidRDefault="006A2691" w:rsidP="0092029B"/>
        </w:tc>
        <w:tc>
          <w:tcPr>
            <w:tcW w:w="5806" w:type="dxa"/>
          </w:tcPr>
          <w:p w:rsidR="00931203" w:rsidRDefault="00931203"/>
        </w:tc>
      </w:tr>
      <w:tr w:rsidR="00931203" w:rsidTr="00931203">
        <w:tc>
          <w:tcPr>
            <w:tcW w:w="3256" w:type="dxa"/>
          </w:tcPr>
          <w:p w:rsidR="00931203" w:rsidRDefault="007715AF">
            <w:r>
              <w:t>10.Ser dere potensiale eller har dere konkrete planer for hvordan givertjeneste/sponsing</w:t>
            </w:r>
            <w:r w:rsidR="002B638C">
              <w:t xml:space="preserve"> etc</w:t>
            </w:r>
            <w:r>
              <w:t xml:space="preserve"> kan etableres/økes?</w:t>
            </w:r>
          </w:p>
          <w:p w:rsidR="006A2691" w:rsidRDefault="006A2691"/>
        </w:tc>
        <w:tc>
          <w:tcPr>
            <w:tcW w:w="5806" w:type="dxa"/>
          </w:tcPr>
          <w:p w:rsidR="00931203" w:rsidRDefault="00931203"/>
        </w:tc>
      </w:tr>
      <w:tr w:rsidR="00931203" w:rsidTr="00931203">
        <w:tc>
          <w:tcPr>
            <w:tcW w:w="3256" w:type="dxa"/>
          </w:tcPr>
          <w:p w:rsidR="00931203" w:rsidRDefault="007715AF">
            <w:r>
              <w:t>11.Hvor mange frivillige medarbeidere har dere</w:t>
            </w:r>
            <w:r w:rsidR="002B638C">
              <w:t xml:space="preserve"> registrert per dags dato? (her </w:t>
            </w:r>
            <w:r>
              <w:t>ønsker vi</w:t>
            </w:r>
            <w:r w:rsidR="002B638C">
              <w:t xml:space="preserve"> 2</w:t>
            </w:r>
            <w:r>
              <w:t xml:space="preserve"> tall </w:t>
            </w:r>
            <w:r w:rsidR="002B638C">
              <w:t xml:space="preserve">- </w:t>
            </w:r>
            <w:r>
              <w:t>for både faste</w:t>
            </w:r>
            <w:r w:rsidR="002B638C">
              <w:t xml:space="preserve"> frivillige  og «ad hoc-frivillige»</w:t>
            </w:r>
            <w:r>
              <w:t>)</w:t>
            </w:r>
          </w:p>
          <w:p w:rsidR="006A2691" w:rsidRDefault="006A2691"/>
        </w:tc>
        <w:tc>
          <w:tcPr>
            <w:tcW w:w="5806" w:type="dxa"/>
          </w:tcPr>
          <w:p w:rsidR="00931203" w:rsidRDefault="00931203"/>
        </w:tc>
      </w:tr>
      <w:tr w:rsidR="00931203" w:rsidTr="00931203">
        <w:tc>
          <w:tcPr>
            <w:tcW w:w="3256" w:type="dxa"/>
          </w:tcPr>
          <w:p w:rsidR="00931203" w:rsidRDefault="007715AF" w:rsidP="002B638C">
            <w:r>
              <w:t>12.</w:t>
            </w:r>
            <w:r w:rsidR="002B638C">
              <w:t>Hva konkret gjør dere for</w:t>
            </w:r>
            <w:r>
              <w:t xml:space="preserve"> </w:t>
            </w:r>
            <w:r w:rsidR="002B638C">
              <w:t>å  rekruttere</w:t>
            </w:r>
            <w:r>
              <w:t xml:space="preserve"> frivillige?</w:t>
            </w:r>
            <w:r w:rsidR="002B638C">
              <w:t xml:space="preserve"> Har dere rutiner for arbeidet?</w:t>
            </w:r>
          </w:p>
          <w:p w:rsidR="006A2691" w:rsidRDefault="006A2691" w:rsidP="002B638C"/>
        </w:tc>
        <w:tc>
          <w:tcPr>
            <w:tcW w:w="5806" w:type="dxa"/>
          </w:tcPr>
          <w:p w:rsidR="00931203" w:rsidRDefault="00931203"/>
        </w:tc>
      </w:tr>
      <w:tr w:rsidR="009E746C" w:rsidTr="00931203">
        <w:tc>
          <w:tcPr>
            <w:tcW w:w="3256" w:type="dxa"/>
          </w:tcPr>
          <w:p w:rsidR="009E746C" w:rsidRDefault="009E746C" w:rsidP="00A10142">
            <w:r>
              <w:t>13.</w:t>
            </w:r>
            <w:r w:rsidR="002B638C">
              <w:t xml:space="preserve">Gudstjenester er et hovedsatsningsområde i kirken. Vil man </w:t>
            </w:r>
            <w:r w:rsidR="0091287A">
              <w:t>kunne oppnå mer</w:t>
            </w:r>
            <w:r w:rsidR="002B638C">
              <w:t xml:space="preserve"> ved å</w:t>
            </w:r>
            <w:r w:rsidR="006A2691">
              <w:t xml:space="preserve"> bruke mindre ressurser på gudstjenester og mer </w:t>
            </w:r>
            <w:r w:rsidR="002B638C">
              <w:t>på andre</w:t>
            </w:r>
            <w:r w:rsidR="006A2691">
              <w:t xml:space="preserve"> aktiviteter</w:t>
            </w:r>
            <w:r w:rsidR="002B638C">
              <w:t>?</w:t>
            </w:r>
          </w:p>
          <w:p w:rsidR="006A2691" w:rsidRDefault="006A2691" w:rsidP="00A10142"/>
        </w:tc>
        <w:tc>
          <w:tcPr>
            <w:tcW w:w="5806" w:type="dxa"/>
          </w:tcPr>
          <w:p w:rsidR="009E746C" w:rsidRDefault="009E746C"/>
        </w:tc>
      </w:tr>
      <w:tr w:rsidR="00931203" w:rsidTr="00931203">
        <w:tc>
          <w:tcPr>
            <w:tcW w:w="3256" w:type="dxa"/>
          </w:tcPr>
          <w:p w:rsidR="00060A07" w:rsidRDefault="007715AF">
            <w:r>
              <w:t xml:space="preserve">Kommentarer/innspill – vær så </w:t>
            </w:r>
          </w:p>
          <w:p w:rsidR="00931203" w:rsidRDefault="007715AF">
            <w:r>
              <w:t>god:</w:t>
            </w:r>
          </w:p>
        </w:tc>
        <w:tc>
          <w:tcPr>
            <w:tcW w:w="5806" w:type="dxa"/>
          </w:tcPr>
          <w:p w:rsidR="00931203" w:rsidRDefault="00931203"/>
        </w:tc>
      </w:tr>
    </w:tbl>
    <w:p w:rsidR="00931203" w:rsidRDefault="00931203"/>
    <w:sectPr w:rsidR="0093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E475A"/>
    <w:multiLevelType w:val="hybridMultilevel"/>
    <w:tmpl w:val="4894D4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4B03"/>
    <w:multiLevelType w:val="hybridMultilevel"/>
    <w:tmpl w:val="58D450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D742C"/>
    <w:multiLevelType w:val="hybridMultilevel"/>
    <w:tmpl w:val="3496BE68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A19D3"/>
    <w:multiLevelType w:val="hybridMultilevel"/>
    <w:tmpl w:val="9522A8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03"/>
    <w:rsid w:val="00060A07"/>
    <w:rsid w:val="002B638C"/>
    <w:rsid w:val="002D72A3"/>
    <w:rsid w:val="006A2691"/>
    <w:rsid w:val="007715AF"/>
    <w:rsid w:val="0091287A"/>
    <w:rsid w:val="0092029B"/>
    <w:rsid w:val="00931203"/>
    <w:rsid w:val="00957167"/>
    <w:rsid w:val="009E5F96"/>
    <w:rsid w:val="009E746C"/>
    <w:rsid w:val="00A10142"/>
    <w:rsid w:val="00C83693"/>
    <w:rsid w:val="00C955B6"/>
    <w:rsid w:val="00E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706C06-5110-4E91-83C5-C21EE2D2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3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3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Folke Thorp</dc:creator>
  <cp:keywords/>
  <dc:description/>
  <cp:lastModifiedBy>Finn Folke Thorp</cp:lastModifiedBy>
  <cp:revision>2</cp:revision>
  <dcterms:created xsi:type="dcterms:W3CDTF">2017-09-15T08:29:00Z</dcterms:created>
  <dcterms:modified xsi:type="dcterms:W3CDTF">2017-09-15T08:29:00Z</dcterms:modified>
</cp:coreProperties>
</file>