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27" w:rsidRDefault="00334A27" w:rsidP="00334A27">
      <w:pPr>
        <w:pStyle w:val="NormalWeb"/>
      </w:pPr>
      <w:r>
        <w:t>UTSMYKNING PÅ KIRKESTUA</w:t>
      </w:r>
    </w:p>
    <w:p w:rsidR="00334A27" w:rsidRDefault="00334A27" w:rsidP="00334A27">
      <w:pPr>
        <w:pStyle w:val="NormalWeb"/>
      </w:pPr>
      <w:r>
        <w:t>TRIPTYK</w:t>
      </w:r>
    </w:p>
    <w:p w:rsidR="00334A27" w:rsidRDefault="00334A27" w:rsidP="00334A27">
      <w:pPr>
        <w:pStyle w:val="NormalWeb"/>
      </w:pPr>
      <w:r>
        <w:t xml:space="preserve">Fellesskap og samhold, barn, tro og nestekjærlighet. Alt dette rommer denne menigheten. Via symboler og farger har jeg forsøkt å samle deres filosofi og gode gjerninger i dette triptyket. </w:t>
      </w:r>
    </w:p>
    <w:p w:rsidR="00334A27" w:rsidRDefault="00334A27" w:rsidP="00334A27">
      <w:pPr>
        <w:pStyle w:val="NormalWeb"/>
      </w:pPr>
      <w:r>
        <w:t>To pledd ble gitt i gave til Kirkestua i Svelvik. Begge designet og vevet for Berger fabrikker på Fossekleiva. Måkemotivet til Thorolf Holmboe fra 1920 tallet og rutemønsteret til Tor G fra nyere tid.</w:t>
      </w:r>
    </w:p>
    <w:p w:rsidR="00334A27" w:rsidRDefault="00334A27" w:rsidP="00334A27">
      <w:pPr>
        <w:pStyle w:val="NormalWeb"/>
      </w:pPr>
      <w:r>
        <w:t>Pleddet minner oss</w:t>
      </w:r>
      <w:r w:rsidR="00934F1A">
        <w:t xml:space="preserve"> </w:t>
      </w:r>
      <w:r>
        <w:t>om noe hverdagslig, levd liv, varme og omsorg. Spent opp på vegg som et kunstverk får det ny verdi, det åpner opp for ny tanker og mening.</w:t>
      </w:r>
    </w:p>
    <w:p w:rsidR="00B46966" w:rsidRDefault="00334A27" w:rsidP="00B37EFC">
      <w:pPr>
        <w:pStyle w:val="NormalWeb"/>
      </w:pPr>
      <w:r>
        <w:t>Kvinnearbeid, vev og broderi blir</w:t>
      </w:r>
      <w:r w:rsidR="00934F1A">
        <w:t xml:space="preserve"> understreket av mitt valg å te</w:t>
      </w:r>
      <w:r>
        <w:t>g</w:t>
      </w:r>
      <w:r w:rsidR="00934F1A">
        <w:t>n</w:t>
      </w:r>
      <w:r>
        <w:t xml:space="preserve">e Svelviks </w:t>
      </w:r>
      <w:proofErr w:type="spellStart"/>
      <w:r>
        <w:t>skyline</w:t>
      </w:r>
      <w:proofErr w:type="spellEnd"/>
      <w:r>
        <w:t xml:space="preserve"> med tråd. Tiden det tar er en </w:t>
      </w:r>
      <w:r w:rsidR="00B37EFC">
        <w:t>viktig del i mine arbeid.</w:t>
      </w:r>
    </w:p>
    <w:p w:rsidR="00B37EFC" w:rsidRDefault="00B37EFC" w:rsidP="00B37EFC">
      <w:pPr>
        <w:pStyle w:val="NormalWeb"/>
      </w:pPr>
      <w:r>
        <w:t xml:space="preserve">Eiketreet står for kraft og vekst. Selve frodigheten består av egg, tegnet for liv og fruktbarhet. Brodert i mønstre og farger fra mange land og kulturer. Menighetens arbeid for flyktninger er en viktig del av brobygging mellom mennesker på tvers av tro og opprinnelse. Kirkestua et viktig samlingspunkt. </w:t>
      </w:r>
    </w:p>
    <w:p w:rsidR="00B37EFC" w:rsidRDefault="00B37EFC" w:rsidP="00B37EFC">
      <w:pPr>
        <w:pStyle w:val="NormalWeb"/>
      </w:pPr>
      <w:r>
        <w:t>Her møtes også barna, vårt håp for fremtiden. De omfavner vår klode hvor Noahs ark er underveis, båret på en bølge av nestekjærligheten fra dett</w:t>
      </w:r>
      <w:r w:rsidR="00934F1A">
        <w:t>e</w:t>
      </w:r>
      <w:bookmarkStart w:id="0" w:name="_GoBack"/>
      <w:bookmarkEnd w:id="0"/>
      <w:r>
        <w:t xml:space="preserve"> lille stedet ved </w:t>
      </w:r>
      <w:proofErr w:type="spellStart"/>
      <w:r>
        <w:t>Svelviksstrømmen</w:t>
      </w:r>
      <w:proofErr w:type="spellEnd"/>
    </w:p>
    <w:p w:rsidR="00B37EFC" w:rsidRDefault="00B37EFC" w:rsidP="00B37EFC">
      <w:pPr>
        <w:pStyle w:val="NormalWeb"/>
      </w:pPr>
      <w:r>
        <w:t>Gro Irene Aldrin</w:t>
      </w:r>
    </w:p>
    <w:sectPr w:rsidR="00B3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27"/>
    <w:rsid w:val="00334A27"/>
    <w:rsid w:val="00934F1A"/>
    <w:rsid w:val="00B37EFC"/>
    <w:rsid w:val="00B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E1EDD-CB5C-418A-8FF8-F4FA80D7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Danbolt Drange</dc:creator>
  <cp:keywords/>
  <dc:description/>
  <cp:lastModifiedBy>Ingeborg Danbolt Drange</cp:lastModifiedBy>
  <cp:revision>3</cp:revision>
  <dcterms:created xsi:type="dcterms:W3CDTF">2019-02-13T10:02:00Z</dcterms:created>
  <dcterms:modified xsi:type="dcterms:W3CDTF">2019-02-13T10:06:00Z</dcterms:modified>
</cp:coreProperties>
</file>