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15726" w14:textId="2D502A40" w:rsidR="00FA3ECE" w:rsidRPr="0058479E" w:rsidRDefault="00FA3ECE" w:rsidP="00FA3ECE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58479E">
        <w:rPr>
          <w:rFonts w:ascii="Nunito Sans" w:hAnsi="Nunito Sans"/>
          <w:b/>
          <w:bCs/>
          <w:sz w:val="26"/>
          <w:szCs w:val="26"/>
        </w:rPr>
        <w:t>Årsplan for 2024-2025 – gruppe K</w:t>
      </w:r>
    </w:p>
    <w:p w14:paraId="78BBF5D1" w14:textId="1D15FBA5" w:rsidR="00613908" w:rsidRPr="0058479E" w:rsidRDefault="00613908" w:rsidP="00613908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>Undervisningstid: Fastsatte tirsdager kl. 16.00-17.30</w:t>
      </w:r>
      <w:r w:rsidR="00C752F4" w:rsidRPr="0058479E">
        <w:rPr>
          <w:rFonts w:ascii="Nunito Sans" w:hAnsi="Nunito Sans"/>
        </w:rPr>
        <w:t xml:space="preserve"> i Kolstad kirke</w:t>
      </w:r>
      <w:r w:rsidRPr="0058479E">
        <w:rPr>
          <w:rFonts w:ascii="Nunito Sans" w:hAnsi="Nunito Sans"/>
        </w:rPr>
        <w:t xml:space="preserve"> hvis ikke annet står i planen</w:t>
      </w:r>
      <w:r w:rsidR="00BB6055">
        <w:rPr>
          <w:rFonts w:ascii="Nunito Sans" w:hAnsi="Nunito Sans"/>
        </w:rPr>
        <w:t>.</w:t>
      </w:r>
    </w:p>
    <w:p w14:paraId="659D72FE" w14:textId="34F8CA80" w:rsidR="00CB6DC5" w:rsidRPr="0058479E" w:rsidRDefault="00613908" w:rsidP="00613908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>Konfirmantlærer: Wenche Dahle, prest, tel. 950 82 479</w:t>
      </w:r>
    </w:p>
    <w:p w14:paraId="501CCB0C" w14:textId="77777777" w:rsidR="00CB6DC5" w:rsidRPr="0058479E" w:rsidRDefault="00CB6DC5" w:rsidP="00666A1D">
      <w:pPr>
        <w:tabs>
          <w:tab w:val="center" w:pos="4536"/>
        </w:tabs>
        <w:spacing w:after="0"/>
        <w:rPr>
          <w:rFonts w:ascii="Nunito Sans" w:hAnsi="Nunito Sans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616"/>
        <w:gridCol w:w="1354"/>
        <w:gridCol w:w="2878"/>
        <w:gridCol w:w="4503"/>
      </w:tblGrid>
      <w:tr w:rsidR="00282882" w:rsidRPr="0058479E" w14:paraId="4911EF0A" w14:textId="77777777" w:rsidTr="00952C76">
        <w:trPr>
          <w:trHeight w:val="347"/>
        </w:trPr>
        <w:tc>
          <w:tcPr>
            <w:tcW w:w="616" w:type="dxa"/>
            <w:shd w:val="clear" w:color="auto" w:fill="BFBFBF" w:themeFill="background1" w:themeFillShade="BF"/>
          </w:tcPr>
          <w:p w14:paraId="03DF8260" w14:textId="028798A7" w:rsidR="00282882" w:rsidRPr="0058479E" w:rsidRDefault="00282882" w:rsidP="00BB4D8A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Uke</w:t>
            </w:r>
          </w:p>
        </w:tc>
        <w:tc>
          <w:tcPr>
            <w:tcW w:w="1354" w:type="dxa"/>
            <w:shd w:val="clear" w:color="auto" w:fill="BFBFBF" w:themeFill="background1" w:themeFillShade="BF"/>
          </w:tcPr>
          <w:p w14:paraId="14086F94" w14:textId="538A8364" w:rsidR="00282882" w:rsidRPr="0058479E" w:rsidRDefault="00282882" w:rsidP="00BB4D8A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Dato</w:t>
            </w:r>
          </w:p>
        </w:tc>
        <w:tc>
          <w:tcPr>
            <w:tcW w:w="2878" w:type="dxa"/>
            <w:shd w:val="clear" w:color="auto" w:fill="BFBFBF" w:themeFill="background1" w:themeFillShade="BF"/>
          </w:tcPr>
          <w:p w14:paraId="4151BCD1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b/>
                <w:bCs/>
              </w:rPr>
            </w:pPr>
            <w:r w:rsidRPr="00060231">
              <w:rPr>
                <w:rFonts w:ascii="Nunito Sans" w:hAnsi="Nunito Sans"/>
                <w:b/>
                <w:bCs/>
              </w:rPr>
              <w:t>Hva skjer</w:t>
            </w:r>
          </w:p>
        </w:tc>
        <w:tc>
          <w:tcPr>
            <w:tcW w:w="4503" w:type="dxa"/>
            <w:shd w:val="clear" w:color="auto" w:fill="BFBFBF" w:themeFill="background1" w:themeFillShade="BF"/>
          </w:tcPr>
          <w:p w14:paraId="6BCA404E" w14:textId="058F9179" w:rsidR="00282882" w:rsidRPr="0058479E" w:rsidRDefault="00282882" w:rsidP="00BB4D8A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Info</w:t>
            </w:r>
          </w:p>
        </w:tc>
      </w:tr>
      <w:tr w:rsidR="00282882" w:rsidRPr="0058479E" w14:paraId="3DDBE45E" w14:textId="77777777" w:rsidTr="00952C76">
        <w:trPr>
          <w:trHeight w:val="455"/>
        </w:trPr>
        <w:tc>
          <w:tcPr>
            <w:tcW w:w="616" w:type="dxa"/>
            <w:shd w:val="clear" w:color="auto" w:fill="auto"/>
          </w:tcPr>
          <w:p w14:paraId="1C9E1AB6" w14:textId="77777777" w:rsidR="00282882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34</w:t>
            </w:r>
          </w:p>
        </w:tc>
        <w:tc>
          <w:tcPr>
            <w:tcW w:w="1354" w:type="dxa"/>
            <w:shd w:val="clear" w:color="auto" w:fill="auto"/>
          </w:tcPr>
          <w:p w14:paraId="7E7D9D31" w14:textId="6B708E95" w:rsidR="00601189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Tir. 20.8</w:t>
            </w:r>
          </w:p>
        </w:tc>
        <w:tc>
          <w:tcPr>
            <w:tcW w:w="2878" w:type="dxa"/>
            <w:shd w:val="clear" w:color="auto" w:fill="FFFF00"/>
          </w:tcPr>
          <w:p w14:paraId="35BC33A7" w14:textId="07AAFA4A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Gruppesamling 1</w:t>
            </w:r>
          </w:p>
        </w:tc>
        <w:tc>
          <w:tcPr>
            <w:tcW w:w="4503" w:type="dxa"/>
            <w:shd w:val="clear" w:color="auto" w:fill="auto"/>
          </w:tcPr>
          <w:p w14:paraId="4720514D" w14:textId="2D337DE6" w:rsidR="00282882" w:rsidRPr="0058479E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62F98596" w14:textId="77777777" w:rsidTr="00952C76">
        <w:trPr>
          <w:trHeight w:val="419"/>
        </w:trPr>
        <w:tc>
          <w:tcPr>
            <w:tcW w:w="616" w:type="dxa"/>
            <w:shd w:val="clear" w:color="auto" w:fill="auto"/>
          </w:tcPr>
          <w:p w14:paraId="2035F63A" w14:textId="2B241348" w:rsidR="00282882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1354" w:type="dxa"/>
            <w:shd w:val="clear" w:color="auto" w:fill="auto"/>
          </w:tcPr>
          <w:p w14:paraId="5133D32E" w14:textId="2E848DFC" w:rsidR="00282882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Lør. 31.8.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35D73AEA" w14:textId="5DA7B7CF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Pilegrimsvandring</w:t>
            </w:r>
          </w:p>
        </w:tc>
        <w:tc>
          <w:tcPr>
            <w:tcW w:w="4503" w:type="dxa"/>
            <w:shd w:val="clear" w:color="auto" w:fill="auto"/>
          </w:tcPr>
          <w:p w14:paraId="45D04BD2" w14:textId="6FE36AE1" w:rsidR="00282882" w:rsidRPr="0058479E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  <w:lang w:val="da-DK"/>
              </w:rPr>
            </w:pPr>
            <w:r w:rsidRPr="0058479E">
              <w:rPr>
                <w:rFonts w:ascii="Nunito Sans" w:hAnsi="Nunito Sans"/>
                <w:i/>
                <w:iCs/>
                <w:lang w:val="da-DK"/>
              </w:rPr>
              <w:t>Egen info på menighetens hjemmeside.</w:t>
            </w:r>
          </w:p>
        </w:tc>
      </w:tr>
      <w:tr w:rsidR="00282882" w:rsidRPr="0058479E" w14:paraId="7CAFEF64" w14:textId="77777777" w:rsidTr="00952C76">
        <w:trPr>
          <w:trHeight w:val="708"/>
        </w:trPr>
        <w:tc>
          <w:tcPr>
            <w:tcW w:w="616" w:type="dxa"/>
            <w:shd w:val="clear" w:color="auto" w:fill="auto"/>
          </w:tcPr>
          <w:p w14:paraId="18B42356" w14:textId="1E048B70" w:rsidR="00282882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1354" w:type="dxa"/>
            <w:shd w:val="clear" w:color="auto" w:fill="auto"/>
          </w:tcPr>
          <w:p w14:paraId="51BC52D0" w14:textId="7F9268BA" w:rsidR="00282882" w:rsidRPr="00060231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Søn. 1.9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7FCCDFD" w14:textId="68EACBCD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Presentasjonsgudstjeneste kl. 19.00 + foreldremøte</w:t>
            </w:r>
          </w:p>
        </w:tc>
        <w:tc>
          <w:tcPr>
            <w:tcW w:w="4503" w:type="dxa"/>
            <w:shd w:val="clear" w:color="auto" w:fill="auto"/>
          </w:tcPr>
          <w:p w14:paraId="6E884445" w14:textId="725F255E" w:rsidR="00282882" w:rsidRPr="0058479E" w:rsidRDefault="00282882" w:rsidP="00BB4D8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Konfirmanten møter sammen med</w:t>
            </w:r>
            <w:r w:rsidR="007576FC">
              <w:rPr>
                <w:rFonts w:ascii="Nunito Sans" w:hAnsi="Nunito Sans"/>
                <w:i/>
                <w:iCs/>
              </w:rPr>
              <w:t xml:space="preserve"> </w:t>
            </w:r>
            <w:r w:rsidRPr="0058479E">
              <w:rPr>
                <w:rFonts w:ascii="Nunito Sans" w:hAnsi="Nunito Sans"/>
                <w:i/>
                <w:iCs/>
              </w:rPr>
              <w:t>foresatte. Foreldremøte etter gudstjenesten.</w:t>
            </w:r>
          </w:p>
        </w:tc>
      </w:tr>
      <w:tr w:rsidR="00282882" w:rsidRPr="0058479E" w14:paraId="7534C281" w14:textId="77777777" w:rsidTr="00952C76">
        <w:trPr>
          <w:trHeight w:val="832"/>
        </w:trPr>
        <w:tc>
          <w:tcPr>
            <w:tcW w:w="616" w:type="dxa"/>
            <w:shd w:val="clear" w:color="auto" w:fill="FFFFFF" w:themeFill="background1"/>
          </w:tcPr>
          <w:p w14:paraId="26137B4A" w14:textId="0C7BF991" w:rsidR="00282882" w:rsidRPr="00060231" w:rsidRDefault="00282882" w:rsidP="007E2AD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38</w:t>
            </w:r>
          </w:p>
        </w:tc>
        <w:tc>
          <w:tcPr>
            <w:tcW w:w="1354" w:type="dxa"/>
            <w:shd w:val="clear" w:color="auto" w:fill="FFFFFF" w:themeFill="background1"/>
          </w:tcPr>
          <w:p w14:paraId="546D9B00" w14:textId="6B1E963C" w:rsidR="00282882" w:rsidRPr="00060231" w:rsidRDefault="00282882" w:rsidP="007E2AD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Ons. 18.9.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32296ECB" w14:textId="19C9024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Fellessamling/</w:t>
            </w:r>
          </w:p>
          <w:p w14:paraId="3322237D" w14:textId="1299768E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Konfirmantkveld</w:t>
            </w:r>
          </w:p>
        </w:tc>
        <w:tc>
          <w:tcPr>
            <w:tcW w:w="4503" w:type="dxa"/>
            <w:shd w:val="clear" w:color="auto" w:fill="FFFFFF" w:themeFill="background1"/>
          </w:tcPr>
          <w:p w14:paraId="5A7CE355" w14:textId="0510677C" w:rsidR="00282882" w:rsidRPr="0058479E" w:rsidRDefault="00282882" w:rsidP="007E2AD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17.00 – 19.00</w:t>
            </w:r>
          </w:p>
          <w:p w14:paraId="1FDCD06E" w14:textId="54309759" w:rsidR="00282882" w:rsidRPr="0058479E" w:rsidRDefault="00282882" w:rsidP="007E2AD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Du må ha uteklær i tilfelle regnvær</w:t>
            </w:r>
          </w:p>
        </w:tc>
      </w:tr>
      <w:tr w:rsidR="00282882" w:rsidRPr="0058479E" w14:paraId="4B215A3C" w14:textId="77777777" w:rsidTr="00952C76">
        <w:trPr>
          <w:trHeight w:val="693"/>
        </w:trPr>
        <w:tc>
          <w:tcPr>
            <w:tcW w:w="616" w:type="dxa"/>
            <w:shd w:val="clear" w:color="auto" w:fill="E2EFD9" w:themeFill="accent6" w:themeFillTint="33"/>
          </w:tcPr>
          <w:p w14:paraId="4C4C3D1A" w14:textId="269898C1" w:rsidR="00282882" w:rsidRPr="00060231" w:rsidRDefault="00282882" w:rsidP="00DA29FA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38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14:paraId="6357505A" w14:textId="073C5281" w:rsidR="00282882" w:rsidRPr="00060231" w:rsidRDefault="00282882" w:rsidP="00DA29F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</w:rPr>
              <w:t>20.9.-22.9.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437120B5" w14:textId="37F04D96" w:rsidR="00282882" w:rsidRPr="00060231" w:rsidRDefault="005859BE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r w:rsidR="00282882" w:rsidRPr="00060231">
              <w:rPr>
                <w:rFonts w:ascii="Nunito Sans" w:hAnsi="Nunito Sans"/>
                <w:i/>
                <w:iCs/>
              </w:rPr>
              <w:t>Mjuklia</w:t>
            </w:r>
          </w:p>
          <w:p w14:paraId="6600A25C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4503" w:type="dxa"/>
            <w:shd w:val="clear" w:color="auto" w:fill="E2EFD9" w:themeFill="accent6" w:themeFillTint="33"/>
          </w:tcPr>
          <w:p w14:paraId="688532F7" w14:textId="77777777" w:rsidR="00282882" w:rsidRPr="0011086E" w:rsidRDefault="00282882" w:rsidP="00DA29F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Avreise buss Kolstad kirke kl. 17.00</w:t>
            </w:r>
          </w:p>
          <w:p w14:paraId="50C25AC7" w14:textId="59012B62" w:rsidR="00282882" w:rsidRPr="0058479E" w:rsidRDefault="00282882" w:rsidP="00DA29FA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Retur Kolstad kirke ca. kl. 16.10.</w:t>
            </w:r>
          </w:p>
        </w:tc>
      </w:tr>
      <w:tr w:rsidR="00282882" w:rsidRPr="0058479E" w14:paraId="22C0C962" w14:textId="77777777" w:rsidTr="00952C76">
        <w:trPr>
          <w:trHeight w:val="680"/>
        </w:trPr>
        <w:tc>
          <w:tcPr>
            <w:tcW w:w="616" w:type="dxa"/>
            <w:shd w:val="clear" w:color="auto" w:fill="FFFFFF" w:themeFill="background1"/>
          </w:tcPr>
          <w:p w14:paraId="6531E0C0" w14:textId="4D93ABC5" w:rsidR="00282882" w:rsidRPr="00060231" w:rsidRDefault="00282882" w:rsidP="00721C7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39</w:t>
            </w:r>
          </w:p>
        </w:tc>
        <w:tc>
          <w:tcPr>
            <w:tcW w:w="1354" w:type="dxa"/>
            <w:shd w:val="clear" w:color="auto" w:fill="FFFFFF" w:themeFill="background1"/>
          </w:tcPr>
          <w:p w14:paraId="45880D00" w14:textId="4D9390CF" w:rsidR="00282882" w:rsidRPr="00060231" w:rsidRDefault="00282882" w:rsidP="00721C7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Tirs. 24.9</w:t>
            </w:r>
          </w:p>
        </w:tc>
        <w:tc>
          <w:tcPr>
            <w:tcW w:w="2878" w:type="dxa"/>
            <w:shd w:val="clear" w:color="auto" w:fill="FFF2CC" w:themeFill="accent4" w:themeFillTint="33"/>
          </w:tcPr>
          <w:p w14:paraId="7D5445D7" w14:textId="77F8B29B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Diakonal samling</w:t>
            </w:r>
          </w:p>
        </w:tc>
        <w:tc>
          <w:tcPr>
            <w:tcW w:w="4503" w:type="dxa"/>
            <w:shd w:val="clear" w:color="auto" w:fill="FFFFFF" w:themeFill="background1"/>
          </w:tcPr>
          <w:p w14:paraId="4B194033" w14:textId="6172E23F" w:rsidR="00282882" w:rsidRPr="0058479E" w:rsidRDefault="00282882" w:rsidP="00721C75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16.00 - ca. kl. 19.00</w:t>
            </w:r>
            <w:r>
              <w:rPr>
                <w:rFonts w:ascii="Nunito Sans" w:hAnsi="Nunito Sans"/>
                <w:i/>
                <w:iCs/>
              </w:rPr>
              <w:t>. oppmøte Kolstad kirke.</w:t>
            </w:r>
          </w:p>
        </w:tc>
      </w:tr>
      <w:tr w:rsidR="00282882" w:rsidRPr="0058479E" w14:paraId="402231ED" w14:textId="77777777" w:rsidTr="00952C76">
        <w:trPr>
          <w:trHeight w:val="693"/>
        </w:trPr>
        <w:tc>
          <w:tcPr>
            <w:tcW w:w="616" w:type="dxa"/>
            <w:shd w:val="clear" w:color="auto" w:fill="auto"/>
          </w:tcPr>
          <w:p w14:paraId="72C4F266" w14:textId="49D6CF68" w:rsidR="00282882" w:rsidRPr="00060231" w:rsidRDefault="00282882" w:rsidP="0097015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40</w:t>
            </w:r>
          </w:p>
        </w:tc>
        <w:tc>
          <w:tcPr>
            <w:tcW w:w="1354" w:type="dxa"/>
            <w:shd w:val="clear" w:color="auto" w:fill="auto"/>
          </w:tcPr>
          <w:p w14:paraId="49A40D92" w14:textId="682C57A7" w:rsidR="00282882" w:rsidRPr="00060231" w:rsidRDefault="00282882" w:rsidP="0097015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Tir. 1.10.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4E4FEB4B" w14:textId="41ACE411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Foredrag H. Gudmundsen</w:t>
            </w:r>
          </w:p>
        </w:tc>
        <w:tc>
          <w:tcPr>
            <w:tcW w:w="4503" w:type="dxa"/>
            <w:shd w:val="clear" w:color="auto" w:fill="auto"/>
          </w:tcPr>
          <w:p w14:paraId="58B558F2" w14:textId="1C9607E1" w:rsidR="00282882" w:rsidRPr="0058479E" w:rsidRDefault="005E2899" w:rsidP="00970154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Kl. 17.00-18.00</w:t>
            </w:r>
            <w:r>
              <w:rPr>
                <w:rFonts w:ascii="Nunito Sans" w:hAnsi="Nunito Sans"/>
              </w:rPr>
              <w:t xml:space="preserve">. </w:t>
            </w:r>
            <w:r w:rsidR="00282882" w:rsidRPr="0011086E">
              <w:rPr>
                <w:rFonts w:ascii="Nunito Sans" w:hAnsi="Nunito Sans"/>
              </w:rPr>
              <w:t>Foreldre er invitert.</w:t>
            </w:r>
          </w:p>
        </w:tc>
      </w:tr>
      <w:tr w:rsidR="00282882" w:rsidRPr="0058479E" w14:paraId="58BAB8AD" w14:textId="77777777" w:rsidTr="00952C76">
        <w:trPr>
          <w:trHeight w:val="347"/>
        </w:trPr>
        <w:tc>
          <w:tcPr>
            <w:tcW w:w="616" w:type="dxa"/>
            <w:shd w:val="clear" w:color="auto" w:fill="E2EFD9" w:themeFill="accent6" w:themeFillTint="33"/>
          </w:tcPr>
          <w:p w14:paraId="69DCA2E8" w14:textId="078AF0CB" w:rsidR="00282882" w:rsidRPr="00060231" w:rsidRDefault="00282882" w:rsidP="00CE44C3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41</w:t>
            </w:r>
          </w:p>
        </w:tc>
        <w:tc>
          <w:tcPr>
            <w:tcW w:w="1354" w:type="dxa"/>
            <w:shd w:val="clear" w:color="auto" w:fill="E2EFD9" w:themeFill="accent6" w:themeFillTint="33"/>
          </w:tcPr>
          <w:p w14:paraId="58697077" w14:textId="380D37C3" w:rsidR="00282882" w:rsidRPr="00060231" w:rsidRDefault="00282882" w:rsidP="00CE44C3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10.-13.10.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39BDF3D7" w14:textId="6B905112" w:rsidR="00282882" w:rsidRPr="00060231" w:rsidRDefault="009839C9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Leir: </w:t>
            </w:r>
            <w:proofErr w:type="spellStart"/>
            <w:r w:rsidR="00282882" w:rsidRPr="00060231">
              <w:rPr>
                <w:rFonts w:ascii="Nunito Sans" w:hAnsi="Nunito Sans"/>
              </w:rPr>
              <w:t>KonfAction</w:t>
            </w:r>
            <w:proofErr w:type="spellEnd"/>
            <w:r w:rsidR="00282882" w:rsidRPr="00060231">
              <w:rPr>
                <w:rFonts w:ascii="Nunito Sans" w:hAnsi="Nunito Sans"/>
              </w:rPr>
              <w:t xml:space="preserve"> Stjørdal</w:t>
            </w:r>
          </w:p>
        </w:tc>
        <w:tc>
          <w:tcPr>
            <w:tcW w:w="4503" w:type="dxa"/>
            <w:shd w:val="clear" w:color="auto" w:fill="E2EFD9" w:themeFill="accent6" w:themeFillTint="33"/>
          </w:tcPr>
          <w:p w14:paraId="5B0B39F1" w14:textId="29D8A9D2" w:rsidR="00282882" w:rsidRPr="0058479E" w:rsidRDefault="00282882" w:rsidP="00CE44C3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Høstferieuke</w:t>
            </w:r>
          </w:p>
        </w:tc>
      </w:tr>
      <w:tr w:rsidR="00282882" w:rsidRPr="0058479E" w14:paraId="3B26CC36" w14:textId="77777777" w:rsidTr="00952C76">
        <w:trPr>
          <w:trHeight w:val="333"/>
        </w:trPr>
        <w:tc>
          <w:tcPr>
            <w:tcW w:w="616" w:type="dxa"/>
            <w:shd w:val="clear" w:color="auto" w:fill="auto"/>
          </w:tcPr>
          <w:p w14:paraId="57976878" w14:textId="669258E6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42</w:t>
            </w:r>
          </w:p>
        </w:tc>
        <w:tc>
          <w:tcPr>
            <w:tcW w:w="1354" w:type="dxa"/>
            <w:shd w:val="clear" w:color="auto" w:fill="auto"/>
          </w:tcPr>
          <w:p w14:paraId="668FB51C" w14:textId="12C680AF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Tir. 15.10.</w:t>
            </w:r>
          </w:p>
        </w:tc>
        <w:tc>
          <w:tcPr>
            <w:tcW w:w="2878" w:type="dxa"/>
            <w:shd w:val="clear" w:color="auto" w:fill="FFFF00"/>
          </w:tcPr>
          <w:p w14:paraId="12AA06D8" w14:textId="6C558FE9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</w:rPr>
              <w:t>Gruppesamling 2</w:t>
            </w:r>
          </w:p>
        </w:tc>
        <w:tc>
          <w:tcPr>
            <w:tcW w:w="4503" w:type="dxa"/>
            <w:shd w:val="clear" w:color="auto" w:fill="auto"/>
          </w:tcPr>
          <w:p w14:paraId="0C0BC8E6" w14:textId="4A58117C" w:rsidR="00282882" w:rsidRPr="0058479E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Den lille Bibel</w:t>
            </w:r>
          </w:p>
        </w:tc>
      </w:tr>
      <w:tr w:rsidR="00282882" w:rsidRPr="0058479E" w14:paraId="22433555" w14:textId="77777777" w:rsidTr="00952C76">
        <w:trPr>
          <w:trHeight w:val="347"/>
        </w:trPr>
        <w:tc>
          <w:tcPr>
            <w:tcW w:w="616" w:type="dxa"/>
            <w:shd w:val="clear" w:color="auto" w:fill="FFFFFF" w:themeFill="background1"/>
          </w:tcPr>
          <w:p w14:paraId="5F5A0A48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44</w:t>
            </w:r>
          </w:p>
        </w:tc>
        <w:tc>
          <w:tcPr>
            <w:tcW w:w="1354" w:type="dxa"/>
            <w:shd w:val="clear" w:color="auto" w:fill="FFFFFF" w:themeFill="background1"/>
          </w:tcPr>
          <w:p w14:paraId="1C4963D2" w14:textId="77777777" w:rsidR="00282882" w:rsidRPr="00060231" w:rsidRDefault="00282882" w:rsidP="00742E9C">
            <w:pPr>
              <w:spacing w:line="276" w:lineRule="auto"/>
              <w:jc w:val="both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Tir. 29.10.</w:t>
            </w:r>
          </w:p>
        </w:tc>
        <w:tc>
          <w:tcPr>
            <w:tcW w:w="2878" w:type="dxa"/>
            <w:shd w:val="clear" w:color="auto" w:fill="FFFF00"/>
          </w:tcPr>
          <w:p w14:paraId="681C8248" w14:textId="542F19B0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Gruppesamling 3</w:t>
            </w:r>
          </w:p>
        </w:tc>
        <w:tc>
          <w:tcPr>
            <w:tcW w:w="4503" w:type="dxa"/>
            <w:shd w:val="clear" w:color="auto" w:fill="auto"/>
          </w:tcPr>
          <w:p w14:paraId="516B73B8" w14:textId="2773518A" w:rsidR="00282882" w:rsidRPr="0058479E" w:rsidRDefault="00282882" w:rsidP="00742E9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Fadervår</w:t>
            </w:r>
          </w:p>
        </w:tc>
      </w:tr>
      <w:tr w:rsidR="00282882" w:rsidRPr="0058479E" w14:paraId="767DA3CB" w14:textId="77777777" w:rsidTr="00952C76">
        <w:trPr>
          <w:trHeight w:val="333"/>
        </w:trPr>
        <w:tc>
          <w:tcPr>
            <w:tcW w:w="616" w:type="dxa"/>
            <w:shd w:val="clear" w:color="auto" w:fill="auto"/>
          </w:tcPr>
          <w:p w14:paraId="4D75538F" w14:textId="3E851FE1" w:rsidR="00282882" w:rsidRPr="00060231" w:rsidRDefault="00282882" w:rsidP="00742E9C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46</w:t>
            </w:r>
          </w:p>
        </w:tc>
        <w:tc>
          <w:tcPr>
            <w:tcW w:w="1354" w:type="dxa"/>
            <w:shd w:val="clear" w:color="auto" w:fill="auto"/>
          </w:tcPr>
          <w:p w14:paraId="20A086A0" w14:textId="41CDD4F1" w:rsidR="00282882" w:rsidRPr="00060231" w:rsidRDefault="00282882" w:rsidP="00742E9C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Tir. 12.11.</w:t>
            </w:r>
          </w:p>
        </w:tc>
        <w:tc>
          <w:tcPr>
            <w:tcW w:w="2878" w:type="dxa"/>
            <w:shd w:val="clear" w:color="auto" w:fill="FFFF00"/>
          </w:tcPr>
          <w:p w14:paraId="02E4C7EB" w14:textId="0A9440CF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Gruppesamling 4</w:t>
            </w:r>
          </w:p>
        </w:tc>
        <w:tc>
          <w:tcPr>
            <w:tcW w:w="4503" w:type="dxa"/>
            <w:shd w:val="clear" w:color="auto" w:fill="auto"/>
          </w:tcPr>
          <w:p w14:paraId="3BA650FC" w14:textId="53A21379" w:rsidR="00282882" w:rsidRPr="0058479E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Trosbekjennelsen</w:t>
            </w:r>
          </w:p>
        </w:tc>
      </w:tr>
      <w:tr w:rsidR="00282882" w:rsidRPr="0058479E" w14:paraId="3DF8B546" w14:textId="77777777" w:rsidTr="00952C76">
        <w:trPr>
          <w:trHeight w:val="347"/>
        </w:trPr>
        <w:tc>
          <w:tcPr>
            <w:tcW w:w="616" w:type="dxa"/>
            <w:shd w:val="clear" w:color="auto" w:fill="auto"/>
          </w:tcPr>
          <w:p w14:paraId="63C9F899" w14:textId="7C700C4C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48</w:t>
            </w:r>
          </w:p>
        </w:tc>
        <w:tc>
          <w:tcPr>
            <w:tcW w:w="1354" w:type="dxa"/>
            <w:shd w:val="clear" w:color="auto" w:fill="auto"/>
          </w:tcPr>
          <w:p w14:paraId="5652FAB2" w14:textId="3C4FEF3A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Ons. 27.</w:t>
            </w:r>
            <w:r w:rsidRPr="7748BBF3">
              <w:rPr>
                <w:rFonts w:ascii="Nunito Sans" w:hAnsi="Nunito Sans"/>
                <w:i/>
                <w:iCs/>
              </w:rPr>
              <w:t>1</w:t>
            </w:r>
            <w:r w:rsidR="00C76526">
              <w:rPr>
                <w:rFonts w:ascii="Nunito Sans" w:hAnsi="Nunito Sans"/>
                <w:i/>
                <w:iCs/>
              </w:rPr>
              <w:t>1.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2ADE0285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Julesamling</w:t>
            </w:r>
          </w:p>
        </w:tc>
        <w:tc>
          <w:tcPr>
            <w:tcW w:w="4503" w:type="dxa"/>
            <w:shd w:val="clear" w:color="auto" w:fill="auto"/>
          </w:tcPr>
          <w:p w14:paraId="140FD205" w14:textId="43ABE277" w:rsidR="00282882" w:rsidRPr="00CE44C3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</w:t>
            </w:r>
            <w:r w:rsidR="00162161">
              <w:rPr>
                <w:rFonts w:ascii="Nunito Sans" w:hAnsi="Nunito Sans"/>
                <w:i/>
                <w:iCs/>
              </w:rPr>
              <w:t>7</w:t>
            </w:r>
            <w:r w:rsidRPr="0058479E">
              <w:rPr>
                <w:rFonts w:ascii="Nunito Sans" w:hAnsi="Nunito Sans"/>
                <w:i/>
                <w:iCs/>
              </w:rPr>
              <w:t>.</w:t>
            </w:r>
            <w:r w:rsidR="00162161">
              <w:rPr>
                <w:rFonts w:ascii="Nunito Sans" w:hAnsi="Nunito Sans"/>
                <w:i/>
                <w:iCs/>
              </w:rPr>
              <w:t>0</w:t>
            </w:r>
            <w:r w:rsidRPr="0058479E">
              <w:rPr>
                <w:rFonts w:ascii="Nunito Sans" w:hAnsi="Nunito Sans"/>
                <w:i/>
                <w:iCs/>
              </w:rPr>
              <w:t>0 - 19.</w:t>
            </w:r>
            <w:r w:rsidR="00335211">
              <w:rPr>
                <w:rFonts w:ascii="Nunito Sans" w:hAnsi="Nunito Sans"/>
                <w:i/>
                <w:iCs/>
              </w:rPr>
              <w:t>3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03F36721" w14:textId="77777777" w:rsidTr="00952C76">
        <w:trPr>
          <w:trHeight w:val="680"/>
        </w:trPr>
        <w:tc>
          <w:tcPr>
            <w:tcW w:w="616" w:type="dxa"/>
            <w:shd w:val="clear" w:color="auto" w:fill="auto"/>
          </w:tcPr>
          <w:p w14:paraId="17DE25DA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49</w:t>
            </w:r>
          </w:p>
        </w:tc>
        <w:tc>
          <w:tcPr>
            <w:tcW w:w="1354" w:type="dxa"/>
            <w:shd w:val="clear" w:color="auto" w:fill="auto"/>
          </w:tcPr>
          <w:p w14:paraId="405EE314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8.12</w:t>
            </w:r>
          </w:p>
        </w:tc>
        <w:tc>
          <w:tcPr>
            <w:tcW w:w="2878" w:type="dxa"/>
            <w:shd w:val="clear" w:color="auto" w:fill="DEEAF6" w:themeFill="accent5" w:themeFillTint="33"/>
          </w:tcPr>
          <w:p w14:paraId="1998E66D" w14:textId="72A10858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Lysmesse kl. 19.00</w:t>
            </w:r>
          </w:p>
          <w:p w14:paraId="7383F2B0" w14:textId="6BB1A878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Kolstad kirke</w:t>
            </w:r>
          </w:p>
        </w:tc>
        <w:tc>
          <w:tcPr>
            <w:tcW w:w="4503" w:type="dxa"/>
            <w:shd w:val="clear" w:color="auto" w:fill="auto"/>
          </w:tcPr>
          <w:p w14:paraId="36AC1D78" w14:textId="704ECD7B" w:rsidR="00282882" w:rsidRPr="0058479E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Oppmøte kl. 18.00 for øving.</w:t>
            </w:r>
          </w:p>
        </w:tc>
      </w:tr>
      <w:tr w:rsidR="00282882" w:rsidRPr="0058479E" w14:paraId="45DB857C" w14:textId="77777777" w:rsidTr="00952C76">
        <w:trPr>
          <w:trHeight w:val="347"/>
        </w:trPr>
        <w:tc>
          <w:tcPr>
            <w:tcW w:w="616" w:type="dxa"/>
            <w:shd w:val="clear" w:color="auto" w:fill="F2F2F2" w:themeFill="background1" w:themeFillShade="F2"/>
          </w:tcPr>
          <w:p w14:paraId="0C22309F" w14:textId="517BA943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</w:tcPr>
          <w:p w14:paraId="01F144FA" w14:textId="04EE9FF8" w:rsidR="00282882" w:rsidRPr="00060231" w:rsidRDefault="00282882" w:rsidP="00742E9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</w:tcPr>
          <w:p w14:paraId="397C03BC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JULEFERIE</w:t>
            </w:r>
          </w:p>
        </w:tc>
        <w:tc>
          <w:tcPr>
            <w:tcW w:w="4503" w:type="dxa"/>
            <w:shd w:val="clear" w:color="auto" w:fill="F2F2F2" w:themeFill="background1" w:themeFillShade="F2"/>
          </w:tcPr>
          <w:p w14:paraId="7EF987CB" w14:textId="19CCAD8E" w:rsidR="00282882" w:rsidRPr="0058479E" w:rsidRDefault="00282882" w:rsidP="00742E9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63D7588C" w14:textId="77777777" w:rsidTr="00952C76">
        <w:trPr>
          <w:trHeight w:val="347"/>
        </w:trPr>
        <w:tc>
          <w:tcPr>
            <w:tcW w:w="616" w:type="dxa"/>
            <w:shd w:val="clear" w:color="auto" w:fill="auto"/>
          </w:tcPr>
          <w:p w14:paraId="7E8E4980" w14:textId="2A07E621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14:paraId="33A6A0F9" w14:textId="5437872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Tir. 7.1.</w:t>
            </w:r>
          </w:p>
        </w:tc>
        <w:tc>
          <w:tcPr>
            <w:tcW w:w="2878" w:type="dxa"/>
            <w:shd w:val="clear" w:color="auto" w:fill="FFFF00"/>
          </w:tcPr>
          <w:p w14:paraId="57EF7550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</w:rPr>
              <w:t>Gruppesamling 5</w:t>
            </w:r>
          </w:p>
        </w:tc>
        <w:tc>
          <w:tcPr>
            <w:tcW w:w="4503" w:type="dxa"/>
            <w:shd w:val="clear" w:color="auto" w:fill="auto"/>
          </w:tcPr>
          <w:p w14:paraId="0BC3711F" w14:textId="7980ACE8" w:rsidR="00282882" w:rsidRPr="00A92A58" w:rsidRDefault="00282882" w:rsidP="00742E9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Trosbekjennelsen</w:t>
            </w:r>
          </w:p>
        </w:tc>
      </w:tr>
      <w:tr w:rsidR="00282882" w:rsidRPr="0058479E" w14:paraId="3671F7AB" w14:textId="77777777" w:rsidTr="00952C76">
        <w:trPr>
          <w:trHeight w:val="680"/>
        </w:trPr>
        <w:tc>
          <w:tcPr>
            <w:tcW w:w="616" w:type="dxa"/>
            <w:shd w:val="clear" w:color="auto" w:fill="auto"/>
          </w:tcPr>
          <w:p w14:paraId="20717D19" w14:textId="0AD29A35" w:rsidR="00282882" w:rsidRPr="00060231" w:rsidRDefault="00282882" w:rsidP="00FD035A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14:paraId="5DE15540" w14:textId="2A0E2223" w:rsidR="00282882" w:rsidRPr="00060231" w:rsidRDefault="000F3B7A" w:rsidP="00FD035A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Fre. </w:t>
            </w:r>
            <w:r w:rsidR="00282882" w:rsidRPr="00060231">
              <w:rPr>
                <w:rFonts w:ascii="Nunito Sans" w:hAnsi="Nunito Sans"/>
              </w:rPr>
              <w:t>2</w:t>
            </w:r>
            <w:r>
              <w:rPr>
                <w:rFonts w:ascii="Nunito Sans" w:hAnsi="Nunito Sans"/>
              </w:rPr>
              <w:t>4</w:t>
            </w:r>
            <w:r w:rsidR="00282882" w:rsidRPr="00060231">
              <w:rPr>
                <w:rFonts w:ascii="Nunito Sans" w:hAnsi="Nunito Sans"/>
              </w:rPr>
              <w:t>.1.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3DD55443" w14:textId="5E0D7272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Konfirmanttreff i Nidarosdomen</w:t>
            </w:r>
          </w:p>
        </w:tc>
        <w:tc>
          <w:tcPr>
            <w:tcW w:w="4503" w:type="dxa"/>
            <w:shd w:val="clear" w:color="auto" w:fill="auto"/>
          </w:tcPr>
          <w:p w14:paraId="73C0F9E9" w14:textId="77777777" w:rsidR="000F3B7A" w:rsidRPr="000F3B7A" w:rsidRDefault="000F3B7A" w:rsidP="000F3B7A">
            <w:pPr>
              <w:spacing w:line="276" w:lineRule="auto"/>
              <w:rPr>
                <w:rFonts w:ascii="Nunito Sans" w:hAnsi="Nunito Sans"/>
              </w:rPr>
            </w:pPr>
            <w:r w:rsidRPr="000F3B7A">
              <w:rPr>
                <w:rFonts w:ascii="Nunito Sans" w:hAnsi="Nunito Sans"/>
              </w:rPr>
              <w:t>Kl. 18.00 – kl. 20.00</w:t>
            </w:r>
          </w:p>
          <w:p w14:paraId="516BFA66" w14:textId="4D404971" w:rsidR="00282882" w:rsidRPr="0058479E" w:rsidRDefault="000F3B7A" w:rsidP="000F3B7A">
            <w:pPr>
              <w:spacing w:line="276" w:lineRule="auto"/>
              <w:rPr>
                <w:rFonts w:ascii="Nunito Sans" w:hAnsi="Nunito Sans"/>
              </w:rPr>
            </w:pPr>
            <w:r w:rsidRPr="000F3B7A">
              <w:rPr>
                <w:rFonts w:ascii="Nunito Sans" w:hAnsi="Nunito Sans"/>
              </w:rPr>
              <w:t>Oppmøte kl. 17.50 på sørsiden (Erkebiskopens inngang)</w:t>
            </w:r>
          </w:p>
        </w:tc>
      </w:tr>
      <w:tr w:rsidR="00282882" w:rsidRPr="0058479E" w14:paraId="05299718" w14:textId="77777777" w:rsidTr="00952C76">
        <w:trPr>
          <w:trHeight w:val="693"/>
        </w:trPr>
        <w:tc>
          <w:tcPr>
            <w:tcW w:w="616" w:type="dxa"/>
            <w:shd w:val="clear" w:color="auto" w:fill="auto"/>
          </w:tcPr>
          <w:p w14:paraId="4FF36397" w14:textId="2DDE54C5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6</w:t>
            </w:r>
          </w:p>
        </w:tc>
        <w:tc>
          <w:tcPr>
            <w:tcW w:w="1354" w:type="dxa"/>
            <w:shd w:val="clear" w:color="auto" w:fill="auto"/>
          </w:tcPr>
          <w:p w14:paraId="41526B8B" w14:textId="4C550E01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</w:rPr>
              <w:t>Ons. 5.2</w:t>
            </w:r>
          </w:p>
          <w:p w14:paraId="7B15D08D" w14:textId="5B5E0042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</w:rPr>
            </w:pPr>
          </w:p>
        </w:tc>
        <w:tc>
          <w:tcPr>
            <w:tcW w:w="2878" w:type="dxa"/>
            <w:shd w:val="clear" w:color="auto" w:fill="D9E2F3" w:themeFill="accent1" w:themeFillTint="33"/>
          </w:tcPr>
          <w:p w14:paraId="6936986A" w14:textId="32C9D2DE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 xml:space="preserve">Etikkseminar </w:t>
            </w:r>
          </w:p>
        </w:tc>
        <w:tc>
          <w:tcPr>
            <w:tcW w:w="4503" w:type="dxa"/>
            <w:shd w:val="clear" w:color="auto" w:fill="auto"/>
          </w:tcPr>
          <w:p w14:paraId="10EF8CC9" w14:textId="77777777" w:rsidR="00060231" w:rsidRDefault="00060231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Kl</w:t>
            </w:r>
            <w:r w:rsidRPr="0058479E">
              <w:rPr>
                <w:rFonts w:ascii="Nunito Sans" w:hAnsi="Nunito Sans"/>
                <w:i/>
                <w:iCs/>
              </w:rPr>
              <w:t xml:space="preserve">. 17.00 – 20.00 i </w:t>
            </w:r>
            <w:r w:rsidRPr="00BC0877">
              <w:rPr>
                <w:rFonts w:ascii="Nunito Sans" w:hAnsi="Nunito Sans"/>
                <w:i/>
                <w:iCs/>
              </w:rPr>
              <w:t>Kolstad kirke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</w:t>
            </w:r>
          </w:p>
          <w:p w14:paraId="327D1F61" w14:textId="73800292" w:rsidR="00282882" w:rsidRPr="0058479E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Felles for Heimdal og Kolstad</w:t>
            </w:r>
          </w:p>
        </w:tc>
      </w:tr>
      <w:tr w:rsidR="00282882" w:rsidRPr="0058479E" w14:paraId="68905312" w14:textId="77777777" w:rsidTr="00952C76">
        <w:trPr>
          <w:trHeight w:val="333"/>
        </w:trPr>
        <w:tc>
          <w:tcPr>
            <w:tcW w:w="616" w:type="dxa"/>
            <w:shd w:val="clear" w:color="auto" w:fill="auto"/>
          </w:tcPr>
          <w:p w14:paraId="7994E95B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8</w:t>
            </w:r>
          </w:p>
        </w:tc>
        <w:tc>
          <w:tcPr>
            <w:tcW w:w="1354" w:type="dxa"/>
            <w:shd w:val="clear" w:color="auto" w:fill="auto"/>
          </w:tcPr>
          <w:p w14:paraId="60C933BB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Tir. 18.2</w:t>
            </w:r>
          </w:p>
        </w:tc>
        <w:tc>
          <w:tcPr>
            <w:tcW w:w="2878" w:type="dxa"/>
            <w:shd w:val="clear" w:color="auto" w:fill="FFFF00"/>
          </w:tcPr>
          <w:p w14:paraId="14618F3F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</w:rPr>
              <w:t>Gruppesamling 6</w:t>
            </w:r>
          </w:p>
        </w:tc>
        <w:tc>
          <w:tcPr>
            <w:tcW w:w="4503" w:type="dxa"/>
            <w:shd w:val="clear" w:color="auto" w:fill="auto"/>
          </w:tcPr>
          <w:p w14:paraId="25311F73" w14:textId="1DC26FB2" w:rsidR="00282882" w:rsidRPr="0058479E" w:rsidRDefault="00282882" w:rsidP="00742E9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 ti bud</w:t>
            </w:r>
          </w:p>
        </w:tc>
      </w:tr>
      <w:tr w:rsidR="00282882" w:rsidRPr="0058479E" w14:paraId="50457983" w14:textId="77777777" w:rsidTr="00952C76">
        <w:trPr>
          <w:trHeight w:val="347"/>
        </w:trPr>
        <w:tc>
          <w:tcPr>
            <w:tcW w:w="616" w:type="dxa"/>
            <w:shd w:val="clear" w:color="auto" w:fill="F2F2F2" w:themeFill="background1" w:themeFillShade="F2"/>
          </w:tcPr>
          <w:p w14:paraId="681B9E2D" w14:textId="5E100191" w:rsidR="00282882" w:rsidRPr="00060231" w:rsidRDefault="00282882" w:rsidP="00742E9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</w:tcPr>
          <w:p w14:paraId="06901C9D" w14:textId="77777777" w:rsidR="00282882" w:rsidRPr="00060231" w:rsidRDefault="00282882" w:rsidP="00742E9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</w:tcPr>
          <w:p w14:paraId="7229E4DC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VINTERFERIE</w:t>
            </w:r>
          </w:p>
        </w:tc>
        <w:tc>
          <w:tcPr>
            <w:tcW w:w="4503" w:type="dxa"/>
            <w:shd w:val="clear" w:color="auto" w:fill="F2F2F2" w:themeFill="background1" w:themeFillShade="F2"/>
          </w:tcPr>
          <w:p w14:paraId="7623A387" w14:textId="2718FEAB" w:rsidR="00282882" w:rsidRPr="0058479E" w:rsidRDefault="00282882" w:rsidP="00742E9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7D23C4D8" w14:textId="77777777" w:rsidTr="00952C76">
        <w:trPr>
          <w:trHeight w:val="517"/>
        </w:trPr>
        <w:tc>
          <w:tcPr>
            <w:tcW w:w="616" w:type="dxa"/>
            <w:shd w:val="clear" w:color="auto" w:fill="auto"/>
          </w:tcPr>
          <w:p w14:paraId="6617AC84" w14:textId="7E276048" w:rsidR="00282882" w:rsidRPr="00060231" w:rsidRDefault="00282882" w:rsidP="00EB391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11</w:t>
            </w:r>
          </w:p>
        </w:tc>
        <w:tc>
          <w:tcPr>
            <w:tcW w:w="1354" w:type="dxa"/>
            <w:shd w:val="clear" w:color="auto" w:fill="auto"/>
          </w:tcPr>
          <w:p w14:paraId="35423446" w14:textId="5FBA9863" w:rsidR="00282882" w:rsidRPr="00060231" w:rsidRDefault="00282882" w:rsidP="00EB391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Ons. 12.3.</w:t>
            </w:r>
          </w:p>
        </w:tc>
        <w:tc>
          <w:tcPr>
            <w:tcW w:w="2878" w:type="dxa"/>
            <w:shd w:val="clear" w:color="auto" w:fill="auto"/>
          </w:tcPr>
          <w:p w14:paraId="20A7B121" w14:textId="738048B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Fotografering</w:t>
            </w:r>
          </w:p>
        </w:tc>
        <w:tc>
          <w:tcPr>
            <w:tcW w:w="4503" w:type="dxa"/>
            <w:shd w:val="clear" w:color="auto" w:fill="auto"/>
          </w:tcPr>
          <w:p w14:paraId="5044DECA" w14:textId="26F8C02C" w:rsidR="00282882" w:rsidRPr="005E2899" w:rsidRDefault="00282882" w:rsidP="00EB3914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Gr. K: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16.30</w:t>
            </w:r>
            <w:r w:rsidR="005E2899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L: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1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  <w:r w:rsidR="005E2899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M: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5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501F9C8E" w14:textId="77777777" w:rsidTr="00952C76">
        <w:trPr>
          <w:trHeight w:val="693"/>
        </w:trPr>
        <w:tc>
          <w:tcPr>
            <w:tcW w:w="616" w:type="dxa"/>
            <w:shd w:val="clear" w:color="auto" w:fill="auto"/>
          </w:tcPr>
          <w:p w14:paraId="50E56F26" w14:textId="77777777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lastRenderedPageBreak/>
              <w:t>13</w:t>
            </w:r>
          </w:p>
        </w:tc>
        <w:tc>
          <w:tcPr>
            <w:tcW w:w="1354" w:type="dxa"/>
            <w:shd w:val="clear" w:color="auto" w:fill="auto"/>
          </w:tcPr>
          <w:p w14:paraId="0CE5DB20" w14:textId="77777777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Ons. 26.3.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F97C34B" w14:textId="26CA06F0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Påskesamling</w:t>
            </w:r>
          </w:p>
        </w:tc>
        <w:tc>
          <w:tcPr>
            <w:tcW w:w="4503" w:type="dxa"/>
            <w:shd w:val="clear" w:color="auto" w:fill="auto"/>
          </w:tcPr>
          <w:p w14:paraId="3361FC50" w14:textId="77777777" w:rsidR="00282882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 xml:space="preserve">NB! ONSDAG </w:t>
            </w:r>
          </w:p>
          <w:p w14:paraId="42158F19" w14:textId="4B274C0B" w:rsidR="00282882" w:rsidRPr="0058479E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</w:t>
            </w:r>
            <w:r w:rsidRPr="0058479E">
              <w:rPr>
                <w:rFonts w:ascii="Nunito Sans" w:hAnsi="Nunito Sans"/>
              </w:rPr>
              <w:t>l. 17.00 -19.30</w:t>
            </w:r>
          </w:p>
        </w:tc>
      </w:tr>
      <w:tr w:rsidR="00282882" w:rsidRPr="0058479E" w14:paraId="574C650C" w14:textId="77777777" w:rsidTr="00952C76">
        <w:trPr>
          <w:trHeight w:val="1027"/>
        </w:trPr>
        <w:tc>
          <w:tcPr>
            <w:tcW w:w="616" w:type="dxa"/>
            <w:shd w:val="clear" w:color="auto" w:fill="auto"/>
          </w:tcPr>
          <w:p w14:paraId="2C892575" w14:textId="0BAD9032" w:rsidR="00282882" w:rsidRPr="00060231" w:rsidRDefault="00282882" w:rsidP="00915730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14</w:t>
            </w:r>
          </w:p>
        </w:tc>
        <w:tc>
          <w:tcPr>
            <w:tcW w:w="1354" w:type="dxa"/>
            <w:shd w:val="clear" w:color="auto" w:fill="auto"/>
          </w:tcPr>
          <w:p w14:paraId="246EB200" w14:textId="198F82A5" w:rsidR="00282882" w:rsidRPr="00060231" w:rsidRDefault="00282882" w:rsidP="00915730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Ons. 2.4.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740E26A" w14:textId="792C4EDC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Undervisning / Foreldremøte</w:t>
            </w:r>
          </w:p>
        </w:tc>
        <w:tc>
          <w:tcPr>
            <w:tcW w:w="4503" w:type="dxa"/>
            <w:shd w:val="clear" w:color="auto" w:fill="auto"/>
          </w:tcPr>
          <w:p w14:paraId="44914B1C" w14:textId="77777777" w:rsidR="00282882" w:rsidRPr="0011086E" w:rsidRDefault="00282882" w:rsidP="00915730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17.30 – 18.30: Info om fasteaksjonen.</w:t>
            </w:r>
          </w:p>
          <w:p w14:paraId="2E4990FF" w14:textId="14FB3A28" w:rsidR="00282882" w:rsidRPr="0058479E" w:rsidRDefault="00282882" w:rsidP="00915730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18.30: Foreldremøte</w:t>
            </w:r>
          </w:p>
        </w:tc>
      </w:tr>
      <w:tr w:rsidR="00282882" w:rsidRPr="0058479E" w14:paraId="4154AC4C" w14:textId="77777777" w:rsidTr="00952C76">
        <w:trPr>
          <w:trHeight w:val="1387"/>
        </w:trPr>
        <w:tc>
          <w:tcPr>
            <w:tcW w:w="616" w:type="dxa"/>
            <w:shd w:val="clear" w:color="auto" w:fill="auto"/>
          </w:tcPr>
          <w:p w14:paraId="265BE190" w14:textId="77777777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14</w:t>
            </w:r>
          </w:p>
        </w:tc>
        <w:tc>
          <w:tcPr>
            <w:tcW w:w="1354" w:type="dxa"/>
            <w:shd w:val="clear" w:color="auto" w:fill="auto"/>
          </w:tcPr>
          <w:p w14:paraId="2DE92A7B" w14:textId="77777777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Søn. 6.4.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2CE7B98A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Fasteaksjonen</w:t>
            </w:r>
          </w:p>
          <w:p w14:paraId="50C5A837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  <w:tc>
          <w:tcPr>
            <w:tcW w:w="4503" w:type="dxa"/>
            <w:shd w:val="clear" w:color="auto" w:fill="auto"/>
          </w:tcPr>
          <w:p w14:paraId="2E34657B" w14:textId="3EDD8D33" w:rsidR="00282882" w:rsidRPr="0058479E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Oppmøte</w:t>
            </w:r>
            <w:r>
              <w:rPr>
                <w:rFonts w:ascii="Nunito Sans" w:hAnsi="Nunito Sans"/>
              </w:rPr>
              <w:t xml:space="preserve"> Kolstad kirke:</w:t>
            </w:r>
          </w:p>
          <w:p w14:paraId="05D886E2" w14:textId="77777777" w:rsidR="00282882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K</w:t>
            </w:r>
            <w:r w:rsidRPr="0058479E">
              <w:rPr>
                <w:rFonts w:ascii="Nunito Sans" w:hAnsi="Nunito Sans"/>
              </w:rPr>
              <w:t xml:space="preserve">: kl. 17.00 </w:t>
            </w: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L</w:t>
            </w:r>
            <w:r w:rsidRPr="0058479E">
              <w:rPr>
                <w:rFonts w:ascii="Nunito Sans" w:hAnsi="Nunito Sans"/>
              </w:rPr>
              <w:t xml:space="preserve">: Kl. 17.15 </w:t>
            </w:r>
          </w:p>
          <w:p w14:paraId="204E0214" w14:textId="5EBB4E7B" w:rsidR="00282882" w:rsidRPr="0058479E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M</w:t>
            </w:r>
            <w:r w:rsidRPr="0058479E">
              <w:rPr>
                <w:rFonts w:ascii="Nunito Sans" w:hAnsi="Nunito Sans"/>
              </w:rPr>
              <w:t>: Kl. 17.30</w:t>
            </w:r>
          </w:p>
          <w:p w14:paraId="46302DAA" w14:textId="3695FE0D" w:rsidR="00282882" w:rsidRPr="0058479E" w:rsidRDefault="00282882" w:rsidP="00EB3914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Husk voksenledsager</w:t>
            </w:r>
          </w:p>
        </w:tc>
      </w:tr>
      <w:tr w:rsidR="00282882" w:rsidRPr="0058479E" w14:paraId="6898EB1A" w14:textId="77777777" w:rsidTr="00952C76">
        <w:trPr>
          <w:trHeight w:val="333"/>
        </w:trPr>
        <w:tc>
          <w:tcPr>
            <w:tcW w:w="616" w:type="dxa"/>
            <w:shd w:val="clear" w:color="auto" w:fill="F2F2F2" w:themeFill="background1" w:themeFillShade="F2"/>
          </w:tcPr>
          <w:p w14:paraId="53DF1331" w14:textId="1240E14D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</w:tcPr>
          <w:p w14:paraId="472AEAA6" w14:textId="76F5EF02" w:rsidR="00282882" w:rsidRPr="00060231" w:rsidRDefault="00282882" w:rsidP="00EB3914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878" w:type="dxa"/>
            <w:shd w:val="clear" w:color="auto" w:fill="F2F2F2" w:themeFill="background1" w:themeFillShade="F2"/>
          </w:tcPr>
          <w:p w14:paraId="54800079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PÅSKEFERIE</w:t>
            </w:r>
          </w:p>
        </w:tc>
        <w:tc>
          <w:tcPr>
            <w:tcW w:w="4503" w:type="dxa"/>
            <w:shd w:val="clear" w:color="auto" w:fill="F2F2F2" w:themeFill="background1" w:themeFillShade="F2"/>
          </w:tcPr>
          <w:p w14:paraId="6A5C0E2E" w14:textId="3D00F9C9" w:rsidR="00282882" w:rsidRPr="0058479E" w:rsidRDefault="00282882" w:rsidP="00EB3914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720C2195" w14:textId="77777777" w:rsidTr="00952C76">
        <w:trPr>
          <w:trHeight w:val="345"/>
        </w:trPr>
        <w:tc>
          <w:tcPr>
            <w:tcW w:w="616" w:type="dxa"/>
            <w:vMerge w:val="restart"/>
            <w:shd w:val="clear" w:color="auto" w:fill="auto"/>
          </w:tcPr>
          <w:p w14:paraId="1248DD20" w14:textId="74C8CB22" w:rsidR="00282882" w:rsidRPr="00060231" w:rsidRDefault="00282882" w:rsidP="007E689D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1057DECF" w14:textId="1DAA49FC" w:rsidR="00282882" w:rsidRPr="00060231" w:rsidRDefault="00282882" w:rsidP="007E689D">
            <w:pPr>
              <w:spacing w:line="276" w:lineRule="auto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  <w:i/>
                <w:iCs/>
              </w:rPr>
              <w:t>Ons. 23.4.</w:t>
            </w:r>
          </w:p>
        </w:tc>
        <w:tc>
          <w:tcPr>
            <w:tcW w:w="2878" w:type="dxa"/>
            <w:vMerge w:val="restart"/>
            <w:shd w:val="clear" w:color="auto" w:fill="D9E2F3" w:themeFill="accent1" w:themeFillTint="33"/>
          </w:tcPr>
          <w:p w14:paraId="48F9618C" w14:textId="25242C2E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  <w:i/>
                <w:iCs/>
              </w:rPr>
              <w:t>Undervisning/forberede samtalegudstjeneste</w:t>
            </w:r>
          </w:p>
        </w:tc>
        <w:tc>
          <w:tcPr>
            <w:tcW w:w="4503" w:type="dxa"/>
            <w:vMerge w:val="restart"/>
            <w:shd w:val="clear" w:color="auto" w:fill="auto"/>
          </w:tcPr>
          <w:p w14:paraId="42487DBA" w14:textId="1D1F7F7D" w:rsidR="00282882" w:rsidRPr="0058479E" w:rsidRDefault="00282882" w:rsidP="007E689D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Kl. 16.00 – 17.30</w:t>
            </w:r>
          </w:p>
        </w:tc>
      </w:tr>
      <w:tr w:rsidR="00282882" w:rsidRPr="0058479E" w14:paraId="0912D7A8" w14:textId="77777777" w:rsidTr="00952C76">
        <w:trPr>
          <w:trHeight w:val="345"/>
        </w:trPr>
        <w:tc>
          <w:tcPr>
            <w:tcW w:w="616" w:type="dxa"/>
            <w:vMerge/>
          </w:tcPr>
          <w:p w14:paraId="40A4DFE7" w14:textId="77777777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354" w:type="dxa"/>
            <w:vMerge/>
          </w:tcPr>
          <w:p w14:paraId="102E64BB" w14:textId="77777777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878" w:type="dxa"/>
            <w:vMerge/>
          </w:tcPr>
          <w:p w14:paraId="733F15C6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4503" w:type="dxa"/>
            <w:vMerge/>
          </w:tcPr>
          <w:p w14:paraId="06F53C31" w14:textId="77777777" w:rsidR="00282882" w:rsidRPr="0058479E" w:rsidRDefault="00282882" w:rsidP="007E689D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04DD2ACC" w14:textId="77777777" w:rsidTr="00952C76">
        <w:trPr>
          <w:trHeight w:val="735"/>
        </w:trPr>
        <w:tc>
          <w:tcPr>
            <w:tcW w:w="616" w:type="dxa"/>
            <w:vMerge w:val="restart"/>
            <w:shd w:val="clear" w:color="auto" w:fill="auto"/>
          </w:tcPr>
          <w:p w14:paraId="100C95C5" w14:textId="77777777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4DDA570B" w14:textId="6C33E889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Søn. 27.4.</w:t>
            </w:r>
          </w:p>
        </w:tc>
        <w:tc>
          <w:tcPr>
            <w:tcW w:w="2878" w:type="dxa"/>
            <w:vMerge w:val="restart"/>
            <w:shd w:val="clear" w:color="auto" w:fill="FFD966" w:themeFill="accent4" w:themeFillTint="99"/>
          </w:tcPr>
          <w:p w14:paraId="4F9097EB" w14:textId="017C226A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Samtalegudstjeneste</w:t>
            </w:r>
          </w:p>
        </w:tc>
        <w:tc>
          <w:tcPr>
            <w:tcW w:w="4503" w:type="dxa"/>
            <w:vMerge w:val="restart"/>
            <w:shd w:val="clear" w:color="auto" w:fill="auto"/>
          </w:tcPr>
          <w:p w14:paraId="2CAFF076" w14:textId="30BDFEAB" w:rsidR="00282882" w:rsidRPr="0058479E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Samtalegudstjeneste</w:t>
            </w:r>
            <w:r>
              <w:rPr>
                <w:rFonts w:ascii="Nunito Sans" w:hAnsi="Nunito Sans"/>
                <w:i/>
                <w:iCs/>
              </w:rPr>
              <w:t xml:space="preserve"> kl. 16.00 (konfirmanter møter kl. 15.00).</w:t>
            </w:r>
          </w:p>
          <w:p w14:paraId="74A8A55F" w14:textId="13A96DA8" w:rsidR="00282882" w:rsidRPr="0058479E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Kirkekaffe/kurvfest med lek og hygge</w:t>
            </w:r>
            <w:r>
              <w:rPr>
                <w:rFonts w:ascii="Nunito Sans" w:hAnsi="Nunito Sans"/>
                <w:i/>
                <w:iCs/>
              </w:rPr>
              <w:t xml:space="preserve"> etterpå</w:t>
            </w:r>
          </w:p>
        </w:tc>
      </w:tr>
      <w:tr w:rsidR="00282882" w:rsidRPr="0058479E" w14:paraId="3050CF42" w14:textId="77777777" w:rsidTr="00952C76">
        <w:trPr>
          <w:trHeight w:val="345"/>
        </w:trPr>
        <w:tc>
          <w:tcPr>
            <w:tcW w:w="616" w:type="dxa"/>
            <w:vMerge/>
          </w:tcPr>
          <w:p w14:paraId="3D0E8F1B" w14:textId="77777777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354" w:type="dxa"/>
            <w:vMerge/>
          </w:tcPr>
          <w:p w14:paraId="7294E070" w14:textId="77777777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878" w:type="dxa"/>
            <w:vMerge/>
          </w:tcPr>
          <w:p w14:paraId="0C2F7BAD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4503" w:type="dxa"/>
            <w:vMerge/>
          </w:tcPr>
          <w:p w14:paraId="173A3D5D" w14:textId="77777777" w:rsidR="00282882" w:rsidRPr="0058479E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0AE92AD6" w14:textId="77777777" w:rsidTr="00952C76">
        <w:trPr>
          <w:trHeight w:val="333"/>
        </w:trPr>
        <w:tc>
          <w:tcPr>
            <w:tcW w:w="616" w:type="dxa"/>
            <w:shd w:val="clear" w:color="auto" w:fill="FFFFFF" w:themeFill="background1"/>
          </w:tcPr>
          <w:p w14:paraId="06753DA9" w14:textId="0CB94663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14:paraId="16C221CC" w14:textId="6D987479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878" w:type="dxa"/>
            <w:shd w:val="clear" w:color="auto" w:fill="DEEAF6" w:themeFill="accent5" w:themeFillTint="33"/>
          </w:tcPr>
          <w:p w14:paraId="75D02D59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060231">
              <w:rPr>
                <w:rFonts w:ascii="Nunito Sans" w:hAnsi="Nunito Sans"/>
                <w:i/>
                <w:iCs/>
              </w:rPr>
              <w:t>Øving til konfirmasjon</w:t>
            </w:r>
          </w:p>
        </w:tc>
        <w:tc>
          <w:tcPr>
            <w:tcW w:w="4503" w:type="dxa"/>
          </w:tcPr>
          <w:p w14:paraId="2181C82D" w14:textId="6AE86EA3" w:rsidR="00282882" w:rsidRPr="0058479E" w:rsidRDefault="000F2C8E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Se egen plan under</w:t>
            </w:r>
          </w:p>
        </w:tc>
      </w:tr>
      <w:tr w:rsidR="00282882" w:rsidRPr="0058479E" w14:paraId="32180B3A" w14:textId="77777777" w:rsidTr="00952C76">
        <w:trPr>
          <w:trHeight w:val="347"/>
        </w:trPr>
        <w:tc>
          <w:tcPr>
            <w:tcW w:w="616" w:type="dxa"/>
            <w:shd w:val="clear" w:color="auto" w:fill="auto"/>
          </w:tcPr>
          <w:p w14:paraId="30952129" w14:textId="7AD866CA" w:rsidR="00282882" w:rsidRPr="00060231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354" w:type="dxa"/>
            <w:shd w:val="clear" w:color="auto" w:fill="auto"/>
          </w:tcPr>
          <w:p w14:paraId="6425F2D1" w14:textId="0C88E57B" w:rsidR="00282882" w:rsidRPr="00060231" w:rsidRDefault="00282882" w:rsidP="007E689D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2878" w:type="dxa"/>
            <w:shd w:val="clear" w:color="auto" w:fill="FFD966" w:themeFill="accent4" w:themeFillTint="99"/>
          </w:tcPr>
          <w:p w14:paraId="3B10BE25" w14:textId="77777777" w:rsidR="00282882" w:rsidRPr="00060231" w:rsidRDefault="00282882" w:rsidP="0060118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060231">
              <w:rPr>
                <w:rFonts w:ascii="Nunito Sans" w:hAnsi="Nunito Sans"/>
              </w:rPr>
              <w:t>Konfirmasjon</w:t>
            </w:r>
          </w:p>
        </w:tc>
        <w:tc>
          <w:tcPr>
            <w:tcW w:w="4503" w:type="dxa"/>
            <w:shd w:val="clear" w:color="auto" w:fill="FFFFFF" w:themeFill="background1"/>
          </w:tcPr>
          <w:p w14:paraId="27A2F830" w14:textId="33BA7C6C" w:rsidR="00282882" w:rsidRPr="0058479E" w:rsidRDefault="00282882" w:rsidP="007E689D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</w:tbl>
    <w:p w14:paraId="357629CE" w14:textId="77777777" w:rsidR="00CC3170" w:rsidRPr="0058479E" w:rsidRDefault="00CC3170" w:rsidP="00D63023">
      <w:pPr>
        <w:rPr>
          <w:rFonts w:ascii="Nunito Sans" w:hAnsi="Nunito Sans"/>
          <w:b/>
          <w:bCs/>
        </w:rPr>
      </w:pPr>
    </w:p>
    <w:p w14:paraId="4E6F14FD" w14:textId="3705024D" w:rsidR="00D63023" w:rsidRPr="0058479E" w:rsidRDefault="00C00B62" w:rsidP="00F2137D">
      <w:pPr>
        <w:jc w:val="center"/>
        <w:rPr>
          <w:rFonts w:ascii="Nunito Sans" w:hAnsi="Nunito Sans"/>
          <w:b/>
          <w:bCs/>
        </w:rPr>
      </w:pPr>
      <w:r w:rsidRPr="0011086E">
        <w:rPr>
          <w:rFonts w:ascii="Nunito Sans" w:hAnsi="Nunito Sans"/>
          <w:b/>
          <w:bCs/>
        </w:rPr>
        <w:t xml:space="preserve">Øving til konfirmasjon </w:t>
      </w:r>
      <w:r w:rsidR="00D63023" w:rsidRPr="0058479E">
        <w:rPr>
          <w:rFonts w:ascii="Nunito Sans" w:hAnsi="Nunito Sans"/>
          <w:b/>
          <w:bCs/>
        </w:rPr>
        <w:t>KOLSTAD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31"/>
      </w:tblGrid>
      <w:tr w:rsidR="00D63023" w:rsidRPr="0058479E" w14:paraId="3B906403" w14:textId="77777777" w:rsidTr="00F2137D">
        <w:trPr>
          <w:jc w:val="center"/>
        </w:trPr>
        <w:tc>
          <w:tcPr>
            <w:tcW w:w="2660" w:type="dxa"/>
            <w:vAlign w:val="center"/>
          </w:tcPr>
          <w:p w14:paraId="16851431" w14:textId="2ECAA9A2" w:rsidR="00D63023" w:rsidRPr="0058479E" w:rsidRDefault="00D63023" w:rsidP="00E81BA1">
            <w:pPr>
              <w:jc w:val="center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  <w:sz w:val="28"/>
                <w:szCs w:val="30"/>
              </w:rPr>
              <w:t xml:space="preserve">Øving </w:t>
            </w:r>
            <w:r w:rsidR="004815B2" w:rsidRPr="0058479E">
              <w:rPr>
                <w:rFonts w:ascii="Nunito Sans" w:hAnsi="Nunito Sans"/>
                <w:b/>
                <w:bCs/>
                <w:sz w:val="28"/>
                <w:szCs w:val="30"/>
              </w:rPr>
              <w:t>30</w:t>
            </w:r>
            <w:r w:rsidRPr="0058479E">
              <w:rPr>
                <w:rFonts w:ascii="Nunito Sans" w:hAnsi="Nunito Sans"/>
                <w:b/>
                <w:bCs/>
                <w:sz w:val="28"/>
                <w:szCs w:val="30"/>
              </w:rPr>
              <w:t>. april</w:t>
            </w:r>
          </w:p>
        </w:tc>
        <w:tc>
          <w:tcPr>
            <w:tcW w:w="3431" w:type="dxa"/>
            <w:vAlign w:val="center"/>
          </w:tcPr>
          <w:p w14:paraId="0A644CF5" w14:textId="11A80104" w:rsidR="00D63023" w:rsidRPr="0058479E" w:rsidRDefault="00D63023" w:rsidP="008E6EDD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</w:t>
            </w:r>
            <w:r w:rsidR="008E6EDD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</w:t>
            </w:r>
            <w:r w:rsidR="009C10CF" w:rsidRPr="0058479E">
              <w:rPr>
                <w:rFonts w:ascii="Nunito Sans" w:hAnsi="Nunito Sans"/>
                <w:bCs/>
              </w:rPr>
              <w:t>3</w:t>
            </w:r>
            <w:r w:rsidRPr="0058479E">
              <w:rPr>
                <w:rFonts w:ascii="Nunito Sans" w:hAnsi="Nunito Sans"/>
                <w:bCs/>
              </w:rPr>
              <w:t>.5</w:t>
            </w:r>
            <w:r w:rsidR="009C10CF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kl</w:t>
            </w:r>
            <w:r w:rsidR="009C10CF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1</w:t>
            </w:r>
            <w:r w:rsidR="009C10CF" w:rsidRPr="0058479E">
              <w:rPr>
                <w:rFonts w:ascii="Nunito Sans" w:hAnsi="Nunito Sans"/>
                <w:bCs/>
              </w:rPr>
              <w:t>1</w:t>
            </w:r>
            <w:r w:rsidRPr="0058479E">
              <w:rPr>
                <w:rFonts w:ascii="Nunito Sans" w:hAnsi="Nunito Sans"/>
                <w:bCs/>
              </w:rPr>
              <w:t>: øver kl</w:t>
            </w:r>
            <w:r w:rsidR="008E6EDD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16.00</w:t>
            </w:r>
          </w:p>
          <w:p w14:paraId="112B140B" w14:textId="77777777" w:rsidR="00D63023" w:rsidRPr="0058479E" w:rsidRDefault="00D63023" w:rsidP="008E6EDD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</w:t>
            </w:r>
            <w:r w:rsidR="008E6EDD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</w:t>
            </w:r>
            <w:r w:rsidR="006A0EEE" w:rsidRPr="0058479E">
              <w:rPr>
                <w:rFonts w:ascii="Nunito Sans" w:hAnsi="Nunito Sans"/>
                <w:bCs/>
              </w:rPr>
              <w:t>3</w:t>
            </w:r>
            <w:r w:rsidRPr="0058479E">
              <w:rPr>
                <w:rFonts w:ascii="Nunito Sans" w:hAnsi="Nunito Sans"/>
                <w:bCs/>
              </w:rPr>
              <w:t>.5</w:t>
            </w:r>
            <w:r w:rsidR="009C10CF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kl</w:t>
            </w:r>
            <w:r w:rsidR="009C10CF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1</w:t>
            </w:r>
            <w:r w:rsidR="009C10CF" w:rsidRPr="0058479E">
              <w:rPr>
                <w:rFonts w:ascii="Nunito Sans" w:hAnsi="Nunito Sans"/>
                <w:bCs/>
              </w:rPr>
              <w:t>3</w:t>
            </w:r>
            <w:r w:rsidRPr="0058479E">
              <w:rPr>
                <w:rFonts w:ascii="Nunito Sans" w:hAnsi="Nunito Sans"/>
                <w:bCs/>
              </w:rPr>
              <w:t>: øver kl</w:t>
            </w:r>
            <w:r w:rsidR="008E6EDD" w:rsidRPr="0058479E">
              <w:rPr>
                <w:rFonts w:ascii="Nunito Sans" w:hAnsi="Nunito Sans"/>
                <w:bCs/>
              </w:rPr>
              <w:t>.</w:t>
            </w:r>
            <w:r w:rsidRPr="0058479E">
              <w:rPr>
                <w:rFonts w:ascii="Nunito Sans" w:hAnsi="Nunito Sans"/>
                <w:bCs/>
              </w:rPr>
              <w:t xml:space="preserve"> 16.30</w:t>
            </w:r>
          </w:p>
          <w:p w14:paraId="44E90C79" w14:textId="3EFE438A" w:rsidR="0060113F" w:rsidRPr="0058479E" w:rsidRDefault="004815B2" w:rsidP="00AE5DBE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4.5 kl. 1</w:t>
            </w:r>
            <w:r w:rsidR="00AE5DBE">
              <w:rPr>
                <w:rFonts w:ascii="Nunito Sans" w:hAnsi="Nunito Sans"/>
                <w:bCs/>
              </w:rPr>
              <w:t>2</w:t>
            </w:r>
            <w:r w:rsidRPr="0058479E">
              <w:rPr>
                <w:rFonts w:ascii="Nunito Sans" w:hAnsi="Nunito Sans"/>
                <w:bCs/>
              </w:rPr>
              <w:t>: øver kl. 1</w:t>
            </w:r>
            <w:r w:rsidR="00FD5D6F" w:rsidRPr="0058479E">
              <w:rPr>
                <w:rFonts w:ascii="Nunito Sans" w:hAnsi="Nunito Sans"/>
                <w:bCs/>
              </w:rPr>
              <w:t>7</w:t>
            </w:r>
            <w:r w:rsidRPr="0058479E">
              <w:rPr>
                <w:rFonts w:ascii="Nunito Sans" w:hAnsi="Nunito Sans"/>
                <w:bCs/>
              </w:rPr>
              <w:t>.00</w:t>
            </w:r>
          </w:p>
        </w:tc>
      </w:tr>
    </w:tbl>
    <w:p w14:paraId="27A406EC" w14:textId="12659E6E" w:rsidR="008F21DD" w:rsidRDefault="008F21DD">
      <w:pPr>
        <w:rPr>
          <w:rFonts w:ascii="Nunito Sans" w:hAnsi="Nunito Sans"/>
        </w:rPr>
      </w:pPr>
    </w:p>
    <w:p w14:paraId="5F7B97FC" w14:textId="77777777" w:rsidR="008F21DD" w:rsidRDefault="008F21DD">
      <w:pPr>
        <w:rPr>
          <w:rFonts w:ascii="Nunito Sans" w:hAnsi="Nunito Sans"/>
        </w:rPr>
      </w:pPr>
      <w:r>
        <w:rPr>
          <w:rFonts w:ascii="Nunito Sans" w:hAnsi="Nunito Sans"/>
        </w:rPr>
        <w:br w:type="page"/>
      </w:r>
    </w:p>
    <w:p w14:paraId="465A6610" w14:textId="2ED3145D" w:rsidR="722F5721" w:rsidRPr="00952C76" w:rsidRDefault="008F21DD" w:rsidP="722F5721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58479E">
        <w:rPr>
          <w:rFonts w:ascii="Nunito Sans" w:hAnsi="Nunito Sans"/>
          <w:b/>
          <w:bCs/>
          <w:sz w:val="26"/>
          <w:szCs w:val="26"/>
        </w:rPr>
        <w:lastRenderedPageBreak/>
        <w:t xml:space="preserve">Årsplan for 2024-2025 – gruppe </w:t>
      </w:r>
      <w:r>
        <w:rPr>
          <w:rFonts w:ascii="Nunito Sans" w:hAnsi="Nunito Sans"/>
          <w:b/>
          <w:bCs/>
          <w:sz w:val="26"/>
          <w:szCs w:val="26"/>
        </w:rPr>
        <w:t>L</w:t>
      </w:r>
    </w:p>
    <w:p w14:paraId="24387083" w14:textId="1D04216E" w:rsidR="008F21DD" w:rsidRPr="0058479E" w:rsidRDefault="008F21DD" w:rsidP="008F21DD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 xml:space="preserve">Undervisningstid: Fastsatte tirsdager kl. </w:t>
      </w:r>
      <w:r w:rsidR="00F96D2F" w:rsidRPr="00F96D2F">
        <w:rPr>
          <w:rFonts w:ascii="Nunito Sans" w:hAnsi="Nunito Sans"/>
        </w:rPr>
        <w:t>18.00-19.30</w:t>
      </w:r>
      <w:r w:rsidRPr="0058479E">
        <w:rPr>
          <w:rFonts w:ascii="Nunito Sans" w:hAnsi="Nunito Sans"/>
        </w:rPr>
        <w:t xml:space="preserve"> i Kolstad kirke hvis ikke annet står i planen</w:t>
      </w:r>
      <w:r w:rsidR="00BB6055">
        <w:rPr>
          <w:rFonts w:ascii="Nunito Sans" w:hAnsi="Nunito Sans"/>
        </w:rPr>
        <w:t>.</w:t>
      </w:r>
      <w:r w:rsidR="00301BE1">
        <w:rPr>
          <w:rFonts w:ascii="Nunito Sans" w:hAnsi="Nunito Sans"/>
        </w:rPr>
        <w:t xml:space="preserve"> I tillegg skal konfirmantene delta på en gudstjeneste som medhjelpere. Info om dette sendes ut senere.</w:t>
      </w:r>
    </w:p>
    <w:p w14:paraId="24412570" w14:textId="77777777" w:rsidR="008F21DD" w:rsidRPr="0058479E" w:rsidRDefault="008F21DD" w:rsidP="008F21DD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>Konfirmantlærer: Wenche Dahle, prest, tel. 950 82 479</w:t>
      </w:r>
    </w:p>
    <w:p w14:paraId="5109775B" w14:textId="6FB2B044" w:rsidR="0FBB0339" w:rsidRDefault="0FBB0339" w:rsidP="0FBB0339">
      <w:pPr>
        <w:tabs>
          <w:tab w:val="center" w:pos="4536"/>
        </w:tabs>
        <w:spacing w:after="0"/>
        <w:rPr>
          <w:rFonts w:ascii="Nunito Sans" w:hAnsi="Nunito Sans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54"/>
        <w:gridCol w:w="1483"/>
        <w:gridCol w:w="3112"/>
        <w:gridCol w:w="3952"/>
      </w:tblGrid>
      <w:tr w:rsidR="00282882" w:rsidRPr="0058479E" w14:paraId="46E446DB" w14:textId="77777777" w:rsidTr="0005065E">
        <w:tc>
          <w:tcPr>
            <w:tcW w:w="454" w:type="pct"/>
            <w:shd w:val="clear" w:color="auto" w:fill="BFBFBF" w:themeFill="background1" w:themeFillShade="BF"/>
          </w:tcPr>
          <w:p w14:paraId="6131F49A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Uke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548197DB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Dato</w:t>
            </w:r>
          </w:p>
        </w:tc>
        <w:tc>
          <w:tcPr>
            <w:tcW w:w="1655" w:type="pct"/>
            <w:shd w:val="clear" w:color="auto" w:fill="BFBFBF" w:themeFill="background1" w:themeFillShade="BF"/>
          </w:tcPr>
          <w:p w14:paraId="7027B60B" w14:textId="77777777" w:rsidR="00282882" w:rsidRPr="0058479E" w:rsidRDefault="00282882" w:rsidP="005E2899">
            <w:pPr>
              <w:spacing w:line="276" w:lineRule="auto"/>
              <w:jc w:val="center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Hva skjer</w:t>
            </w:r>
          </w:p>
        </w:tc>
        <w:tc>
          <w:tcPr>
            <w:tcW w:w="2102" w:type="pct"/>
            <w:shd w:val="clear" w:color="auto" w:fill="BFBFBF" w:themeFill="background1" w:themeFillShade="BF"/>
          </w:tcPr>
          <w:p w14:paraId="3E7FC63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Info</w:t>
            </w:r>
          </w:p>
        </w:tc>
      </w:tr>
      <w:tr w:rsidR="00282882" w:rsidRPr="0058479E" w14:paraId="1496C6E4" w14:textId="77777777" w:rsidTr="0005065E">
        <w:tc>
          <w:tcPr>
            <w:tcW w:w="454" w:type="pct"/>
            <w:shd w:val="clear" w:color="auto" w:fill="auto"/>
          </w:tcPr>
          <w:p w14:paraId="3E7F2AB5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34</w:t>
            </w:r>
          </w:p>
        </w:tc>
        <w:tc>
          <w:tcPr>
            <w:tcW w:w="789" w:type="pct"/>
            <w:shd w:val="clear" w:color="auto" w:fill="auto"/>
          </w:tcPr>
          <w:p w14:paraId="300358B4" w14:textId="2C75FE99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Tir. 20.8</w:t>
            </w:r>
          </w:p>
        </w:tc>
        <w:tc>
          <w:tcPr>
            <w:tcW w:w="1655" w:type="pct"/>
            <w:shd w:val="clear" w:color="auto" w:fill="FFFF00"/>
          </w:tcPr>
          <w:p w14:paraId="34326B36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Gruppesamling 1</w:t>
            </w:r>
          </w:p>
        </w:tc>
        <w:tc>
          <w:tcPr>
            <w:tcW w:w="2102" w:type="pct"/>
            <w:shd w:val="clear" w:color="auto" w:fill="auto"/>
          </w:tcPr>
          <w:p w14:paraId="0D47BFD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00A90D7D" w14:textId="77777777" w:rsidTr="0005065E">
        <w:tc>
          <w:tcPr>
            <w:tcW w:w="454" w:type="pct"/>
            <w:shd w:val="clear" w:color="auto" w:fill="auto"/>
          </w:tcPr>
          <w:p w14:paraId="7758C602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789" w:type="pct"/>
            <w:shd w:val="clear" w:color="auto" w:fill="auto"/>
          </w:tcPr>
          <w:p w14:paraId="23B128E0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Lør. 31.8.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01CB97D6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Pilegrimsvandring</w:t>
            </w:r>
          </w:p>
        </w:tc>
        <w:tc>
          <w:tcPr>
            <w:tcW w:w="2102" w:type="pct"/>
            <w:shd w:val="clear" w:color="auto" w:fill="auto"/>
          </w:tcPr>
          <w:p w14:paraId="7A8CA52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  <w:lang w:val="da-DK"/>
              </w:rPr>
            </w:pPr>
            <w:r w:rsidRPr="0058479E">
              <w:rPr>
                <w:rFonts w:ascii="Nunito Sans" w:hAnsi="Nunito Sans"/>
                <w:i/>
                <w:iCs/>
                <w:lang w:val="da-DK"/>
              </w:rPr>
              <w:t>Egen info på menighetens hjemmeside.</w:t>
            </w:r>
          </w:p>
        </w:tc>
      </w:tr>
      <w:tr w:rsidR="00282882" w:rsidRPr="0058479E" w14:paraId="51E5ED55" w14:textId="77777777" w:rsidTr="0005065E">
        <w:tc>
          <w:tcPr>
            <w:tcW w:w="454" w:type="pct"/>
            <w:shd w:val="clear" w:color="auto" w:fill="auto"/>
          </w:tcPr>
          <w:p w14:paraId="707714B4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789" w:type="pct"/>
            <w:shd w:val="clear" w:color="auto" w:fill="auto"/>
          </w:tcPr>
          <w:p w14:paraId="2362223F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Søn. 1.9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92DD335" w14:textId="45B4FD76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Presentasjonsgudstjeneste kl. 19.00 + foreldremøte</w:t>
            </w:r>
          </w:p>
        </w:tc>
        <w:tc>
          <w:tcPr>
            <w:tcW w:w="2102" w:type="pct"/>
            <w:shd w:val="clear" w:color="auto" w:fill="auto"/>
          </w:tcPr>
          <w:p w14:paraId="4E0C88B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Konfirmanten møter sammen med en av sine foresatte. Foreldremøte etter gudstjenesten.</w:t>
            </w:r>
          </w:p>
        </w:tc>
      </w:tr>
      <w:tr w:rsidR="00282882" w:rsidRPr="0058479E" w14:paraId="5D1007C8" w14:textId="77777777" w:rsidTr="4A3B5010">
        <w:trPr>
          <w:trHeight w:val="720"/>
        </w:trPr>
        <w:tc>
          <w:tcPr>
            <w:tcW w:w="454" w:type="pct"/>
            <w:shd w:val="clear" w:color="auto" w:fill="FFFFFF" w:themeFill="background1"/>
          </w:tcPr>
          <w:p w14:paraId="7CCEC4B2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38</w:t>
            </w:r>
          </w:p>
        </w:tc>
        <w:tc>
          <w:tcPr>
            <w:tcW w:w="789" w:type="pct"/>
            <w:shd w:val="clear" w:color="auto" w:fill="FFFFFF" w:themeFill="background1"/>
          </w:tcPr>
          <w:p w14:paraId="235CD34E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Ons. 18.9.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66338547" w14:textId="3522CA67" w:rsidR="00282882" w:rsidRPr="005E2899" w:rsidRDefault="00282882" w:rsidP="4A3B5010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Fellessamling/</w:t>
            </w:r>
          </w:p>
          <w:p w14:paraId="5D3D2F04" w14:textId="60B456B6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Konfirmantkveld</w:t>
            </w:r>
          </w:p>
        </w:tc>
        <w:tc>
          <w:tcPr>
            <w:tcW w:w="2102" w:type="pct"/>
            <w:shd w:val="clear" w:color="auto" w:fill="FFFFFF" w:themeFill="background1"/>
          </w:tcPr>
          <w:p w14:paraId="0F419090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17.00 – 19.00</w:t>
            </w:r>
          </w:p>
          <w:p w14:paraId="61538B3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Du må ha uteklær i tilfelle regnvær</w:t>
            </w:r>
          </w:p>
        </w:tc>
      </w:tr>
      <w:tr w:rsidR="00282882" w:rsidRPr="0058479E" w14:paraId="2BA009CF" w14:textId="77777777" w:rsidTr="0005065E">
        <w:tc>
          <w:tcPr>
            <w:tcW w:w="454" w:type="pct"/>
            <w:shd w:val="clear" w:color="auto" w:fill="E2EFD9" w:themeFill="accent6" w:themeFillTint="33"/>
          </w:tcPr>
          <w:p w14:paraId="4B075ED8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38</w:t>
            </w:r>
          </w:p>
        </w:tc>
        <w:tc>
          <w:tcPr>
            <w:tcW w:w="789" w:type="pct"/>
            <w:shd w:val="clear" w:color="auto" w:fill="E2EFD9" w:themeFill="accent6" w:themeFillTint="33"/>
          </w:tcPr>
          <w:p w14:paraId="74CE607A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</w:rPr>
              <w:t>20.9.-22.9.</w:t>
            </w:r>
          </w:p>
        </w:tc>
        <w:tc>
          <w:tcPr>
            <w:tcW w:w="1655" w:type="pct"/>
            <w:shd w:val="clear" w:color="auto" w:fill="E2EFD9" w:themeFill="accent6" w:themeFillTint="33"/>
          </w:tcPr>
          <w:p w14:paraId="4D67EACE" w14:textId="41FB1BF0" w:rsidR="00282882" w:rsidRPr="005E2899" w:rsidRDefault="005B51AF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r w:rsidR="00282882" w:rsidRPr="005E2899">
              <w:rPr>
                <w:rFonts w:ascii="Nunito Sans" w:hAnsi="Nunito Sans"/>
                <w:i/>
                <w:iCs/>
              </w:rPr>
              <w:t>Mjuklia</w:t>
            </w:r>
          </w:p>
          <w:p w14:paraId="26A7C0E5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shd w:val="clear" w:color="auto" w:fill="E2EFD9" w:themeFill="accent6" w:themeFillTint="33"/>
          </w:tcPr>
          <w:p w14:paraId="0C9FE5CA" w14:textId="77777777" w:rsidR="00282882" w:rsidRPr="0011086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Avreise buss Kolstad kirke kl. 17.00</w:t>
            </w:r>
          </w:p>
          <w:p w14:paraId="6D3F2CA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Retur Kolstad kirke ca. kl. 16.10.</w:t>
            </w:r>
          </w:p>
        </w:tc>
      </w:tr>
      <w:tr w:rsidR="00282882" w:rsidRPr="0058479E" w14:paraId="19B3C184" w14:textId="77777777" w:rsidTr="0005065E">
        <w:tc>
          <w:tcPr>
            <w:tcW w:w="454" w:type="pct"/>
            <w:shd w:val="clear" w:color="auto" w:fill="FFFFFF" w:themeFill="background1"/>
          </w:tcPr>
          <w:p w14:paraId="35A524A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39</w:t>
            </w:r>
          </w:p>
        </w:tc>
        <w:tc>
          <w:tcPr>
            <w:tcW w:w="789" w:type="pct"/>
            <w:shd w:val="clear" w:color="auto" w:fill="FFFFFF" w:themeFill="background1"/>
          </w:tcPr>
          <w:p w14:paraId="1B7B6446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Tirs. 24.9</w:t>
            </w:r>
          </w:p>
        </w:tc>
        <w:tc>
          <w:tcPr>
            <w:tcW w:w="1655" w:type="pct"/>
            <w:shd w:val="clear" w:color="auto" w:fill="FFF2CC" w:themeFill="accent4" w:themeFillTint="33"/>
          </w:tcPr>
          <w:p w14:paraId="2D2F416B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Diakonal samling</w:t>
            </w:r>
          </w:p>
        </w:tc>
        <w:tc>
          <w:tcPr>
            <w:tcW w:w="2102" w:type="pct"/>
            <w:shd w:val="clear" w:color="auto" w:fill="FFFFFF" w:themeFill="background1"/>
          </w:tcPr>
          <w:p w14:paraId="08ED7BD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16.00 - ca. kl. 19.00</w:t>
            </w:r>
            <w:r>
              <w:rPr>
                <w:rFonts w:ascii="Nunito Sans" w:hAnsi="Nunito Sans"/>
                <w:i/>
                <w:iCs/>
              </w:rPr>
              <w:t>. oppmøte Kolstad kirke.</w:t>
            </w:r>
          </w:p>
        </w:tc>
      </w:tr>
      <w:tr w:rsidR="00282882" w:rsidRPr="0058479E" w14:paraId="700370B1" w14:textId="77777777" w:rsidTr="0005065E">
        <w:tc>
          <w:tcPr>
            <w:tcW w:w="454" w:type="pct"/>
            <w:shd w:val="clear" w:color="auto" w:fill="auto"/>
          </w:tcPr>
          <w:p w14:paraId="2013AE76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40</w:t>
            </w:r>
          </w:p>
        </w:tc>
        <w:tc>
          <w:tcPr>
            <w:tcW w:w="789" w:type="pct"/>
            <w:shd w:val="clear" w:color="auto" w:fill="auto"/>
          </w:tcPr>
          <w:p w14:paraId="2E189F9D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Tir. 1.10.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641F58FD" w14:textId="6917A8A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Foredrag H. Gudmundsen</w:t>
            </w:r>
          </w:p>
        </w:tc>
        <w:tc>
          <w:tcPr>
            <w:tcW w:w="2102" w:type="pct"/>
            <w:shd w:val="clear" w:color="auto" w:fill="auto"/>
          </w:tcPr>
          <w:p w14:paraId="21A5C857" w14:textId="462918AA" w:rsidR="00282882" w:rsidRPr="0058479E" w:rsidRDefault="005E2899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Kl. 17.00-18.00</w:t>
            </w:r>
            <w:r>
              <w:rPr>
                <w:rFonts w:ascii="Nunito Sans" w:hAnsi="Nunito Sans"/>
              </w:rPr>
              <w:t xml:space="preserve">. </w:t>
            </w:r>
            <w:r w:rsidR="00282882" w:rsidRPr="0011086E">
              <w:rPr>
                <w:rFonts w:ascii="Nunito Sans" w:hAnsi="Nunito Sans"/>
              </w:rPr>
              <w:t>Foreldre er invitert.</w:t>
            </w:r>
          </w:p>
        </w:tc>
      </w:tr>
      <w:tr w:rsidR="00282882" w:rsidRPr="0058479E" w14:paraId="6DF3BB38" w14:textId="77777777" w:rsidTr="0005065E">
        <w:tc>
          <w:tcPr>
            <w:tcW w:w="454" w:type="pct"/>
            <w:shd w:val="clear" w:color="auto" w:fill="E2EFD9" w:themeFill="accent6" w:themeFillTint="33"/>
          </w:tcPr>
          <w:p w14:paraId="27135329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41</w:t>
            </w:r>
          </w:p>
        </w:tc>
        <w:tc>
          <w:tcPr>
            <w:tcW w:w="789" w:type="pct"/>
            <w:shd w:val="clear" w:color="auto" w:fill="E2EFD9" w:themeFill="accent6" w:themeFillTint="33"/>
          </w:tcPr>
          <w:p w14:paraId="2B6A0165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10.-13.10.</w:t>
            </w:r>
          </w:p>
        </w:tc>
        <w:tc>
          <w:tcPr>
            <w:tcW w:w="1655" w:type="pct"/>
            <w:shd w:val="clear" w:color="auto" w:fill="E2EFD9" w:themeFill="accent6" w:themeFillTint="33"/>
          </w:tcPr>
          <w:p w14:paraId="31E55C83" w14:textId="11097CAB" w:rsidR="00282882" w:rsidRPr="005E2899" w:rsidRDefault="005B51AF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proofErr w:type="spellStart"/>
            <w:r w:rsidR="00282882" w:rsidRPr="005E2899">
              <w:rPr>
                <w:rFonts w:ascii="Nunito Sans" w:hAnsi="Nunito Sans"/>
              </w:rPr>
              <w:t>KonfAction</w:t>
            </w:r>
            <w:proofErr w:type="spellEnd"/>
            <w:r w:rsidR="00282882" w:rsidRPr="005E2899">
              <w:rPr>
                <w:rFonts w:ascii="Nunito Sans" w:hAnsi="Nunito Sans"/>
              </w:rPr>
              <w:t xml:space="preserve"> Stjørdal</w:t>
            </w:r>
          </w:p>
        </w:tc>
        <w:tc>
          <w:tcPr>
            <w:tcW w:w="2102" w:type="pct"/>
            <w:shd w:val="clear" w:color="auto" w:fill="E2EFD9" w:themeFill="accent6" w:themeFillTint="33"/>
          </w:tcPr>
          <w:p w14:paraId="471AE5E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Høstferieuke</w:t>
            </w:r>
          </w:p>
        </w:tc>
      </w:tr>
      <w:tr w:rsidR="00282882" w:rsidRPr="0058479E" w14:paraId="7AFA5047" w14:textId="77777777" w:rsidTr="0005065E">
        <w:tc>
          <w:tcPr>
            <w:tcW w:w="454" w:type="pct"/>
            <w:shd w:val="clear" w:color="auto" w:fill="auto"/>
          </w:tcPr>
          <w:p w14:paraId="3A62326E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42</w:t>
            </w:r>
          </w:p>
        </w:tc>
        <w:tc>
          <w:tcPr>
            <w:tcW w:w="789" w:type="pct"/>
            <w:shd w:val="clear" w:color="auto" w:fill="auto"/>
          </w:tcPr>
          <w:p w14:paraId="64356CC4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Tir. 15.10.</w:t>
            </w:r>
          </w:p>
        </w:tc>
        <w:tc>
          <w:tcPr>
            <w:tcW w:w="1655" w:type="pct"/>
            <w:shd w:val="clear" w:color="auto" w:fill="FFFF00"/>
          </w:tcPr>
          <w:p w14:paraId="74462D99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</w:rPr>
              <w:t>Gruppesamling 2</w:t>
            </w:r>
          </w:p>
        </w:tc>
        <w:tc>
          <w:tcPr>
            <w:tcW w:w="2102" w:type="pct"/>
            <w:shd w:val="clear" w:color="auto" w:fill="auto"/>
          </w:tcPr>
          <w:p w14:paraId="43504F2D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Den lille Bibel</w:t>
            </w:r>
          </w:p>
        </w:tc>
      </w:tr>
      <w:tr w:rsidR="00282882" w:rsidRPr="0058479E" w14:paraId="1F143598" w14:textId="77777777" w:rsidTr="0005065E">
        <w:tc>
          <w:tcPr>
            <w:tcW w:w="454" w:type="pct"/>
            <w:shd w:val="clear" w:color="auto" w:fill="FFFFFF" w:themeFill="background1"/>
          </w:tcPr>
          <w:p w14:paraId="6FE6B950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44</w:t>
            </w:r>
          </w:p>
        </w:tc>
        <w:tc>
          <w:tcPr>
            <w:tcW w:w="789" w:type="pct"/>
            <w:shd w:val="clear" w:color="auto" w:fill="FFFFFF" w:themeFill="background1"/>
          </w:tcPr>
          <w:p w14:paraId="01602648" w14:textId="77777777" w:rsidR="00282882" w:rsidRPr="005E2899" w:rsidRDefault="00282882" w:rsidP="002F425C">
            <w:pPr>
              <w:spacing w:line="276" w:lineRule="auto"/>
              <w:jc w:val="both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Tir. 29.10.</w:t>
            </w:r>
          </w:p>
        </w:tc>
        <w:tc>
          <w:tcPr>
            <w:tcW w:w="1655" w:type="pct"/>
            <w:shd w:val="clear" w:color="auto" w:fill="FFFF00"/>
          </w:tcPr>
          <w:p w14:paraId="5834E9A1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Gruppesamling 3</w:t>
            </w:r>
          </w:p>
        </w:tc>
        <w:tc>
          <w:tcPr>
            <w:tcW w:w="2102" w:type="pct"/>
            <w:shd w:val="clear" w:color="auto" w:fill="auto"/>
          </w:tcPr>
          <w:p w14:paraId="00F3ABD8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Fadervår</w:t>
            </w:r>
          </w:p>
        </w:tc>
      </w:tr>
      <w:tr w:rsidR="00282882" w:rsidRPr="0058479E" w14:paraId="6C6844B2" w14:textId="77777777" w:rsidTr="0005065E">
        <w:tc>
          <w:tcPr>
            <w:tcW w:w="454" w:type="pct"/>
            <w:shd w:val="clear" w:color="auto" w:fill="auto"/>
          </w:tcPr>
          <w:p w14:paraId="6558BD91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46</w:t>
            </w:r>
          </w:p>
        </w:tc>
        <w:tc>
          <w:tcPr>
            <w:tcW w:w="789" w:type="pct"/>
            <w:shd w:val="clear" w:color="auto" w:fill="auto"/>
          </w:tcPr>
          <w:p w14:paraId="186D559B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Tir. 12.11.</w:t>
            </w:r>
          </w:p>
        </w:tc>
        <w:tc>
          <w:tcPr>
            <w:tcW w:w="1655" w:type="pct"/>
            <w:shd w:val="clear" w:color="auto" w:fill="FFFF00"/>
          </w:tcPr>
          <w:p w14:paraId="20EFB94D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Gruppesamling 4</w:t>
            </w:r>
          </w:p>
        </w:tc>
        <w:tc>
          <w:tcPr>
            <w:tcW w:w="2102" w:type="pct"/>
            <w:shd w:val="clear" w:color="auto" w:fill="auto"/>
          </w:tcPr>
          <w:p w14:paraId="27A47D5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Trosbekjennelsen</w:t>
            </w:r>
          </w:p>
        </w:tc>
      </w:tr>
      <w:tr w:rsidR="00282882" w:rsidRPr="0058479E" w14:paraId="12ADFEA2" w14:textId="77777777" w:rsidTr="0005065E">
        <w:tc>
          <w:tcPr>
            <w:tcW w:w="454" w:type="pct"/>
            <w:shd w:val="clear" w:color="auto" w:fill="auto"/>
          </w:tcPr>
          <w:p w14:paraId="77204A4F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48</w:t>
            </w:r>
          </w:p>
        </w:tc>
        <w:tc>
          <w:tcPr>
            <w:tcW w:w="789" w:type="pct"/>
            <w:shd w:val="clear" w:color="auto" w:fill="auto"/>
          </w:tcPr>
          <w:p w14:paraId="2CCFBD66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Ons. 27.11.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304BF68F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Julesamling</w:t>
            </w:r>
          </w:p>
        </w:tc>
        <w:tc>
          <w:tcPr>
            <w:tcW w:w="2102" w:type="pct"/>
            <w:shd w:val="clear" w:color="auto" w:fill="auto"/>
          </w:tcPr>
          <w:p w14:paraId="6D3E862B" w14:textId="7CB26272" w:rsidR="00282882" w:rsidRPr="00CE44C3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</w:t>
            </w:r>
            <w:r w:rsidR="004261D1">
              <w:rPr>
                <w:rFonts w:ascii="Nunito Sans" w:hAnsi="Nunito Sans"/>
                <w:i/>
                <w:iCs/>
              </w:rPr>
              <w:t>7</w:t>
            </w:r>
            <w:r w:rsidRPr="0058479E">
              <w:rPr>
                <w:rFonts w:ascii="Nunito Sans" w:hAnsi="Nunito Sans"/>
                <w:i/>
                <w:iCs/>
              </w:rPr>
              <w:t>.</w:t>
            </w:r>
            <w:r w:rsidR="004261D1">
              <w:rPr>
                <w:rFonts w:ascii="Nunito Sans" w:hAnsi="Nunito Sans"/>
                <w:i/>
                <w:iCs/>
              </w:rPr>
              <w:t>0</w:t>
            </w:r>
            <w:r w:rsidRPr="0058479E">
              <w:rPr>
                <w:rFonts w:ascii="Nunito Sans" w:hAnsi="Nunito Sans"/>
                <w:i/>
                <w:iCs/>
              </w:rPr>
              <w:t>0 - 19.</w:t>
            </w:r>
            <w:r w:rsidR="004261D1">
              <w:rPr>
                <w:rFonts w:ascii="Nunito Sans" w:hAnsi="Nunito Sans"/>
                <w:i/>
                <w:iCs/>
              </w:rPr>
              <w:t>3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5DC4A35E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0D05E76E" w14:textId="330E422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</w:tcPr>
          <w:p w14:paraId="368C2407" w14:textId="2182D411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261EF0D1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JULEFERIE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0C0959BF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155EF390" w14:textId="77777777" w:rsidTr="0005065E">
        <w:tc>
          <w:tcPr>
            <w:tcW w:w="454" w:type="pct"/>
            <w:shd w:val="clear" w:color="auto" w:fill="auto"/>
          </w:tcPr>
          <w:p w14:paraId="5BBC22B7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14:paraId="5B8CB0F4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Tir. 7.1.</w:t>
            </w:r>
          </w:p>
        </w:tc>
        <w:tc>
          <w:tcPr>
            <w:tcW w:w="1655" w:type="pct"/>
            <w:shd w:val="clear" w:color="auto" w:fill="FFFF00"/>
          </w:tcPr>
          <w:p w14:paraId="61D8CAFB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</w:rPr>
              <w:t>Gruppesamling 5</w:t>
            </w:r>
          </w:p>
        </w:tc>
        <w:tc>
          <w:tcPr>
            <w:tcW w:w="2102" w:type="pct"/>
            <w:shd w:val="clear" w:color="auto" w:fill="auto"/>
          </w:tcPr>
          <w:p w14:paraId="54EFFA37" w14:textId="77777777" w:rsidR="00282882" w:rsidRPr="00A92A58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Trosbekjennelsen</w:t>
            </w:r>
          </w:p>
        </w:tc>
      </w:tr>
      <w:tr w:rsidR="00282882" w:rsidRPr="0058479E" w14:paraId="3602621D" w14:textId="77777777" w:rsidTr="0005065E">
        <w:tc>
          <w:tcPr>
            <w:tcW w:w="454" w:type="pct"/>
            <w:shd w:val="clear" w:color="auto" w:fill="auto"/>
          </w:tcPr>
          <w:p w14:paraId="76B29E25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4</w:t>
            </w:r>
          </w:p>
        </w:tc>
        <w:tc>
          <w:tcPr>
            <w:tcW w:w="789" w:type="pct"/>
            <w:shd w:val="clear" w:color="auto" w:fill="auto"/>
          </w:tcPr>
          <w:p w14:paraId="3D69F28B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23.1.-25.1.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73D4EEFB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Konfirmanttreff i Nidarosdomen</w:t>
            </w:r>
          </w:p>
        </w:tc>
        <w:tc>
          <w:tcPr>
            <w:tcW w:w="2102" w:type="pct"/>
            <w:shd w:val="clear" w:color="auto" w:fill="auto"/>
          </w:tcPr>
          <w:p w14:paraId="4AE1082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En av dagene. Mer info kommer.</w:t>
            </w:r>
          </w:p>
        </w:tc>
      </w:tr>
      <w:tr w:rsidR="00282882" w:rsidRPr="0058479E" w14:paraId="2CFF8503" w14:textId="77777777" w:rsidTr="0005065E">
        <w:tc>
          <w:tcPr>
            <w:tcW w:w="454" w:type="pct"/>
            <w:shd w:val="clear" w:color="auto" w:fill="auto"/>
          </w:tcPr>
          <w:p w14:paraId="147AB0E1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6</w:t>
            </w:r>
          </w:p>
        </w:tc>
        <w:tc>
          <w:tcPr>
            <w:tcW w:w="789" w:type="pct"/>
            <w:shd w:val="clear" w:color="auto" w:fill="auto"/>
          </w:tcPr>
          <w:p w14:paraId="57D01660" w14:textId="738B87C2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</w:rPr>
              <w:t>Ons. 5.2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7C3B08A6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Etikkseminar kl. 17.00 – 20.00 i Kolstad kirke</w:t>
            </w:r>
          </w:p>
        </w:tc>
        <w:tc>
          <w:tcPr>
            <w:tcW w:w="2102" w:type="pct"/>
            <w:shd w:val="clear" w:color="auto" w:fill="auto"/>
          </w:tcPr>
          <w:p w14:paraId="7FC7BF36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Felles for Heimdal og Kolstad</w:t>
            </w:r>
          </w:p>
        </w:tc>
      </w:tr>
      <w:tr w:rsidR="00282882" w:rsidRPr="0058479E" w14:paraId="7716FEAA" w14:textId="77777777" w:rsidTr="0005065E">
        <w:tc>
          <w:tcPr>
            <w:tcW w:w="454" w:type="pct"/>
            <w:shd w:val="clear" w:color="auto" w:fill="auto"/>
          </w:tcPr>
          <w:p w14:paraId="619E8A72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8</w:t>
            </w:r>
          </w:p>
        </w:tc>
        <w:tc>
          <w:tcPr>
            <w:tcW w:w="789" w:type="pct"/>
            <w:shd w:val="clear" w:color="auto" w:fill="auto"/>
          </w:tcPr>
          <w:p w14:paraId="1A3226C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Tir. 18.2</w:t>
            </w:r>
          </w:p>
        </w:tc>
        <w:tc>
          <w:tcPr>
            <w:tcW w:w="1655" w:type="pct"/>
            <w:shd w:val="clear" w:color="auto" w:fill="FFFF00"/>
          </w:tcPr>
          <w:p w14:paraId="2350CC88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</w:rPr>
              <w:t>Gruppesamling 6</w:t>
            </w:r>
          </w:p>
        </w:tc>
        <w:tc>
          <w:tcPr>
            <w:tcW w:w="2102" w:type="pct"/>
            <w:shd w:val="clear" w:color="auto" w:fill="auto"/>
          </w:tcPr>
          <w:p w14:paraId="6DC34410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 ti bud</w:t>
            </w:r>
          </w:p>
        </w:tc>
      </w:tr>
      <w:tr w:rsidR="00282882" w:rsidRPr="0058479E" w14:paraId="6123454D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4834AC7B" w14:textId="1B18B5A6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</w:tcPr>
          <w:p w14:paraId="27C9B3BE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49B42093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VINTERFERIE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1E5294CD" w14:textId="78EF9AF6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0D28A9D3" w14:textId="77777777" w:rsidTr="0005065E">
        <w:tc>
          <w:tcPr>
            <w:tcW w:w="454" w:type="pct"/>
            <w:shd w:val="clear" w:color="auto" w:fill="auto"/>
          </w:tcPr>
          <w:p w14:paraId="21268A18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11</w:t>
            </w:r>
          </w:p>
        </w:tc>
        <w:tc>
          <w:tcPr>
            <w:tcW w:w="789" w:type="pct"/>
            <w:shd w:val="clear" w:color="auto" w:fill="auto"/>
          </w:tcPr>
          <w:p w14:paraId="5E8C7C81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Ons. 12.3.</w:t>
            </w:r>
          </w:p>
        </w:tc>
        <w:tc>
          <w:tcPr>
            <w:tcW w:w="1655" w:type="pct"/>
            <w:shd w:val="clear" w:color="auto" w:fill="auto"/>
          </w:tcPr>
          <w:p w14:paraId="0628494F" w14:textId="587A3515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Fotografering</w:t>
            </w:r>
          </w:p>
        </w:tc>
        <w:tc>
          <w:tcPr>
            <w:tcW w:w="2102" w:type="pct"/>
            <w:shd w:val="clear" w:color="auto" w:fill="auto"/>
          </w:tcPr>
          <w:p w14:paraId="6D87C8A1" w14:textId="4C0343D0" w:rsidR="00282882" w:rsidRPr="00C82056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Gr. K: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16.30</w:t>
            </w:r>
            <w:r w:rsidR="00C82056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L: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1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  <w:r w:rsidR="00C82056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M: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5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741FB5B3" w14:textId="77777777" w:rsidTr="0005065E">
        <w:tc>
          <w:tcPr>
            <w:tcW w:w="454" w:type="pct"/>
            <w:shd w:val="clear" w:color="auto" w:fill="auto"/>
          </w:tcPr>
          <w:p w14:paraId="6C07B554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13</w:t>
            </w:r>
          </w:p>
        </w:tc>
        <w:tc>
          <w:tcPr>
            <w:tcW w:w="789" w:type="pct"/>
            <w:shd w:val="clear" w:color="auto" w:fill="auto"/>
          </w:tcPr>
          <w:p w14:paraId="7EC441C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Ons. 26.3.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2676D232" w14:textId="06B82386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Påskesamling</w:t>
            </w:r>
          </w:p>
        </w:tc>
        <w:tc>
          <w:tcPr>
            <w:tcW w:w="2102" w:type="pct"/>
            <w:shd w:val="clear" w:color="auto" w:fill="auto"/>
          </w:tcPr>
          <w:p w14:paraId="376A9A70" w14:textId="77777777" w:rsidR="00282882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 xml:space="preserve">NB! ONSDAG </w:t>
            </w:r>
          </w:p>
          <w:p w14:paraId="0FB37F1A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</w:t>
            </w:r>
            <w:r w:rsidRPr="0058479E">
              <w:rPr>
                <w:rFonts w:ascii="Nunito Sans" w:hAnsi="Nunito Sans"/>
              </w:rPr>
              <w:t>l. 17.00 -19.30</w:t>
            </w:r>
          </w:p>
        </w:tc>
      </w:tr>
      <w:tr w:rsidR="00282882" w:rsidRPr="0058479E" w14:paraId="4E8FBEB2" w14:textId="77777777" w:rsidTr="0005065E">
        <w:tc>
          <w:tcPr>
            <w:tcW w:w="454" w:type="pct"/>
            <w:shd w:val="clear" w:color="auto" w:fill="auto"/>
          </w:tcPr>
          <w:p w14:paraId="7F8A892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14</w:t>
            </w:r>
          </w:p>
        </w:tc>
        <w:tc>
          <w:tcPr>
            <w:tcW w:w="789" w:type="pct"/>
            <w:shd w:val="clear" w:color="auto" w:fill="auto"/>
          </w:tcPr>
          <w:p w14:paraId="00BC005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Ons. 2.4.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0E7C2482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Undervisning / Foreldremøte</w:t>
            </w:r>
          </w:p>
        </w:tc>
        <w:tc>
          <w:tcPr>
            <w:tcW w:w="2102" w:type="pct"/>
            <w:shd w:val="clear" w:color="auto" w:fill="auto"/>
          </w:tcPr>
          <w:p w14:paraId="4B9152D0" w14:textId="77777777" w:rsidR="00282882" w:rsidRPr="0011086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17.30 – 18.30: Info om fasteaksjonen.</w:t>
            </w:r>
          </w:p>
          <w:p w14:paraId="2122C942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lastRenderedPageBreak/>
              <w:t>Kl. 18.30: Foreldremøte</w:t>
            </w:r>
          </w:p>
        </w:tc>
      </w:tr>
      <w:tr w:rsidR="00282882" w:rsidRPr="0058479E" w14:paraId="36FF19D5" w14:textId="77777777" w:rsidTr="0005065E">
        <w:tc>
          <w:tcPr>
            <w:tcW w:w="454" w:type="pct"/>
            <w:shd w:val="clear" w:color="auto" w:fill="auto"/>
          </w:tcPr>
          <w:p w14:paraId="7B9384B5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lastRenderedPageBreak/>
              <w:t>14</w:t>
            </w:r>
          </w:p>
        </w:tc>
        <w:tc>
          <w:tcPr>
            <w:tcW w:w="789" w:type="pct"/>
            <w:shd w:val="clear" w:color="auto" w:fill="auto"/>
          </w:tcPr>
          <w:p w14:paraId="65570FFC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Søn. 6.4.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092BECC7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Fasteaksjonen</w:t>
            </w:r>
          </w:p>
          <w:p w14:paraId="7527406B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  <w:tc>
          <w:tcPr>
            <w:tcW w:w="2102" w:type="pct"/>
            <w:shd w:val="clear" w:color="auto" w:fill="auto"/>
          </w:tcPr>
          <w:p w14:paraId="7DDF3690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Oppmøte</w:t>
            </w:r>
            <w:r>
              <w:rPr>
                <w:rFonts w:ascii="Nunito Sans" w:hAnsi="Nunito Sans"/>
              </w:rPr>
              <w:t xml:space="preserve"> Kolstad kirke:</w:t>
            </w:r>
          </w:p>
          <w:p w14:paraId="773D2F84" w14:textId="77777777" w:rsidR="00282882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K</w:t>
            </w:r>
            <w:r w:rsidRPr="0058479E">
              <w:rPr>
                <w:rFonts w:ascii="Nunito Sans" w:hAnsi="Nunito Sans"/>
              </w:rPr>
              <w:t xml:space="preserve">: kl. 17.00 </w:t>
            </w: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L</w:t>
            </w:r>
            <w:r w:rsidRPr="0058479E">
              <w:rPr>
                <w:rFonts w:ascii="Nunito Sans" w:hAnsi="Nunito Sans"/>
              </w:rPr>
              <w:t xml:space="preserve">: Kl. 17.15 </w:t>
            </w:r>
          </w:p>
          <w:p w14:paraId="0154C8E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M</w:t>
            </w:r>
            <w:r w:rsidRPr="0058479E">
              <w:rPr>
                <w:rFonts w:ascii="Nunito Sans" w:hAnsi="Nunito Sans"/>
              </w:rPr>
              <w:t>: Kl. 17.30</w:t>
            </w:r>
          </w:p>
          <w:p w14:paraId="2CAAFED6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Husk voksenledsager</w:t>
            </w:r>
          </w:p>
        </w:tc>
      </w:tr>
      <w:tr w:rsidR="00282882" w:rsidRPr="0058479E" w14:paraId="656088A8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738EC74C" w14:textId="2A076663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</w:tcPr>
          <w:p w14:paraId="478098B5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64F95870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PÅSKEFERIE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4CC2B9D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13F5473B" w14:textId="77777777" w:rsidTr="0005065E">
        <w:trPr>
          <w:trHeight w:val="345"/>
        </w:trPr>
        <w:tc>
          <w:tcPr>
            <w:tcW w:w="454" w:type="pct"/>
            <w:vMerge w:val="restart"/>
            <w:shd w:val="clear" w:color="auto" w:fill="auto"/>
          </w:tcPr>
          <w:p w14:paraId="4367722B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89" w:type="pct"/>
            <w:vMerge w:val="restart"/>
            <w:shd w:val="clear" w:color="auto" w:fill="auto"/>
          </w:tcPr>
          <w:p w14:paraId="7293ACFE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  <w:i/>
                <w:iCs/>
              </w:rPr>
              <w:t>Ons. 23.4.</w:t>
            </w:r>
          </w:p>
        </w:tc>
        <w:tc>
          <w:tcPr>
            <w:tcW w:w="1655" w:type="pct"/>
            <w:vMerge w:val="restart"/>
            <w:shd w:val="clear" w:color="auto" w:fill="D9E2F3" w:themeFill="accent1" w:themeFillTint="33"/>
          </w:tcPr>
          <w:p w14:paraId="5CBB66F3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  <w:i/>
                <w:iCs/>
              </w:rPr>
              <w:t>Undervisning/forberede samtalegudstjeneste</w:t>
            </w:r>
          </w:p>
        </w:tc>
        <w:tc>
          <w:tcPr>
            <w:tcW w:w="2102" w:type="pct"/>
            <w:vMerge w:val="restart"/>
            <w:shd w:val="clear" w:color="auto" w:fill="auto"/>
          </w:tcPr>
          <w:p w14:paraId="1C696FD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Kl. 16.00 – 17.30</w:t>
            </w:r>
          </w:p>
        </w:tc>
      </w:tr>
      <w:tr w:rsidR="00282882" w:rsidRPr="0058479E" w14:paraId="733A5656" w14:textId="77777777" w:rsidTr="4A3B5010">
        <w:trPr>
          <w:trHeight w:val="345"/>
        </w:trPr>
        <w:tc>
          <w:tcPr>
            <w:tcW w:w="454" w:type="pct"/>
            <w:vMerge/>
          </w:tcPr>
          <w:p w14:paraId="43BA6306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vMerge/>
          </w:tcPr>
          <w:p w14:paraId="6075A6AF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vMerge/>
          </w:tcPr>
          <w:p w14:paraId="3824C4A3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vMerge/>
          </w:tcPr>
          <w:p w14:paraId="75986A7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26248265" w14:textId="77777777" w:rsidTr="0005065E">
        <w:trPr>
          <w:trHeight w:val="345"/>
        </w:trPr>
        <w:tc>
          <w:tcPr>
            <w:tcW w:w="454" w:type="pct"/>
            <w:vMerge w:val="restart"/>
            <w:shd w:val="clear" w:color="auto" w:fill="auto"/>
          </w:tcPr>
          <w:p w14:paraId="200F171B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89" w:type="pct"/>
            <w:vMerge w:val="restart"/>
            <w:shd w:val="clear" w:color="auto" w:fill="auto"/>
          </w:tcPr>
          <w:p w14:paraId="7DF63601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Søn. 27.4.</w:t>
            </w:r>
          </w:p>
        </w:tc>
        <w:tc>
          <w:tcPr>
            <w:tcW w:w="1655" w:type="pct"/>
            <w:vMerge w:val="restart"/>
            <w:shd w:val="clear" w:color="auto" w:fill="FFD966" w:themeFill="accent4" w:themeFillTint="99"/>
          </w:tcPr>
          <w:p w14:paraId="58B320BC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Samtalegudstjenester</w:t>
            </w:r>
          </w:p>
          <w:p w14:paraId="6AFBB20C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Kolstad</w:t>
            </w:r>
          </w:p>
        </w:tc>
        <w:tc>
          <w:tcPr>
            <w:tcW w:w="2102" w:type="pct"/>
            <w:vMerge w:val="restart"/>
            <w:shd w:val="clear" w:color="auto" w:fill="auto"/>
          </w:tcPr>
          <w:p w14:paraId="54EA69D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Samtalegudstjeneste</w:t>
            </w:r>
            <w:r>
              <w:rPr>
                <w:rFonts w:ascii="Nunito Sans" w:hAnsi="Nunito Sans"/>
                <w:i/>
                <w:iCs/>
              </w:rPr>
              <w:t xml:space="preserve"> kl. 16.00 (konfirmanter møter kl. 15.00).</w:t>
            </w:r>
          </w:p>
          <w:p w14:paraId="3FEA9A0C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Kirkekaffe/kurvfest med lek og hygge</w:t>
            </w:r>
            <w:r>
              <w:rPr>
                <w:rFonts w:ascii="Nunito Sans" w:hAnsi="Nunito Sans"/>
                <w:i/>
                <w:iCs/>
              </w:rPr>
              <w:t xml:space="preserve"> etterpå</w:t>
            </w:r>
          </w:p>
        </w:tc>
      </w:tr>
      <w:tr w:rsidR="00282882" w:rsidRPr="0058479E" w14:paraId="5D3E522B" w14:textId="77777777" w:rsidTr="4A3B5010">
        <w:trPr>
          <w:trHeight w:val="345"/>
        </w:trPr>
        <w:tc>
          <w:tcPr>
            <w:tcW w:w="454" w:type="pct"/>
            <w:vMerge/>
          </w:tcPr>
          <w:p w14:paraId="61AB33D5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vMerge/>
          </w:tcPr>
          <w:p w14:paraId="7FF055BB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vMerge/>
          </w:tcPr>
          <w:p w14:paraId="5C7C4508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vMerge/>
          </w:tcPr>
          <w:p w14:paraId="2671225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42A1C388" w14:textId="77777777" w:rsidTr="0005065E">
        <w:tc>
          <w:tcPr>
            <w:tcW w:w="454" w:type="pct"/>
            <w:shd w:val="clear" w:color="auto" w:fill="FFFFFF" w:themeFill="background1"/>
          </w:tcPr>
          <w:p w14:paraId="3AE3262B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373C24B3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shd w:val="clear" w:color="auto" w:fill="DEEAF6" w:themeFill="accent5" w:themeFillTint="33"/>
          </w:tcPr>
          <w:p w14:paraId="7D1CB41E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5E2899">
              <w:rPr>
                <w:rFonts w:ascii="Nunito Sans" w:hAnsi="Nunito Sans"/>
                <w:i/>
                <w:iCs/>
              </w:rPr>
              <w:t>Øving til konfirmasjon</w:t>
            </w:r>
          </w:p>
        </w:tc>
        <w:tc>
          <w:tcPr>
            <w:tcW w:w="2102" w:type="pct"/>
          </w:tcPr>
          <w:p w14:paraId="5136E952" w14:textId="1B6A0B25" w:rsidR="00282882" w:rsidRPr="0058479E" w:rsidRDefault="000F2C8E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Se egen plan under</w:t>
            </w:r>
          </w:p>
        </w:tc>
      </w:tr>
      <w:tr w:rsidR="00282882" w:rsidRPr="0058479E" w14:paraId="76C46576" w14:textId="77777777" w:rsidTr="0005065E">
        <w:tc>
          <w:tcPr>
            <w:tcW w:w="454" w:type="pct"/>
            <w:shd w:val="clear" w:color="auto" w:fill="auto"/>
          </w:tcPr>
          <w:p w14:paraId="52D722F4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auto"/>
          </w:tcPr>
          <w:p w14:paraId="2264CFB9" w14:textId="77777777" w:rsidR="00282882" w:rsidRPr="005E2899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FD966" w:themeFill="accent4" w:themeFillTint="99"/>
          </w:tcPr>
          <w:p w14:paraId="5808AC0C" w14:textId="77777777" w:rsidR="00282882" w:rsidRPr="005E2899" w:rsidRDefault="00282882" w:rsidP="005E2899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5E2899">
              <w:rPr>
                <w:rFonts w:ascii="Nunito Sans" w:hAnsi="Nunito Sans"/>
              </w:rPr>
              <w:t>Konfirmasjon</w:t>
            </w:r>
          </w:p>
        </w:tc>
        <w:tc>
          <w:tcPr>
            <w:tcW w:w="2102" w:type="pct"/>
            <w:shd w:val="clear" w:color="auto" w:fill="FFFFFF" w:themeFill="background1"/>
          </w:tcPr>
          <w:p w14:paraId="5FBD286A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</w:tbl>
    <w:p w14:paraId="5BEC1883" w14:textId="77777777" w:rsidR="00360B3D" w:rsidRDefault="00360B3D" w:rsidP="00A9094A">
      <w:pPr>
        <w:rPr>
          <w:rFonts w:ascii="Nunito Sans" w:hAnsi="Nunito Sans"/>
          <w:b/>
          <w:bCs/>
        </w:rPr>
      </w:pPr>
    </w:p>
    <w:p w14:paraId="1D5DBF6E" w14:textId="638E683F" w:rsidR="008F21DD" w:rsidRPr="0058479E" w:rsidRDefault="00360B3D" w:rsidP="008F21DD">
      <w:pPr>
        <w:jc w:val="center"/>
        <w:rPr>
          <w:rFonts w:ascii="Nunito Sans" w:hAnsi="Nunito Sans"/>
          <w:b/>
          <w:bCs/>
        </w:rPr>
      </w:pPr>
      <w:r w:rsidRPr="0058479E">
        <w:rPr>
          <w:rFonts w:ascii="Nunito Sans" w:hAnsi="Nunito Sans"/>
          <w:b/>
          <w:bCs/>
        </w:rPr>
        <w:t>Øvingstider</w:t>
      </w:r>
      <w:r>
        <w:rPr>
          <w:rFonts w:ascii="Nunito Sans" w:hAnsi="Nunito Sans"/>
          <w:b/>
          <w:bCs/>
        </w:rPr>
        <w:t xml:space="preserve"> til konfirmasjon</w:t>
      </w:r>
      <w:r w:rsidR="008F21DD" w:rsidRPr="0058479E">
        <w:rPr>
          <w:rFonts w:ascii="Nunito Sans" w:hAnsi="Nunito Sans"/>
          <w:b/>
          <w:bCs/>
        </w:rPr>
        <w:t xml:space="preserve"> KOLSTAD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31"/>
      </w:tblGrid>
      <w:tr w:rsidR="008F21DD" w:rsidRPr="0058479E" w14:paraId="537AA68A" w14:textId="77777777" w:rsidTr="002F425C">
        <w:trPr>
          <w:jc w:val="center"/>
        </w:trPr>
        <w:tc>
          <w:tcPr>
            <w:tcW w:w="2660" w:type="dxa"/>
            <w:vAlign w:val="center"/>
          </w:tcPr>
          <w:p w14:paraId="308592F6" w14:textId="77777777" w:rsidR="008F21DD" w:rsidRPr="0058479E" w:rsidRDefault="008F21DD" w:rsidP="002F425C">
            <w:pPr>
              <w:jc w:val="center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  <w:sz w:val="28"/>
                <w:szCs w:val="30"/>
              </w:rPr>
              <w:t>Øving 30. april</w:t>
            </w:r>
          </w:p>
        </w:tc>
        <w:tc>
          <w:tcPr>
            <w:tcW w:w="3431" w:type="dxa"/>
            <w:vAlign w:val="center"/>
          </w:tcPr>
          <w:p w14:paraId="0F63C375" w14:textId="77777777" w:rsidR="008F21DD" w:rsidRPr="0058479E" w:rsidRDefault="008F21DD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3.5. kl. 11: øver kl. 16.00</w:t>
            </w:r>
          </w:p>
          <w:p w14:paraId="014E1C0D" w14:textId="77777777" w:rsidR="008F21DD" w:rsidRPr="0058479E" w:rsidRDefault="008F21DD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3.5. kl. 13: øver kl. 16.30</w:t>
            </w:r>
          </w:p>
          <w:p w14:paraId="2FB1CFB9" w14:textId="75AD5D15" w:rsidR="008F21DD" w:rsidRPr="0058479E" w:rsidRDefault="008F21DD" w:rsidP="00AE5DBE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4.5 kl. 1</w:t>
            </w:r>
            <w:r w:rsidR="00AE5DBE">
              <w:rPr>
                <w:rFonts w:ascii="Nunito Sans" w:hAnsi="Nunito Sans"/>
                <w:bCs/>
              </w:rPr>
              <w:t>2</w:t>
            </w:r>
            <w:r w:rsidRPr="0058479E">
              <w:rPr>
                <w:rFonts w:ascii="Nunito Sans" w:hAnsi="Nunito Sans"/>
                <w:bCs/>
              </w:rPr>
              <w:t>: øver kl. 17.00</w:t>
            </w:r>
          </w:p>
        </w:tc>
      </w:tr>
    </w:tbl>
    <w:p w14:paraId="368DB097" w14:textId="77777777" w:rsidR="008F21DD" w:rsidRPr="0058479E" w:rsidRDefault="008F21DD" w:rsidP="008F21DD">
      <w:pPr>
        <w:rPr>
          <w:rFonts w:ascii="Nunito Sans" w:hAnsi="Nunito Sans"/>
        </w:rPr>
      </w:pPr>
    </w:p>
    <w:p w14:paraId="67ED370B" w14:textId="3EA8001F" w:rsidR="00E81041" w:rsidRDefault="00E81041">
      <w:pPr>
        <w:rPr>
          <w:rFonts w:ascii="Nunito Sans" w:hAnsi="Nunito Sans"/>
        </w:rPr>
      </w:pPr>
      <w:r>
        <w:rPr>
          <w:rFonts w:ascii="Nunito Sans" w:hAnsi="Nunito Sans"/>
        </w:rPr>
        <w:br w:type="page"/>
      </w:r>
    </w:p>
    <w:p w14:paraId="427E8202" w14:textId="277935A5" w:rsidR="00E81041" w:rsidRPr="0058479E" w:rsidRDefault="00E81041" w:rsidP="00E81041">
      <w:pPr>
        <w:spacing w:line="276" w:lineRule="auto"/>
        <w:rPr>
          <w:rFonts w:ascii="Nunito Sans" w:hAnsi="Nunito Sans"/>
          <w:b/>
          <w:bCs/>
          <w:color w:val="FF0000"/>
          <w:sz w:val="26"/>
          <w:szCs w:val="26"/>
        </w:rPr>
      </w:pPr>
      <w:r w:rsidRPr="0058479E">
        <w:rPr>
          <w:rFonts w:ascii="Nunito Sans" w:hAnsi="Nunito Sans"/>
          <w:b/>
          <w:bCs/>
          <w:sz w:val="26"/>
          <w:szCs w:val="26"/>
        </w:rPr>
        <w:lastRenderedPageBreak/>
        <w:t xml:space="preserve">Årsplan for 2024-2025 – gruppe </w:t>
      </w:r>
      <w:r>
        <w:rPr>
          <w:rFonts w:ascii="Nunito Sans" w:hAnsi="Nunito Sans"/>
          <w:b/>
          <w:bCs/>
          <w:sz w:val="26"/>
          <w:szCs w:val="26"/>
        </w:rPr>
        <w:t>M</w:t>
      </w:r>
    </w:p>
    <w:p w14:paraId="0A4E4EF6" w14:textId="3F49F56F" w:rsidR="00E81041" w:rsidRPr="0058479E" w:rsidRDefault="00E81041" w:rsidP="00E81041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 xml:space="preserve">Undervisningstid: Fastsatte </w:t>
      </w:r>
      <w:r w:rsidR="003C11CE">
        <w:rPr>
          <w:rFonts w:ascii="Nunito Sans" w:hAnsi="Nunito Sans"/>
        </w:rPr>
        <w:t>o</w:t>
      </w:r>
      <w:r>
        <w:rPr>
          <w:rFonts w:ascii="Nunito Sans" w:hAnsi="Nunito Sans"/>
        </w:rPr>
        <w:t>nsdager</w:t>
      </w:r>
      <w:r w:rsidRPr="0058479E">
        <w:rPr>
          <w:rFonts w:ascii="Nunito Sans" w:hAnsi="Nunito Sans"/>
        </w:rPr>
        <w:t xml:space="preserve"> kl. </w:t>
      </w:r>
      <w:r w:rsidRPr="00F96D2F">
        <w:rPr>
          <w:rFonts w:ascii="Nunito Sans" w:hAnsi="Nunito Sans"/>
        </w:rPr>
        <w:t>1</w:t>
      </w:r>
      <w:r w:rsidR="0096173A">
        <w:rPr>
          <w:rFonts w:ascii="Nunito Sans" w:hAnsi="Nunito Sans"/>
        </w:rPr>
        <w:t>7</w:t>
      </w:r>
      <w:r w:rsidRPr="00F96D2F">
        <w:rPr>
          <w:rFonts w:ascii="Nunito Sans" w:hAnsi="Nunito Sans"/>
        </w:rPr>
        <w:t>.00-1</w:t>
      </w:r>
      <w:r w:rsidR="0096173A">
        <w:rPr>
          <w:rFonts w:ascii="Nunito Sans" w:hAnsi="Nunito Sans"/>
        </w:rPr>
        <w:t>8</w:t>
      </w:r>
      <w:r w:rsidRPr="00F96D2F">
        <w:rPr>
          <w:rFonts w:ascii="Nunito Sans" w:hAnsi="Nunito Sans"/>
        </w:rPr>
        <w:t>.30</w:t>
      </w:r>
      <w:r w:rsidRPr="0058479E">
        <w:rPr>
          <w:rFonts w:ascii="Nunito Sans" w:hAnsi="Nunito Sans"/>
        </w:rPr>
        <w:t xml:space="preserve"> i Kolstad kirke hvis ikke annet står i planen</w:t>
      </w:r>
      <w:r w:rsidR="00BB6055">
        <w:rPr>
          <w:rFonts w:ascii="Nunito Sans" w:hAnsi="Nunito Sans"/>
        </w:rPr>
        <w:t>.</w:t>
      </w:r>
      <w:r w:rsidR="00A003C3">
        <w:rPr>
          <w:rFonts w:ascii="Nunito Sans" w:hAnsi="Nunito Sans"/>
        </w:rPr>
        <w:t xml:space="preserve"> I tillegg skal konfirmantene delta på en gudstjeneste som medhjelpere. Info om dette sendes ut senere.</w:t>
      </w:r>
    </w:p>
    <w:p w14:paraId="7135376A" w14:textId="3B83474F" w:rsidR="00E81041" w:rsidRPr="0058479E" w:rsidRDefault="00E81041" w:rsidP="00E81041">
      <w:pPr>
        <w:tabs>
          <w:tab w:val="center" w:pos="4536"/>
        </w:tabs>
        <w:spacing w:after="0"/>
        <w:rPr>
          <w:rFonts w:ascii="Nunito Sans" w:hAnsi="Nunito Sans"/>
        </w:rPr>
      </w:pPr>
      <w:r w:rsidRPr="0058479E">
        <w:rPr>
          <w:rFonts w:ascii="Nunito Sans" w:hAnsi="Nunito Sans"/>
        </w:rPr>
        <w:t xml:space="preserve">Konfirmantlærer: </w:t>
      </w:r>
      <w:r w:rsidR="003C6675" w:rsidRPr="003C6675">
        <w:rPr>
          <w:rFonts w:ascii="Nunito Sans" w:hAnsi="Nunito Sans"/>
        </w:rPr>
        <w:t>Per Even Robertstad, prest – tel. 47252166</w:t>
      </w:r>
    </w:p>
    <w:p w14:paraId="219BC6EF" w14:textId="77777777" w:rsidR="00E81041" w:rsidRPr="0058479E" w:rsidRDefault="00E81041" w:rsidP="00E81041">
      <w:pPr>
        <w:tabs>
          <w:tab w:val="center" w:pos="4536"/>
        </w:tabs>
        <w:spacing w:after="0"/>
        <w:rPr>
          <w:rFonts w:ascii="Nunito Sans" w:hAnsi="Nunito Sans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54"/>
        <w:gridCol w:w="1483"/>
        <w:gridCol w:w="3112"/>
        <w:gridCol w:w="3952"/>
      </w:tblGrid>
      <w:tr w:rsidR="00282882" w:rsidRPr="0058479E" w14:paraId="7618435F" w14:textId="77777777" w:rsidTr="0005065E">
        <w:tc>
          <w:tcPr>
            <w:tcW w:w="454" w:type="pct"/>
            <w:shd w:val="clear" w:color="auto" w:fill="BFBFBF" w:themeFill="background1" w:themeFillShade="BF"/>
          </w:tcPr>
          <w:p w14:paraId="702B882D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Uke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51141FE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Dato</w:t>
            </w:r>
          </w:p>
        </w:tc>
        <w:tc>
          <w:tcPr>
            <w:tcW w:w="1655" w:type="pct"/>
            <w:shd w:val="clear" w:color="auto" w:fill="BFBFBF" w:themeFill="background1" w:themeFillShade="BF"/>
          </w:tcPr>
          <w:p w14:paraId="0CDADA0E" w14:textId="77777777" w:rsidR="00282882" w:rsidRPr="0058479E" w:rsidRDefault="00282882" w:rsidP="00C82056">
            <w:pPr>
              <w:spacing w:line="276" w:lineRule="auto"/>
              <w:jc w:val="center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Hva skjer</w:t>
            </w:r>
          </w:p>
        </w:tc>
        <w:tc>
          <w:tcPr>
            <w:tcW w:w="2102" w:type="pct"/>
            <w:shd w:val="clear" w:color="auto" w:fill="BFBFBF" w:themeFill="background1" w:themeFillShade="BF"/>
          </w:tcPr>
          <w:p w14:paraId="42EC161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58479E">
              <w:rPr>
                <w:rFonts w:ascii="Nunito Sans" w:hAnsi="Nunito Sans"/>
                <w:b/>
                <w:bCs/>
              </w:rPr>
              <w:t>Info</w:t>
            </w:r>
          </w:p>
        </w:tc>
      </w:tr>
      <w:tr w:rsidR="00282882" w:rsidRPr="0058479E" w14:paraId="2BF0C640" w14:textId="77777777" w:rsidTr="0005065E">
        <w:tc>
          <w:tcPr>
            <w:tcW w:w="454" w:type="pct"/>
            <w:shd w:val="clear" w:color="auto" w:fill="auto"/>
          </w:tcPr>
          <w:p w14:paraId="1BDD9D9B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34</w:t>
            </w:r>
          </w:p>
        </w:tc>
        <w:tc>
          <w:tcPr>
            <w:tcW w:w="789" w:type="pct"/>
            <w:shd w:val="clear" w:color="auto" w:fill="auto"/>
          </w:tcPr>
          <w:p w14:paraId="71B61BFE" w14:textId="343B8F43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751BE1">
              <w:rPr>
                <w:rFonts w:ascii="Nunito Sans" w:hAnsi="Nunito Sans"/>
                <w:i/>
                <w:iCs/>
              </w:rPr>
              <w:t>Ons. 21.8</w:t>
            </w:r>
            <w:r w:rsidR="00DF5A4C">
              <w:rPr>
                <w:rFonts w:ascii="Nunito Sans" w:hAnsi="Nunito Sans"/>
                <w:i/>
                <w:iCs/>
              </w:rPr>
              <w:t>.</w:t>
            </w:r>
          </w:p>
        </w:tc>
        <w:tc>
          <w:tcPr>
            <w:tcW w:w="1655" w:type="pct"/>
            <w:shd w:val="clear" w:color="auto" w:fill="FFFF00"/>
          </w:tcPr>
          <w:p w14:paraId="6F43E515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Gruppesamling 1</w:t>
            </w:r>
          </w:p>
        </w:tc>
        <w:tc>
          <w:tcPr>
            <w:tcW w:w="2102" w:type="pct"/>
            <w:shd w:val="clear" w:color="auto" w:fill="auto"/>
          </w:tcPr>
          <w:p w14:paraId="1AB8506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392BB0A6" w14:textId="77777777" w:rsidTr="0005065E">
        <w:tc>
          <w:tcPr>
            <w:tcW w:w="454" w:type="pct"/>
            <w:shd w:val="clear" w:color="auto" w:fill="auto"/>
          </w:tcPr>
          <w:p w14:paraId="4EF2486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789" w:type="pct"/>
            <w:shd w:val="clear" w:color="auto" w:fill="auto"/>
          </w:tcPr>
          <w:p w14:paraId="3FCFCE3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Lør. 31.8.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47D5219C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Pilegrimsvandring</w:t>
            </w:r>
          </w:p>
        </w:tc>
        <w:tc>
          <w:tcPr>
            <w:tcW w:w="2102" w:type="pct"/>
            <w:shd w:val="clear" w:color="auto" w:fill="auto"/>
          </w:tcPr>
          <w:p w14:paraId="567748AB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  <w:lang w:val="da-DK"/>
              </w:rPr>
            </w:pPr>
            <w:r w:rsidRPr="0058479E">
              <w:rPr>
                <w:rFonts w:ascii="Nunito Sans" w:hAnsi="Nunito Sans"/>
                <w:i/>
                <w:iCs/>
                <w:lang w:val="da-DK"/>
              </w:rPr>
              <w:t>Egen info på menighetens hjemmeside.</w:t>
            </w:r>
          </w:p>
        </w:tc>
      </w:tr>
      <w:tr w:rsidR="00282882" w:rsidRPr="0058479E" w14:paraId="20D14FD7" w14:textId="77777777" w:rsidTr="0005065E">
        <w:tc>
          <w:tcPr>
            <w:tcW w:w="454" w:type="pct"/>
            <w:shd w:val="clear" w:color="auto" w:fill="auto"/>
          </w:tcPr>
          <w:p w14:paraId="5C2492B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35</w:t>
            </w:r>
          </w:p>
        </w:tc>
        <w:tc>
          <w:tcPr>
            <w:tcW w:w="789" w:type="pct"/>
            <w:shd w:val="clear" w:color="auto" w:fill="auto"/>
          </w:tcPr>
          <w:p w14:paraId="021C6799" w14:textId="6BF3C9FD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Søn. 1.9</w:t>
            </w:r>
            <w:r w:rsidR="00DF5A4C">
              <w:rPr>
                <w:rFonts w:ascii="Nunito Sans" w:hAnsi="Nunito Sans"/>
                <w:i/>
                <w:iCs/>
              </w:rPr>
              <w:t>.</w:t>
            </w:r>
          </w:p>
        </w:tc>
        <w:tc>
          <w:tcPr>
            <w:tcW w:w="1655" w:type="pct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80266DC" w14:textId="70C432E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Presentasjonsgudstjeneste kl. 19.00 + foreldremøte</w:t>
            </w:r>
          </w:p>
        </w:tc>
        <w:tc>
          <w:tcPr>
            <w:tcW w:w="2102" w:type="pct"/>
            <w:shd w:val="clear" w:color="auto" w:fill="auto"/>
          </w:tcPr>
          <w:p w14:paraId="4F30DE6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Konfirmanten møter sammen med en av sine foresatte. Foreldremøte etter gudstjenesten.</w:t>
            </w:r>
          </w:p>
        </w:tc>
      </w:tr>
      <w:tr w:rsidR="00282882" w:rsidRPr="0058479E" w14:paraId="3303FE56" w14:textId="77777777" w:rsidTr="0005065E">
        <w:trPr>
          <w:trHeight w:val="940"/>
        </w:trPr>
        <w:tc>
          <w:tcPr>
            <w:tcW w:w="454" w:type="pct"/>
            <w:shd w:val="clear" w:color="auto" w:fill="FFFFFF" w:themeFill="background1"/>
          </w:tcPr>
          <w:p w14:paraId="18F0C1F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38</w:t>
            </w:r>
          </w:p>
        </w:tc>
        <w:tc>
          <w:tcPr>
            <w:tcW w:w="789" w:type="pct"/>
            <w:shd w:val="clear" w:color="auto" w:fill="FFFFFF" w:themeFill="background1"/>
          </w:tcPr>
          <w:p w14:paraId="674D4EC2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Ons. 18.9.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14479C38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Fellessamling/</w:t>
            </w:r>
          </w:p>
          <w:p w14:paraId="1A40CF83" w14:textId="31E1BB3C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Konfirmantkveld</w:t>
            </w:r>
          </w:p>
        </w:tc>
        <w:tc>
          <w:tcPr>
            <w:tcW w:w="2102" w:type="pct"/>
            <w:shd w:val="clear" w:color="auto" w:fill="FFFFFF" w:themeFill="background1"/>
          </w:tcPr>
          <w:p w14:paraId="43658CC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17.00 – 19.00</w:t>
            </w:r>
          </w:p>
          <w:p w14:paraId="29D6DDB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Du må ha uteklær i tilfelle regnvær</w:t>
            </w:r>
          </w:p>
        </w:tc>
      </w:tr>
      <w:tr w:rsidR="00282882" w:rsidRPr="0058479E" w14:paraId="7830E3EF" w14:textId="77777777" w:rsidTr="0005065E">
        <w:tc>
          <w:tcPr>
            <w:tcW w:w="454" w:type="pct"/>
            <w:shd w:val="clear" w:color="auto" w:fill="E2EFD9" w:themeFill="accent6" w:themeFillTint="33"/>
          </w:tcPr>
          <w:p w14:paraId="3B40E8B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38</w:t>
            </w:r>
          </w:p>
        </w:tc>
        <w:tc>
          <w:tcPr>
            <w:tcW w:w="789" w:type="pct"/>
            <w:shd w:val="clear" w:color="auto" w:fill="E2EFD9" w:themeFill="accent6" w:themeFillTint="33"/>
          </w:tcPr>
          <w:p w14:paraId="442C3BD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</w:rPr>
              <w:t>20.9.-22.9.</w:t>
            </w:r>
          </w:p>
        </w:tc>
        <w:tc>
          <w:tcPr>
            <w:tcW w:w="1655" w:type="pct"/>
            <w:shd w:val="clear" w:color="auto" w:fill="E2EFD9" w:themeFill="accent6" w:themeFillTint="33"/>
          </w:tcPr>
          <w:p w14:paraId="463B6BA3" w14:textId="0BA5962C" w:rsidR="00282882" w:rsidRPr="00C82056" w:rsidRDefault="005B51AF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r w:rsidR="00282882" w:rsidRPr="00C82056">
              <w:rPr>
                <w:rFonts w:ascii="Nunito Sans" w:hAnsi="Nunito Sans"/>
                <w:i/>
                <w:iCs/>
              </w:rPr>
              <w:t>Mjuklia</w:t>
            </w:r>
          </w:p>
          <w:p w14:paraId="709D23F4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shd w:val="clear" w:color="auto" w:fill="E2EFD9" w:themeFill="accent6" w:themeFillTint="33"/>
          </w:tcPr>
          <w:p w14:paraId="57793C61" w14:textId="77777777" w:rsidR="00282882" w:rsidRPr="0011086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Avreise buss Kolstad kirke kl. 17.00</w:t>
            </w:r>
          </w:p>
          <w:p w14:paraId="610E2F1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Retur Kolstad kirke ca. kl. 16.10.</w:t>
            </w:r>
          </w:p>
        </w:tc>
      </w:tr>
      <w:tr w:rsidR="00282882" w:rsidRPr="0058479E" w14:paraId="75420D6A" w14:textId="77777777" w:rsidTr="0005065E">
        <w:tc>
          <w:tcPr>
            <w:tcW w:w="454" w:type="pct"/>
            <w:shd w:val="clear" w:color="auto" w:fill="FFFFFF" w:themeFill="background1"/>
          </w:tcPr>
          <w:p w14:paraId="06A5479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39</w:t>
            </w:r>
          </w:p>
        </w:tc>
        <w:tc>
          <w:tcPr>
            <w:tcW w:w="789" w:type="pct"/>
            <w:shd w:val="clear" w:color="auto" w:fill="FFFFFF" w:themeFill="background1"/>
          </w:tcPr>
          <w:p w14:paraId="0DB7C712" w14:textId="48F9C92F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0A07DD">
              <w:rPr>
                <w:rFonts w:ascii="Nunito Sans" w:hAnsi="Nunito Sans"/>
                <w:i/>
                <w:iCs/>
              </w:rPr>
              <w:t>Ons. 25.9</w:t>
            </w:r>
            <w:r>
              <w:rPr>
                <w:rFonts w:ascii="Nunito Sans" w:hAnsi="Nunito Sans"/>
                <w:i/>
                <w:iCs/>
              </w:rPr>
              <w:t>.</w:t>
            </w:r>
          </w:p>
        </w:tc>
        <w:tc>
          <w:tcPr>
            <w:tcW w:w="1655" w:type="pct"/>
            <w:shd w:val="clear" w:color="auto" w:fill="FFF2CC" w:themeFill="accent4" w:themeFillTint="33"/>
          </w:tcPr>
          <w:p w14:paraId="23EEA46A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Diakonal samling</w:t>
            </w:r>
          </w:p>
        </w:tc>
        <w:tc>
          <w:tcPr>
            <w:tcW w:w="2102" w:type="pct"/>
            <w:shd w:val="clear" w:color="auto" w:fill="FFFFFF" w:themeFill="background1"/>
          </w:tcPr>
          <w:p w14:paraId="15263168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16.00 - ca. kl. 19.00</w:t>
            </w:r>
            <w:r>
              <w:rPr>
                <w:rFonts w:ascii="Nunito Sans" w:hAnsi="Nunito Sans"/>
                <w:i/>
                <w:iCs/>
              </w:rPr>
              <w:t>. oppmøte Kolstad kirke.</w:t>
            </w:r>
          </w:p>
        </w:tc>
      </w:tr>
      <w:tr w:rsidR="00282882" w:rsidRPr="0058479E" w14:paraId="6B87B816" w14:textId="77777777" w:rsidTr="0005065E">
        <w:tc>
          <w:tcPr>
            <w:tcW w:w="454" w:type="pct"/>
            <w:shd w:val="clear" w:color="auto" w:fill="auto"/>
          </w:tcPr>
          <w:p w14:paraId="020982EA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DF5A4C">
              <w:rPr>
                <w:rFonts w:ascii="Nunito Sans" w:hAnsi="Nunito Sans"/>
              </w:rPr>
              <w:t>40</w:t>
            </w:r>
          </w:p>
        </w:tc>
        <w:tc>
          <w:tcPr>
            <w:tcW w:w="789" w:type="pct"/>
            <w:shd w:val="clear" w:color="auto" w:fill="auto"/>
          </w:tcPr>
          <w:p w14:paraId="41EFF199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DF5A4C">
              <w:rPr>
                <w:rFonts w:ascii="Nunito Sans" w:hAnsi="Nunito Sans"/>
              </w:rPr>
              <w:t>Tir. 1.10.</w:t>
            </w:r>
          </w:p>
        </w:tc>
        <w:tc>
          <w:tcPr>
            <w:tcW w:w="1655" w:type="pct"/>
            <w:shd w:val="clear" w:color="auto" w:fill="DEEAF6" w:themeFill="accent5" w:themeFillTint="33"/>
          </w:tcPr>
          <w:p w14:paraId="7B0EA971" w14:textId="65849F04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Foredrag H. Gudmundsen</w:t>
            </w:r>
          </w:p>
        </w:tc>
        <w:tc>
          <w:tcPr>
            <w:tcW w:w="2102" w:type="pct"/>
            <w:shd w:val="clear" w:color="auto" w:fill="auto"/>
          </w:tcPr>
          <w:p w14:paraId="7C873EF8" w14:textId="3820446D" w:rsidR="00282882" w:rsidRPr="0058479E" w:rsidRDefault="00C82056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Kl. 17.00-18.00</w:t>
            </w:r>
            <w:r>
              <w:rPr>
                <w:rFonts w:ascii="Nunito Sans" w:hAnsi="Nunito Sans"/>
              </w:rPr>
              <w:t xml:space="preserve">. </w:t>
            </w:r>
            <w:r w:rsidR="00282882" w:rsidRPr="0011086E">
              <w:rPr>
                <w:rFonts w:ascii="Nunito Sans" w:hAnsi="Nunito Sans"/>
              </w:rPr>
              <w:t>Foreldre er invitert.</w:t>
            </w:r>
          </w:p>
        </w:tc>
      </w:tr>
      <w:tr w:rsidR="00282882" w:rsidRPr="0058479E" w14:paraId="731BC57F" w14:textId="77777777" w:rsidTr="0005065E">
        <w:tc>
          <w:tcPr>
            <w:tcW w:w="454" w:type="pct"/>
            <w:shd w:val="clear" w:color="auto" w:fill="E2EFD9" w:themeFill="accent6" w:themeFillTint="33"/>
          </w:tcPr>
          <w:p w14:paraId="1F525AB5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DF5A4C">
              <w:rPr>
                <w:rFonts w:ascii="Nunito Sans" w:hAnsi="Nunito Sans"/>
              </w:rPr>
              <w:t>41</w:t>
            </w:r>
          </w:p>
        </w:tc>
        <w:tc>
          <w:tcPr>
            <w:tcW w:w="789" w:type="pct"/>
            <w:shd w:val="clear" w:color="auto" w:fill="E2EFD9" w:themeFill="accent6" w:themeFillTint="33"/>
          </w:tcPr>
          <w:p w14:paraId="356E8C46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DF5A4C">
              <w:rPr>
                <w:rFonts w:ascii="Nunito Sans" w:hAnsi="Nunito Sans"/>
              </w:rPr>
              <w:t>10.-13.10.</w:t>
            </w:r>
          </w:p>
        </w:tc>
        <w:tc>
          <w:tcPr>
            <w:tcW w:w="1655" w:type="pct"/>
            <w:shd w:val="clear" w:color="auto" w:fill="E2EFD9" w:themeFill="accent6" w:themeFillTint="33"/>
          </w:tcPr>
          <w:p w14:paraId="6DD798EB" w14:textId="2011625D" w:rsidR="00282882" w:rsidRPr="00C82056" w:rsidRDefault="005B51AF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  <w:i/>
                <w:iCs/>
              </w:rPr>
              <w:t xml:space="preserve">Leir: </w:t>
            </w:r>
            <w:proofErr w:type="spellStart"/>
            <w:r w:rsidR="00282882" w:rsidRPr="00C82056">
              <w:rPr>
                <w:rFonts w:ascii="Nunito Sans" w:hAnsi="Nunito Sans"/>
              </w:rPr>
              <w:t>KonfAction</w:t>
            </w:r>
            <w:proofErr w:type="spellEnd"/>
            <w:r w:rsidR="00282882" w:rsidRPr="00C82056">
              <w:rPr>
                <w:rFonts w:ascii="Nunito Sans" w:hAnsi="Nunito Sans"/>
              </w:rPr>
              <w:t xml:space="preserve"> Stjørdal</w:t>
            </w:r>
          </w:p>
        </w:tc>
        <w:tc>
          <w:tcPr>
            <w:tcW w:w="2102" w:type="pct"/>
            <w:shd w:val="clear" w:color="auto" w:fill="E2EFD9" w:themeFill="accent6" w:themeFillTint="33"/>
          </w:tcPr>
          <w:p w14:paraId="031260E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Høstferieuke</w:t>
            </w:r>
          </w:p>
        </w:tc>
      </w:tr>
      <w:tr w:rsidR="00282882" w:rsidRPr="0058479E" w14:paraId="1BF92A58" w14:textId="77777777" w:rsidTr="0005065E">
        <w:tc>
          <w:tcPr>
            <w:tcW w:w="454" w:type="pct"/>
            <w:shd w:val="clear" w:color="auto" w:fill="auto"/>
          </w:tcPr>
          <w:p w14:paraId="0B747B99" w14:textId="77777777" w:rsidR="00282882" w:rsidRPr="0058479E" w:rsidRDefault="00282882" w:rsidP="00EE2B53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42</w:t>
            </w:r>
          </w:p>
        </w:tc>
        <w:tc>
          <w:tcPr>
            <w:tcW w:w="789" w:type="pct"/>
            <w:shd w:val="clear" w:color="auto" w:fill="auto"/>
          </w:tcPr>
          <w:p w14:paraId="0EB65AB3" w14:textId="0EA9A457" w:rsidR="00282882" w:rsidRPr="00EE2B53" w:rsidRDefault="00282882" w:rsidP="00EE2B53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EE2B53">
              <w:rPr>
                <w:rFonts w:ascii="Nunito Sans" w:hAnsi="Nunito Sans"/>
                <w:i/>
                <w:iCs/>
              </w:rPr>
              <w:t>Ons.16.10.</w:t>
            </w:r>
          </w:p>
        </w:tc>
        <w:tc>
          <w:tcPr>
            <w:tcW w:w="1655" w:type="pct"/>
            <w:shd w:val="clear" w:color="auto" w:fill="FFFF00"/>
          </w:tcPr>
          <w:p w14:paraId="2D543820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</w:rPr>
              <w:t>Gruppesamling 2</w:t>
            </w:r>
          </w:p>
        </w:tc>
        <w:tc>
          <w:tcPr>
            <w:tcW w:w="2102" w:type="pct"/>
            <w:shd w:val="clear" w:color="auto" w:fill="auto"/>
          </w:tcPr>
          <w:p w14:paraId="12FA00B0" w14:textId="77777777" w:rsidR="00282882" w:rsidRPr="0058479E" w:rsidRDefault="00282882" w:rsidP="00EE2B53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Den lille Bibel</w:t>
            </w:r>
          </w:p>
        </w:tc>
      </w:tr>
      <w:tr w:rsidR="00282882" w:rsidRPr="0058479E" w14:paraId="73CBBCDC" w14:textId="77777777" w:rsidTr="0005065E">
        <w:tc>
          <w:tcPr>
            <w:tcW w:w="454" w:type="pct"/>
            <w:shd w:val="clear" w:color="auto" w:fill="FFFFFF" w:themeFill="background1"/>
          </w:tcPr>
          <w:p w14:paraId="40DA339B" w14:textId="77777777" w:rsidR="00282882" w:rsidRPr="0058479E" w:rsidRDefault="00282882" w:rsidP="00EE2B53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44</w:t>
            </w:r>
          </w:p>
        </w:tc>
        <w:tc>
          <w:tcPr>
            <w:tcW w:w="789" w:type="pct"/>
            <w:shd w:val="clear" w:color="auto" w:fill="FFFFFF" w:themeFill="background1"/>
          </w:tcPr>
          <w:p w14:paraId="0DFA9FA6" w14:textId="65D100DD" w:rsidR="00282882" w:rsidRPr="00EE2B53" w:rsidRDefault="00282882" w:rsidP="00EE2B53">
            <w:pPr>
              <w:spacing w:line="276" w:lineRule="auto"/>
              <w:jc w:val="both"/>
              <w:rPr>
                <w:rFonts w:ascii="Nunito Sans" w:hAnsi="Nunito Sans"/>
              </w:rPr>
            </w:pPr>
            <w:r w:rsidRPr="00EE2B53">
              <w:rPr>
                <w:rFonts w:ascii="Nunito Sans" w:hAnsi="Nunito Sans"/>
              </w:rPr>
              <w:t>Ons. 30.10.</w:t>
            </w:r>
          </w:p>
        </w:tc>
        <w:tc>
          <w:tcPr>
            <w:tcW w:w="1655" w:type="pct"/>
            <w:shd w:val="clear" w:color="auto" w:fill="FFFF00"/>
          </w:tcPr>
          <w:p w14:paraId="2BFE3D27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Gruppesamling 3</w:t>
            </w:r>
          </w:p>
        </w:tc>
        <w:tc>
          <w:tcPr>
            <w:tcW w:w="2102" w:type="pct"/>
            <w:shd w:val="clear" w:color="auto" w:fill="auto"/>
          </w:tcPr>
          <w:p w14:paraId="537CBF82" w14:textId="77777777" w:rsidR="00282882" w:rsidRPr="0058479E" w:rsidRDefault="00282882" w:rsidP="00EE2B53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Fadervår</w:t>
            </w:r>
          </w:p>
        </w:tc>
      </w:tr>
      <w:tr w:rsidR="00282882" w:rsidRPr="0058479E" w14:paraId="7F8C8A87" w14:textId="77777777" w:rsidTr="0005065E">
        <w:tc>
          <w:tcPr>
            <w:tcW w:w="454" w:type="pct"/>
            <w:shd w:val="clear" w:color="auto" w:fill="auto"/>
          </w:tcPr>
          <w:p w14:paraId="6A192D92" w14:textId="77777777" w:rsidR="00282882" w:rsidRPr="0058479E" w:rsidRDefault="00282882" w:rsidP="00EE2B53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46</w:t>
            </w:r>
          </w:p>
        </w:tc>
        <w:tc>
          <w:tcPr>
            <w:tcW w:w="789" w:type="pct"/>
            <w:shd w:val="clear" w:color="auto" w:fill="auto"/>
          </w:tcPr>
          <w:p w14:paraId="62F6185F" w14:textId="0EDE1092" w:rsidR="00282882" w:rsidRPr="00EE2B53" w:rsidRDefault="00282882" w:rsidP="00EE2B53">
            <w:pPr>
              <w:spacing w:line="276" w:lineRule="auto"/>
              <w:rPr>
                <w:rFonts w:ascii="Nunito Sans" w:hAnsi="Nunito Sans"/>
              </w:rPr>
            </w:pPr>
            <w:r w:rsidRPr="00EE2B53">
              <w:rPr>
                <w:rFonts w:ascii="Nunito Sans" w:hAnsi="Nunito Sans"/>
              </w:rPr>
              <w:t>Ons. 13.11.</w:t>
            </w:r>
          </w:p>
        </w:tc>
        <w:tc>
          <w:tcPr>
            <w:tcW w:w="1655" w:type="pct"/>
            <w:shd w:val="clear" w:color="auto" w:fill="FFFF00"/>
          </w:tcPr>
          <w:p w14:paraId="481716F9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Gruppesamling 4</w:t>
            </w:r>
          </w:p>
        </w:tc>
        <w:tc>
          <w:tcPr>
            <w:tcW w:w="2102" w:type="pct"/>
            <w:shd w:val="clear" w:color="auto" w:fill="auto"/>
          </w:tcPr>
          <w:p w14:paraId="1AEDC8D2" w14:textId="64D1F7D5" w:rsidR="00282882" w:rsidRPr="00911E6A" w:rsidRDefault="00282882" w:rsidP="00EE2B53">
            <w:pPr>
              <w:spacing w:line="276" w:lineRule="auto"/>
              <w:rPr>
                <w:rFonts w:ascii="Nunito Sans" w:hAnsi="Nunito Sans"/>
                <w:b/>
                <w:bCs/>
              </w:rPr>
            </w:pPr>
            <w:r w:rsidRPr="00911E6A">
              <w:rPr>
                <w:rFonts w:ascii="Nunito Sans" w:hAnsi="Nunito Sans"/>
                <w:i/>
                <w:iCs/>
              </w:rPr>
              <w:t>NB: Kl. 16.00-17.30</w:t>
            </w:r>
          </w:p>
          <w:p w14:paraId="38D93329" w14:textId="4029B411" w:rsidR="00282882" w:rsidRPr="009C1268" w:rsidRDefault="00282882" w:rsidP="00EE2B53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9C1268">
              <w:rPr>
                <w:rFonts w:ascii="Nunito Sans" w:hAnsi="Nunito Sans"/>
                <w:b/>
                <w:bCs/>
              </w:rPr>
              <w:t>Utenatlæring:</w:t>
            </w:r>
            <w:r w:rsidRPr="009C1268">
              <w:rPr>
                <w:rFonts w:ascii="Nunito Sans" w:hAnsi="Nunito Sans"/>
              </w:rPr>
              <w:t xml:space="preserve"> Trosbekjennelsen</w:t>
            </w:r>
          </w:p>
        </w:tc>
      </w:tr>
      <w:tr w:rsidR="00282882" w:rsidRPr="0058479E" w14:paraId="6A557019" w14:textId="77777777" w:rsidTr="0005065E">
        <w:tc>
          <w:tcPr>
            <w:tcW w:w="454" w:type="pct"/>
            <w:shd w:val="clear" w:color="auto" w:fill="auto"/>
          </w:tcPr>
          <w:p w14:paraId="4DAB46B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48</w:t>
            </w:r>
          </w:p>
        </w:tc>
        <w:tc>
          <w:tcPr>
            <w:tcW w:w="789" w:type="pct"/>
            <w:shd w:val="clear" w:color="auto" w:fill="auto"/>
          </w:tcPr>
          <w:p w14:paraId="3EC3D2A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Ons. 27.11.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061ECC95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Julesamling</w:t>
            </w:r>
          </w:p>
        </w:tc>
        <w:tc>
          <w:tcPr>
            <w:tcW w:w="2102" w:type="pct"/>
            <w:shd w:val="clear" w:color="auto" w:fill="auto"/>
          </w:tcPr>
          <w:p w14:paraId="669B2E8B" w14:textId="07789FB6" w:rsidR="00282882" w:rsidRPr="00CE44C3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Kl. 1</w:t>
            </w:r>
            <w:r w:rsidR="006C7CE7">
              <w:rPr>
                <w:rFonts w:ascii="Nunito Sans" w:hAnsi="Nunito Sans"/>
                <w:i/>
                <w:iCs/>
              </w:rPr>
              <w:t>7</w:t>
            </w:r>
            <w:r w:rsidRPr="0058479E">
              <w:rPr>
                <w:rFonts w:ascii="Nunito Sans" w:hAnsi="Nunito Sans"/>
                <w:i/>
                <w:iCs/>
              </w:rPr>
              <w:t>.</w:t>
            </w:r>
            <w:r w:rsidR="006C7CE7">
              <w:rPr>
                <w:rFonts w:ascii="Nunito Sans" w:hAnsi="Nunito Sans"/>
                <w:i/>
                <w:iCs/>
              </w:rPr>
              <w:t>0</w:t>
            </w:r>
            <w:r w:rsidRPr="0058479E">
              <w:rPr>
                <w:rFonts w:ascii="Nunito Sans" w:hAnsi="Nunito Sans"/>
                <w:i/>
                <w:iCs/>
              </w:rPr>
              <w:t>0 - 19.</w:t>
            </w:r>
            <w:r w:rsidR="006C7CE7">
              <w:rPr>
                <w:rFonts w:ascii="Nunito Sans" w:hAnsi="Nunito Sans"/>
                <w:i/>
                <w:iCs/>
              </w:rPr>
              <w:t>3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14178CE6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6ABA549C" w14:textId="0A1D9BD2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</w:tcPr>
          <w:p w14:paraId="094CC33C" w14:textId="30BE2852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21CDE7D8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JULEFERIE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734408E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7F2B34C3" w14:textId="77777777" w:rsidTr="0005065E">
        <w:tc>
          <w:tcPr>
            <w:tcW w:w="454" w:type="pct"/>
            <w:shd w:val="clear" w:color="auto" w:fill="auto"/>
          </w:tcPr>
          <w:p w14:paraId="6684FF8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14:paraId="174C1C83" w14:textId="487EEA7D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F96BA7">
              <w:rPr>
                <w:rFonts w:ascii="Nunito Sans" w:hAnsi="Nunito Sans"/>
                <w:i/>
                <w:iCs/>
              </w:rPr>
              <w:t>Ons. 8.1.</w:t>
            </w:r>
          </w:p>
        </w:tc>
        <w:tc>
          <w:tcPr>
            <w:tcW w:w="1655" w:type="pct"/>
            <w:shd w:val="clear" w:color="auto" w:fill="FFFF00"/>
          </w:tcPr>
          <w:p w14:paraId="260D4A7B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</w:rPr>
              <w:t>Gruppesamling 5</w:t>
            </w:r>
          </w:p>
        </w:tc>
        <w:tc>
          <w:tcPr>
            <w:tcW w:w="2102" w:type="pct"/>
            <w:shd w:val="clear" w:color="auto" w:fill="auto"/>
          </w:tcPr>
          <w:p w14:paraId="66EF2354" w14:textId="77777777" w:rsidR="00282882" w:rsidRPr="00A92A58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Trosbekjennelsen</w:t>
            </w:r>
          </w:p>
        </w:tc>
      </w:tr>
      <w:tr w:rsidR="00282882" w:rsidRPr="0058479E" w14:paraId="336E0327" w14:textId="77777777" w:rsidTr="0005065E">
        <w:tc>
          <w:tcPr>
            <w:tcW w:w="454" w:type="pct"/>
            <w:shd w:val="clear" w:color="auto" w:fill="auto"/>
          </w:tcPr>
          <w:p w14:paraId="37942895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DF5A4C">
              <w:rPr>
                <w:rFonts w:ascii="Nunito Sans" w:hAnsi="Nunito Sans"/>
              </w:rPr>
              <w:t>4</w:t>
            </w:r>
          </w:p>
        </w:tc>
        <w:tc>
          <w:tcPr>
            <w:tcW w:w="789" w:type="pct"/>
            <w:shd w:val="clear" w:color="auto" w:fill="auto"/>
          </w:tcPr>
          <w:p w14:paraId="49E5ACD4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DF5A4C">
              <w:rPr>
                <w:rFonts w:ascii="Nunito Sans" w:hAnsi="Nunito Sans"/>
              </w:rPr>
              <w:t>23.1.-25.1.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01020DF0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Konfirmanttreff i Nidarosdomen</w:t>
            </w:r>
          </w:p>
        </w:tc>
        <w:tc>
          <w:tcPr>
            <w:tcW w:w="2102" w:type="pct"/>
            <w:shd w:val="clear" w:color="auto" w:fill="auto"/>
          </w:tcPr>
          <w:p w14:paraId="46DD50B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11086E">
              <w:rPr>
                <w:rFonts w:ascii="Nunito Sans" w:hAnsi="Nunito Sans"/>
              </w:rPr>
              <w:t>En av dagene. Mer info kommer.</w:t>
            </w:r>
          </w:p>
        </w:tc>
      </w:tr>
      <w:tr w:rsidR="00282882" w:rsidRPr="0058479E" w14:paraId="030F9F20" w14:textId="77777777" w:rsidTr="0005065E">
        <w:tc>
          <w:tcPr>
            <w:tcW w:w="454" w:type="pct"/>
            <w:shd w:val="clear" w:color="auto" w:fill="auto"/>
          </w:tcPr>
          <w:p w14:paraId="1E7BB47B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F5A4C">
              <w:rPr>
                <w:rFonts w:ascii="Nunito Sans" w:hAnsi="Nunito Sans"/>
                <w:i/>
                <w:iCs/>
              </w:rPr>
              <w:t>6</w:t>
            </w:r>
          </w:p>
        </w:tc>
        <w:tc>
          <w:tcPr>
            <w:tcW w:w="789" w:type="pct"/>
            <w:shd w:val="clear" w:color="auto" w:fill="auto"/>
          </w:tcPr>
          <w:p w14:paraId="0AC786D6" w14:textId="3043CDD1" w:rsidR="00282882" w:rsidRPr="00DF5A4C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F5A4C">
              <w:rPr>
                <w:rFonts w:ascii="Nunito Sans" w:hAnsi="Nunito Sans"/>
                <w:i/>
              </w:rPr>
              <w:t>Ons. 5.2</w:t>
            </w:r>
            <w:r w:rsidR="00DF5A4C" w:rsidRPr="00DF5A4C">
              <w:rPr>
                <w:rFonts w:ascii="Nunito Sans" w:hAnsi="Nunito Sans"/>
                <w:i/>
              </w:rPr>
              <w:t>.</w:t>
            </w:r>
          </w:p>
          <w:p w14:paraId="238C8368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  <w:i/>
              </w:rPr>
            </w:pPr>
          </w:p>
        </w:tc>
        <w:tc>
          <w:tcPr>
            <w:tcW w:w="1655" w:type="pct"/>
            <w:shd w:val="clear" w:color="auto" w:fill="D9E2F3" w:themeFill="accent1" w:themeFillTint="33"/>
          </w:tcPr>
          <w:p w14:paraId="0A5CB43B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Etikkseminar kl. 17.00 – 20.00 i Kolstad kirke</w:t>
            </w:r>
          </w:p>
        </w:tc>
        <w:tc>
          <w:tcPr>
            <w:tcW w:w="2102" w:type="pct"/>
            <w:shd w:val="clear" w:color="auto" w:fill="auto"/>
          </w:tcPr>
          <w:p w14:paraId="217AE77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Felles for Heimdal og Kolstad</w:t>
            </w:r>
          </w:p>
        </w:tc>
      </w:tr>
      <w:tr w:rsidR="00282882" w:rsidRPr="0058479E" w14:paraId="79133F97" w14:textId="77777777" w:rsidTr="0005065E">
        <w:tc>
          <w:tcPr>
            <w:tcW w:w="454" w:type="pct"/>
            <w:shd w:val="clear" w:color="auto" w:fill="auto"/>
          </w:tcPr>
          <w:p w14:paraId="095833A5" w14:textId="77777777" w:rsidR="00282882" w:rsidRPr="00DF5A4C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F5A4C">
              <w:rPr>
                <w:rFonts w:ascii="Nunito Sans" w:hAnsi="Nunito Sans"/>
                <w:i/>
                <w:iCs/>
              </w:rPr>
              <w:t>8</w:t>
            </w:r>
          </w:p>
        </w:tc>
        <w:tc>
          <w:tcPr>
            <w:tcW w:w="789" w:type="pct"/>
            <w:shd w:val="clear" w:color="auto" w:fill="auto"/>
          </w:tcPr>
          <w:p w14:paraId="17C1EA15" w14:textId="177DDFAF" w:rsidR="00282882" w:rsidRPr="00DF5A4C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DF5A4C">
              <w:rPr>
                <w:rFonts w:ascii="Nunito Sans" w:hAnsi="Nunito Sans"/>
                <w:i/>
                <w:iCs/>
              </w:rPr>
              <w:t>Ons. 19.2.</w:t>
            </w:r>
          </w:p>
        </w:tc>
        <w:tc>
          <w:tcPr>
            <w:tcW w:w="1655" w:type="pct"/>
            <w:shd w:val="clear" w:color="auto" w:fill="FFFF00"/>
          </w:tcPr>
          <w:p w14:paraId="32E27B4C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</w:rPr>
              <w:t>Gruppesamling 6</w:t>
            </w:r>
          </w:p>
        </w:tc>
        <w:tc>
          <w:tcPr>
            <w:tcW w:w="2102" w:type="pct"/>
            <w:shd w:val="clear" w:color="auto" w:fill="auto"/>
          </w:tcPr>
          <w:p w14:paraId="35A0E8E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b/>
                <w:bCs/>
                <w:i/>
                <w:iCs/>
              </w:rPr>
            </w:pPr>
            <w:r w:rsidRPr="0058479E">
              <w:rPr>
                <w:rFonts w:ascii="Nunito Sans" w:hAnsi="Nunito Sans"/>
                <w:b/>
                <w:bCs/>
              </w:rPr>
              <w:t>Utenatlæring:</w:t>
            </w:r>
            <w:r w:rsidRPr="0058479E">
              <w:rPr>
                <w:rFonts w:ascii="Nunito Sans" w:hAnsi="Nunito Sans"/>
              </w:rPr>
              <w:t xml:space="preserve"> De ti bud</w:t>
            </w:r>
          </w:p>
        </w:tc>
      </w:tr>
      <w:tr w:rsidR="00282882" w:rsidRPr="0058479E" w14:paraId="14F39A64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727B746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10</w:t>
            </w:r>
          </w:p>
        </w:tc>
        <w:tc>
          <w:tcPr>
            <w:tcW w:w="789" w:type="pct"/>
            <w:shd w:val="clear" w:color="auto" w:fill="F2F2F2" w:themeFill="background1" w:themeFillShade="F2"/>
          </w:tcPr>
          <w:p w14:paraId="052D404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4961C12B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VINTERFERIE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463C5E1F" w14:textId="2BD54B80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40F70A42" w14:textId="77777777" w:rsidTr="0005065E">
        <w:tc>
          <w:tcPr>
            <w:tcW w:w="454" w:type="pct"/>
            <w:shd w:val="clear" w:color="auto" w:fill="auto"/>
          </w:tcPr>
          <w:p w14:paraId="60769A9C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11</w:t>
            </w:r>
          </w:p>
        </w:tc>
        <w:tc>
          <w:tcPr>
            <w:tcW w:w="789" w:type="pct"/>
            <w:shd w:val="clear" w:color="auto" w:fill="auto"/>
          </w:tcPr>
          <w:p w14:paraId="411639EC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Ons. 12.3.</w:t>
            </w:r>
          </w:p>
        </w:tc>
        <w:tc>
          <w:tcPr>
            <w:tcW w:w="1655" w:type="pct"/>
            <w:shd w:val="clear" w:color="auto" w:fill="auto"/>
          </w:tcPr>
          <w:p w14:paraId="10B78675" w14:textId="03AE4AE5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Fotografering</w:t>
            </w:r>
          </w:p>
        </w:tc>
        <w:tc>
          <w:tcPr>
            <w:tcW w:w="2102" w:type="pct"/>
            <w:shd w:val="clear" w:color="auto" w:fill="auto"/>
          </w:tcPr>
          <w:p w14:paraId="1EB92CC3" w14:textId="77AE8242" w:rsidR="00282882" w:rsidRPr="00C82056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 xml:space="preserve">Gr. K: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16.30</w:t>
            </w:r>
            <w:r w:rsidR="00C82056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L: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1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  <w:r w:rsidR="00C82056">
              <w:rPr>
                <w:rFonts w:ascii="Nunito Sans" w:hAnsi="Nunito Sans"/>
                <w:i/>
                <w:iCs/>
              </w:rPr>
              <w:t xml:space="preserve">; </w:t>
            </w:r>
            <w:r>
              <w:rPr>
                <w:rFonts w:ascii="Nunito Sans" w:hAnsi="Nunito Sans"/>
                <w:i/>
                <w:iCs/>
              </w:rPr>
              <w:t xml:space="preserve">Gr. M: </w:t>
            </w:r>
            <w:r w:rsidRPr="0058479E">
              <w:rPr>
                <w:rFonts w:ascii="Nunito Sans" w:hAnsi="Nunito Sans"/>
                <w:i/>
                <w:iCs/>
              </w:rPr>
              <w:t>Kl</w:t>
            </w:r>
            <w:r>
              <w:rPr>
                <w:rFonts w:ascii="Nunito Sans" w:hAnsi="Nunito Sans"/>
                <w:i/>
                <w:iCs/>
              </w:rPr>
              <w:t>.</w:t>
            </w:r>
            <w:r w:rsidRPr="0058479E">
              <w:rPr>
                <w:rFonts w:ascii="Nunito Sans" w:hAnsi="Nunito Sans"/>
                <w:i/>
                <w:iCs/>
              </w:rPr>
              <w:t xml:space="preserve"> 17.</w:t>
            </w:r>
            <w:r>
              <w:rPr>
                <w:rFonts w:ascii="Nunito Sans" w:hAnsi="Nunito Sans"/>
                <w:i/>
                <w:iCs/>
              </w:rPr>
              <w:t>5</w:t>
            </w:r>
            <w:r w:rsidRPr="0058479E">
              <w:rPr>
                <w:rFonts w:ascii="Nunito Sans" w:hAnsi="Nunito Sans"/>
                <w:i/>
                <w:iCs/>
              </w:rPr>
              <w:t>0</w:t>
            </w:r>
          </w:p>
        </w:tc>
      </w:tr>
      <w:tr w:rsidR="00282882" w:rsidRPr="0058479E" w14:paraId="541F3937" w14:textId="77777777" w:rsidTr="0005065E">
        <w:tc>
          <w:tcPr>
            <w:tcW w:w="454" w:type="pct"/>
            <w:shd w:val="clear" w:color="auto" w:fill="auto"/>
          </w:tcPr>
          <w:p w14:paraId="60516283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13</w:t>
            </w:r>
          </w:p>
        </w:tc>
        <w:tc>
          <w:tcPr>
            <w:tcW w:w="789" w:type="pct"/>
            <w:shd w:val="clear" w:color="auto" w:fill="auto"/>
          </w:tcPr>
          <w:p w14:paraId="2D3D21F2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Ons. 26.3.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069DA9FC" w14:textId="507BE338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Påskesamling</w:t>
            </w:r>
          </w:p>
        </w:tc>
        <w:tc>
          <w:tcPr>
            <w:tcW w:w="2102" w:type="pct"/>
            <w:shd w:val="clear" w:color="auto" w:fill="auto"/>
          </w:tcPr>
          <w:p w14:paraId="2A7E8E20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</w:t>
            </w:r>
            <w:r w:rsidRPr="0058479E">
              <w:rPr>
                <w:rFonts w:ascii="Nunito Sans" w:hAnsi="Nunito Sans"/>
              </w:rPr>
              <w:t>l. 17.00 -19.30</w:t>
            </w:r>
          </w:p>
        </w:tc>
      </w:tr>
      <w:tr w:rsidR="00282882" w:rsidRPr="0058479E" w14:paraId="62838379" w14:textId="77777777" w:rsidTr="0005065E">
        <w:tc>
          <w:tcPr>
            <w:tcW w:w="454" w:type="pct"/>
            <w:shd w:val="clear" w:color="auto" w:fill="auto"/>
          </w:tcPr>
          <w:p w14:paraId="4CE2D9C8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lastRenderedPageBreak/>
              <w:t>14</w:t>
            </w:r>
          </w:p>
        </w:tc>
        <w:tc>
          <w:tcPr>
            <w:tcW w:w="789" w:type="pct"/>
            <w:shd w:val="clear" w:color="auto" w:fill="auto"/>
          </w:tcPr>
          <w:p w14:paraId="35C9AF9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Ons. 2.4.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6A477EC7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Undervisning / Foreldremøte</w:t>
            </w:r>
          </w:p>
        </w:tc>
        <w:tc>
          <w:tcPr>
            <w:tcW w:w="2102" w:type="pct"/>
            <w:shd w:val="clear" w:color="auto" w:fill="auto"/>
          </w:tcPr>
          <w:p w14:paraId="53D78EFA" w14:textId="77777777" w:rsidR="00282882" w:rsidRPr="0011086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17.30 – 18.30: Info om fasteaksjonen.</w:t>
            </w:r>
          </w:p>
          <w:p w14:paraId="0F95023C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11086E">
              <w:rPr>
                <w:rFonts w:ascii="Nunito Sans" w:hAnsi="Nunito Sans"/>
                <w:i/>
                <w:iCs/>
              </w:rPr>
              <w:t>Kl. 18.30: Foreldremøte</w:t>
            </w:r>
          </w:p>
        </w:tc>
      </w:tr>
      <w:tr w:rsidR="00282882" w:rsidRPr="0058479E" w14:paraId="34B70988" w14:textId="77777777" w:rsidTr="0005065E">
        <w:tc>
          <w:tcPr>
            <w:tcW w:w="454" w:type="pct"/>
            <w:shd w:val="clear" w:color="auto" w:fill="auto"/>
          </w:tcPr>
          <w:p w14:paraId="6A57A45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14</w:t>
            </w:r>
          </w:p>
        </w:tc>
        <w:tc>
          <w:tcPr>
            <w:tcW w:w="789" w:type="pct"/>
            <w:shd w:val="clear" w:color="auto" w:fill="auto"/>
          </w:tcPr>
          <w:p w14:paraId="3F480F8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Søn. 6.4.</w:t>
            </w:r>
          </w:p>
        </w:tc>
        <w:tc>
          <w:tcPr>
            <w:tcW w:w="1655" w:type="pct"/>
            <w:shd w:val="clear" w:color="auto" w:fill="D9E2F3" w:themeFill="accent1" w:themeFillTint="33"/>
          </w:tcPr>
          <w:p w14:paraId="6677C908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Fasteaksjonen</w:t>
            </w:r>
          </w:p>
          <w:p w14:paraId="1C681798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</w:p>
        </w:tc>
        <w:tc>
          <w:tcPr>
            <w:tcW w:w="2102" w:type="pct"/>
            <w:shd w:val="clear" w:color="auto" w:fill="auto"/>
          </w:tcPr>
          <w:p w14:paraId="605DD3F8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Oppmøte</w:t>
            </w:r>
            <w:r>
              <w:rPr>
                <w:rFonts w:ascii="Nunito Sans" w:hAnsi="Nunito Sans"/>
              </w:rPr>
              <w:t xml:space="preserve"> Kolstad kirke:</w:t>
            </w:r>
          </w:p>
          <w:p w14:paraId="47C03C25" w14:textId="22BA1990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K</w:t>
            </w:r>
            <w:r w:rsidRPr="0058479E">
              <w:rPr>
                <w:rFonts w:ascii="Nunito Sans" w:hAnsi="Nunito Sans"/>
              </w:rPr>
              <w:t xml:space="preserve">: kl. 17.00 </w:t>
            </w: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L</w:t>
            </w:r>
            <w:r w:rsidRPr="0058479E">
              <w:rPr>
                <w:rFonts w:ascii="Nunito Sans" w:hAnsi="Nunito Sans"/>
              </w:rPr>
              <w:t xml:space="preserve">: Kl. 17.15 </w:t>
            </w:r>
            <w:r>
              <w:rPr>
                <w:rFonts w:ascii="Nunito Sans" w:hAnsi="Nunito Sans"/>
              </w:rPr>
              <w:t xml:space="preserve">Gr. </w:t>
            </w:r>
            <w:r w:rsidRPr="00C449C8">
              <w:rPr>
                <w:rFonts w:ascii="Nunito Sans" w:hAnsi="Nunito Sans"/>
                <w:b/>
                <w:bCs/>
              </w:rPr>
              <w:t>M</w:t>
            </w:r>
            <w:r w:rsidRPr="0058479E">
              <w:rPr>
                <w:rFonts w:ascii="Nunito Sans" w:hAnsi="Nunito Sans"/>
              </w:rPr>
              <w:t>: Kl. 17.30</w:t>
            </w:r>
          </w:p>
          <w:p w14:paraId="34D0436A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</w:rPr>
              <w:t>Husk voksenledsager</w:t>
            </w:r>
          </w:p>
        </w:tc>
      </w:tr>
      <w:tr w:rsidR="00282882" w:rsidRPr="0058479E" w14:paraId="15A3881D" w14:textId="77777777" w:rsidTr="0005065E">
        <w:tc>
          <w:tcPr>
            <w:tcW w:w="454" w:type="pct"/>
            <w:shd w:val="clear" w:color="auto" w:fill="F2F2F2" w:themeFill="background1" w:themeFillShade="F2"/>
          </w:tcPr>
          <w:p w14:paraId="6CF57FF1" w14:textId="4008EB9D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789" w:type="pct"/>
            <w:shd w:val="clear" w:color="auto" w:fill="F2F2F2" w:themeFill="background1" w:themeFillShade="F2"/>
          </w:tcPr>
          <w:p w14:paraId="213A431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2F2F2" w:themeFill="background1" w:themeFillShade="F2"/>
          </w:tcPr>
          <w:p w14:paraId="5DEB73C2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PÅSKEFERIE</w:t>
            </w:r>
          </w:p>
        </w:tc>
        <w:tc>
          <w:tcPr>
            <w:tcW w:w="2102" w:type="pct"/>
            <w:shd w:val="clear" w:color="auto" w:fill="F2F2F2" w:themeFill="background1" w:themeFillShade="F2"/>
          </w:tcPr>
          <w:p w14:paraId="2CC4D170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39866D23" w14:textId="77777777" w:rsidTr="0005065E">
        <w:trPr>
          <w:trHeight w:val="345"/>
        </w:trPr>
        <w:tc>
          <w:tcPr>
            <w:tcW w:w="454" w:type="pct"/>
            <w:vMerge w:val="restart"/>
            <w:shd w:val="clear" w:color="auto" w:fill="auto"/>
          </w:tcPr>
          <w:p w14:paraId="3DA96C85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89" w:type="pct"/>
            <w:vMerge w:val="restart"/>
            <w:shd w:val="clear" w:color="auto" w:fill="auto"/>
          </w:tcPr>
          <w:p w14:paraId="27B4F5B2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i/>
                <w:iCs/>
              </w:rPr>
              <w:t>Ons. 23.4.</w:t>
            </w:r>
          </w:p>
        </w:tc>
        <w:tc>
          <w:tcPr>
            <w:tcW w:w="1655" w:type="pct"/>
            <w:vMerge w:val="restart"/>
            <w:shd w:val="clear" w:color="auto" w:fill="D9E2F3" w:themeFill="accent1" w:themeFillTint="33"/>
          </w:tcPr>
          <w:p w14:paraId="65C88361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  <w:i/>
                <w:iCs/>
              </w:rPr>
              <w:t>Undervisning/forberede samtalegudstjeneste</w:t>
            </w:r>
          </w:p>
        </w:tc>
        <w:tc>
          <w:tcPr>
            <w:tcW w:w="2102" w:type="pct"/>
            <w:vMerge w:val="restart"/>
            <w:shd w:val="clear" w:color="auto" w:fill="auto"/>
          </w:tcPr>
          <w:p w14:paraId="5865193F" w14:textId="7158ADA1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  <w:r w:rsidRPr="008614C2">
              <w:rPr>
                <w:rFonts w:ascii="Nunito Sans" w:hAnsi="Nunito Sans"/>
              </w:rPr>
              <w:t>Kl. 17.30 - 19.00</w:t>
            </w:r>
          </w:p>
        </w:tc>
      </w:tr>
      <w:tr w:rsidR="00282882" w:rsidRPr="0058479E" w14:paraId="7ADDDD0E" w14:textId="77777777" w:rsidTr="0005065E">
        <w:trPr>
          <w:trHeight w:val="345"/>
        </w:trPr>
        <w:tc>
          <w:tcPr>
            <w:tcW w:w="454" w:type="pct"/>
            <w:vMerge/>
            <w:shd w:val="clear" w:color="auto" w:fill="auto"/>
          </w:tcPr>
          <w:p w14:paraId="7515BD1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14:paraId="5E04125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vMerge/>
            <w:shd w:val="clear" w:color="auto" w:fill="D9E2F3" w:themeFill="accent1" w:themeFillTint="33"/>
          </w:tcPr>
          <w:p w14:paraId="0E42E29A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vMerge/>
            <w:shd w:val="clear" w:color="auto" w:fill="auto"/>
          </w:tcPr>
          <w:p w14:paraId="36FBF47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</w:tr>
      <w:tr w:rsidR="00282882" w:rsidRPr="0058479E" w14:paraId="740D8305" w14:textId="77777777" w:rsidTr="0005065E">
        <w:trPr>
          <w:trHeight w:val="345"/>
        </w:trPr>
        <w:tc>
          <w:tcPr>
            <w:tcW w:w="454" w:type="pct"/>
            <w:vMerge w:val="restart"/>
            <w:shd w:val="clear" w:color="auto" w:fill="auto"/>
          </w:tcPr>
          <w:p w14:paraId="2C7656E7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17</w:t>
            </w:r>
          </w:p>
        </w:tc>
        <w:tc>
          <w:tcPr>
            <w:tcW w:w="789" w:type="pct"/>
            <w:vMerge w:val="restart"/>
            <w:shd w:val="clear" w:color="auto" w:fill="auto"/>
          </w:tcPr>
          <w:p w14:paraId="52F0964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Søn. 27.4.</w:t>
            </w:r>
          </w:p>
        </w:tc>
        <w:tc>
          <w:tcPr>
            <w:tcW w:w="1655" w:type="pct"/>
            <w:vMerge w:val="restart"/>
            <w:shd w:val="clear" w:color="auto" w:fill="FFD966" w:themeFill="accent4" w:themeFillTint="99"/>
          </w:tcPr>
          <w:p w14:paraId="253BC21E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Samtalegudstjenester</w:t>
            </w:r>
          </w:p>
          <w:p w14:paraId="0092C34E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Kolstad</w:t>
            </w:r>
          </w:p>
        </w:tc>
        <w:tc>
          <w:tcPr>
            <w:tcW w:w="2102" w:type="pct"/>
            <w:vMerge w:val="restart"/>
            <w:shd w:val="clear" w:color="auto" w:fill="auto"/>
          </w:tcPr>
          <w:p w14:paraId="195B48FA" w14:textId="320E1D2E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Samtalegudstjeneste</w:t>
            </w:r>
            <w:r>
              <w:rPr>
                <w:rFonts w:ascii="Nunito Sans" w:hAnsi="Nunito Sans"/>
                <w:i/>
                <w:iCs/>
              </w:rPr>
              <w:t xml:space="preserve"> kl. 11.00 (konfirmanter møter kl. 10.00).</w:t>
            </w:r>
          </w:p>
          <w:p w14:paraId="5E0B56CB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 w:rsidRPr="0058479E">
              <w:rPr>
                <w:rFonts w:ascii="Nunito Sans" w:hAnsi="Nunito Sans"/>
                <w:i/>
                <w:iCs/>
              </w:rPr>
              <w:t>Kirkekaffe/kurvfest med lek og hygge</w:t>
            </w:r>
            <w:r>
              <w:rPr>
                <w:rFonts w:ascii="Nunito Sans" w:hAnsi="Nunito Sans"/>
                <w:i/>
                <w:iCs/>
              </w:rPr>
              <w:t xml:space="preserve"> etterpå</w:t>
            </w:r>
          </w:p>
        </w:tc>
      </w:tr>
      <w:tr w:rsidR="00282882" w:rsidRPr="0058479E" w14:paraId="21ADFF49" w14:textId="77777777" w:rsidTr="0005065E">
        <w:trPr>
          <w:trHeight w:val="345"/>
        </w:trPr>
        <w:tc>
          <w:tcPr>
            <w:tcW w:w="454" w:type="pct"/>
            <w:vMerge/>
            <w:shd w:val="clear" w:color="auto" w:fill="auto"/>
          </w:tcPr>
          <w:p w14:paraId="45685419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14:paraId="4E6F1188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vMerge/>
            <w:shd w:val="clear" w:color="auto" w:fill="FFD966" w:themeFill="accent4" w:themeFillTint="99"/>
          </w:tcPr>
          <w:p w14:paraId="29B19ECB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2102" w:type="pct"/>
            <w:vMerge/>
            <w:shd w:val="clear" w:color="auto" w:fill="auto"/>
          </w:tcPr>
          <w:p w14:paraId="1E258D6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  <w:tr w:rsidR="00282882" w:rsidRPr="0058479E" w14:paraId="1A4D52B4" w14:textId="77777777" w:rsidTr="0005065E">
        <w:tc>
          <w:tcPr>
            <w:tcW w:w="454" w:type="pct"/>
            <w:shd w:val="clear" w:color="auto" w:fill="FFFFFF" w:themeFill="background1"/>
          </w:tcPr>
          <w:p w14:paraId="2B2751B6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FFFFFF" w:themeFill="background1"/>
          </w:tcPr>
          <w:p w14:paraId="1E7683D1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1655" w:type="pct"/>
            <w:shd w:val="clear" w:color="auto" w:fill="DEEAF6" w:themeFill="accent5" w:themeFillTint="33"/>
          </w:tcPr>
          <w:p w14:paraId="2D36A394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  <w:i/>
                <w:iCs/>
              </w:rPr>
            </w:pPr>
            <w:r w:rsidRPr="00C82056">
              <w:rPr>
                <w:rFonts w:ascii="Nunito Sans" w:hAnsi="Nunito Sans"/>
                <w:i/>
                <w:iCs/>
              </w:rPr>
              <w:t>Øving til konfirmasjon</w:t>
            </w:r>
          </w:p>
        </w:tc>
        <w:tc>
          <w:tcPr>
            <w:tcW w:w="2102" w:type="pct"/>
          </w:tcPr>
          <w:p w14:paraId="242E2BA6" w14:textId="4E3A3F0A" w:rsidR="00282882" w:rsidRPr="0058479E" w:rsidRDefault="000F2C8E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  <w:r>
              <w:rPr>
                <w:rFonts w:ascii="Nunito Sans" w:hAnsi="Nunito Sans"/>
                <w:i/>
                <w:iCs/>
              </w:rPr>
              <w:t>Se egen plan under</w:t>
            </w:r>
          </w:p>
        </w:tc>
      </w:tr>
      <w:tr w:rsidR="00282882" w:rsidRPr="0058479E" w14:paraId="090F3F94" w14:textId="77777777" w:rsidTr="0005065E">
        <w:tc>
          <w:tcPr>
            <w:tcW w:w="454" w:type="pct"/>
            <w:shd w:val="clear" w:color="auto" w:fill="auto"/>
          </w:tcPr>
          <w:p w14:paraId="236A7D3D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  <w:tc>
          <w:tcPr>
            <w:tcW w:w="789" w:type="pct"/>
            <w:shd w:val="clear" w:color="auto" w:fill="auto"/>
          </w:tcPr>
          <w:p w14:paraId="47534954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</w:rPr>
            </w:pPr>
          </w:p>
        </w:tc>
        <w:tc>
          <w:tcPr>
            <w:tcW w:w="1655" w:type="pct"/>
            <w:shd w:val="clear" w:color="auto" w:fill="FFD966" w:themeFill="accent4" w:themeFillTint="99"/>
          </w:tcPr>
          <w:p w14:paraId="2D6F9F2C" w14:textId="77777777" w:rsidR="00282882" w:rsidRPr="00C82056" w:rsidRDefault="00282882" w:rsidP="00C82056">
            <w:pPr>
              <w:spacing w:line="276" w:lineRule="auto"/>
              <w:jc w:val="center"/>
              <w:rPr>
                <w:rFonts w:ascii="Nunito Sans" w:hAnsi="Nunito Sans"/>
              </w:rPr>
            </w:pPr>
            <w:r w:rsidRPr="00C82056">
              <w:rPr>
                <w:rFonts w:ascii="Nunito Sans" w:hAnsi="Nunito Sans"/>
              </w:rPr>
              <w:t>Konfirmasjon</w:t>
            </w:r>
          </w:p>
        </w:tc>
        <w:tc>
          <w:tcPr>
            <w:tcW w:w="2102" w:type="pct"/>
            <w:shd w:val="clear" w:color="auto" w:fill="FFFFFF" w:themeFill="background1"/>
          </w:tcPr>
          <w:p w14:paraId="2E3A2E4E" w14:textId="77777777" w:rsidR="00282882" w:rsidRPr="0058479E" w:rsidRDefault="00282882" w:rsidP="002F425C">
            <w:pPr>
              <w:spacing w:line="276" w:lineRule="auto"/>
              <w:rPr>
                <w:rFonts w:ascii="Nunito Sans" w:hAnsi="Nunito Sans"/>
                <w:i/>
                <w:iCs/>
              </w:rPr>
            </w:pPr>
          </w:p>
        </w:tc>
      </w:tr>
    </w:tbl>
    <w:p w14:paraId="2DEA4EAA" w14:textId="77777777" w:rsidR="00360B3D" w:rsidRDefault="00360B3D" w:rsidP="003F3B3B">
      <w:pPr>
        <w:rPr>
          <w:rFonts w:ascii="Nunito Sans" w:hAnsi="Nunito Sans"/>
          <w:b/>
          <w:bCs/>
        </w:rPr>
      </w:pPr>
    </w:p>
    <w:p w14:paraId="058EDA16" w14:textId="03534E2A" w:rsidR="00E81041" w:rsidRPr="0058479E" w:rsidRDefault="00360B3D" w:rsidP="00E81041">
      <w:pPr>
        <w:jc w:val="center"/>
        <w:rPr>
          <w:rFonts w:ascii="Nunito Sans" w:hAnsi="Nunito Sans"/>
          <w:b/>
          <w:bCs/>
        </w:rPr>
      </w:pPr>
      <w:r w:rsidRPr="0058479E">
        <w:rPr>
          <w:rFonts w:ascii="Nunito Sans" w:hAnsi="Nunito Sans"/>
          <w:b/>
          <w:bCs/>
        </w:rPr>
        <w:t>Øvingstider</w:t>
      </w:r>
      <w:r>
        <w:rPr>
          <w:rFonts w:ascii="Nunito Sans" w:hAnsi="Nunito Sans"/>
          <w:b/>
          <w:bCs/>
        </w:rPr>
        <w:t xml:space="preserve"> til konfirmasjon</w:t>
      </w:r>
      <w:r w:rsidR="00E81041" w:rsidRPr="0058479E">
        <w:rPr>
          <w:rFonts w:ascii="Nunito Sans" w:hAnsi="Nunito Sans"/>
          <w:b/>
          <w:bCs/>
        </w:rPr>
        <w:t xml:space="preserve"> KOLSTAD</w:t>
      </w:r>
      <w:r>
        <w:rPr>
          <w:rFonts w:ascii="Nunito Sans" w:hAnsi="Nunito Sans"/>
          <w:b/>
          <w:bCs/>
        </w:rPr>
        <w:t xml:space="preserve"> KIRKE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431"/>
      </w:tblGrid>
      <w:tr w:rsidR="00E81041" w:rsidRPr="0058479E" w14:paraId="7E85EA57" w14:textId="77777777" w:rsidTr="002F425C">
        <w:trPr>
          <w:jc w:val="center"/>
        </w:trPr>
        <w:tc>
          <w:tcPr>
            <w:tcW w:w="2660" w:type="dxa"/>
            <w:vAlign w:val="center"/>
          </w:tcPr>
          <w:p w14:paraId="545122DB" w14:textId="77777777" w:rsidR="00E81041" w:rsidRPr="0058479E" w:rsidRDefault="00E81041" w:rsidP="002F425C">
            <w:pPr>
              <w:jc w:val="center"/>
              <w:rPr>
                <w:rFonts w:ascii="Nunito Sans" w:hAnsi="Nunito Sans"/>
              </w:rPr>
            </w:pPr>
            <w:r w:rsidRPr="0058479E">
              <w:rPr>
                <w:rFonts w:ascii="Nunito Sans" w:hAnsi="Nunito Sans"/>
                <w:b/>
                <w:bCs/>
                <w:sz w:val="28"/>
                <w:szCs w:val="30"/>
              </w:rPr>
              <w:t>Øving 30. april</w:t>
            </w:r>
          </w:p>
        </w:tc>
        <w:tc>
          <w:tcPr>
            <w:tcW w:w="3431" w:type="dxa"/>
            <w:vAlign w:val="center"/>
          </w:tcPr>
          <w:p w14:paraId="47B3137C" w14:textId="77777777" w:rsidR="00E81041" w:rsidRPr="0058479E" w:rsidRDefault="00E81041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3.5. kl. 11: øver kl. 16.00</w:t>
            </w:r>
          </w:p>
          <w:p w14:paraId="3BFF536A" w14:textId="77777777" w:rsidR="00E81041" w:rsidRPr="0058479E" w:rsidRDefault="00E81041" w:rsidP="002F425C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3.5. kl. 13: øver kl. 16.30</w:t>
            </w:r>
          </w:p>
          <w:p w14:paraId="4000ECB6" w14:textId="1B6E452E" w:rsidR="00E81041" w:rsidRPr="0058479E" w:rsidRDefault="00E81041" w:rsidP="009B4118">
            <w:pPr>
              <w:jc w:val="center"/>
              <w:rPr>
                <w:rFonts w:ascii="Nunito Sans" w:hAnsi="Nunito Sans"/>
                <w:bCs/>
              </w:rPr>
            </w:pPr>
            <w:r w:rsidRPr="0058479E">
              <w:rPr>
                <w:rFonts w:ascii="Nunito Sans" w:hAnsi="Nunito Sans"/>
                <w:bCs/>
              </w:rPr>
              <w:t>Konf. 4.5 kl. 1</w:t>
            </w:r>
            <w:r w:rsidR="009B4118">
              <w:rPr>
                <w:rFonts w:ascii="Nunito Sans" w:hAnsi="Nunito Sans"/>
                <w:bCs/>
              </w:rPr>
              <w:t>2</w:t>
            </w:r>
            <w:r w:rsidRPr="0058479E">
              <w:rPr>
                <w:rFonts w:ascii="Nunito Sans" w:hAnsi="Nunito Sans"/>
                <w:bCs/>
              </w:rPr>
              <w:t>: øver kl. 17.00</w:t>
            </w:r>
          </w:p>
        </w:tc>
      </w:tr>
    </w:tbl>
    <w:p w14:paraId="4E197A88" w14:textId="77777777" w:rsidR="00553455" w:rsidRPr="0058479E" w:rsidRDefault="00553455">
      <w:pPr>
        <w:rPr>
          <w:rFonts w:ascii="Nunito Sans" w:hAnsi="Nunito Sans"/>
        </w:rPr>
      </w:pPr>
    </w:p>
    <w:sectPr w:rsidR="00553455" w:rsidRPr="0058479E" w:rsidSect="008A4D7C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F29"/>
    <w:multiLevelType w:val="hybridMultilevel"/>
    <w:tmpl w:val="086435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557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  <w:sz w:val="2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07D08"/>
    <w:multiLevelType w:val="hybridMultilevel"/>
    <w:tmpl w:val="C4F21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7405">
    <w:abstractNumId w:val="0"/>
  </w:num>
  <w:num w:numId="2" w16cid:durableId="174852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1D"/>
    <w:rsid w:val="00001FB0"/>
    <w:rsid w:val="00001FBA"/>
    <w:rsid w:val="00002EF7"/>
    <w:rsid w:val="00003A44"/>
    <w:rsid w:val="00004D94"/>
    <w:rsid w:val="00005845"/>
    <w:rsid w:val="00007EA3"/>
    <w:rsid w:val="000109F2"/>
    <w:rsid w:val="00013975"/>
    <w:rsid w:val="00014B74"/>
    <w:rsid w:val="0001557F"/>
    <w:rsid w:val="000210A3"/>
    <w:rsid w:val="000230BF"/>
    <w:rsid w:val="0002337E"/>
    <w:rsid w:val="00024AD2"/>
    <w:rsid w:val="000260DB"/>
    <w:rsid w:val="000278CA"/>
    <w:rsid w:val="000330AB"/>
    <w:rsid w:val="00035A45"/>
    <w:rsid w:val="00040E10"/>
    <w:rsid w:val="00041515"/>
    <w:rsid w:val="00041FB8"/>
    <w:rsid w:val="00046035"/>
    <w:rsid w:val="0005065E"/>
    <w:rsid w:val="000508D2"/>
    <w:rsid w:val="00050EF8"/>
    <w:rsid w:val="00051C38"/>
    <w:rsid w:val="00056943"/>
    <w:rsid w:val="00060231"/>
    <w:rsid w:val="00061C8A"/>
    <w:rsid w:val="00063AC2"/>
    <w:rsid w:val="0006798D"/>
    <w:rsid w:val="00067D62"/>
    <w:rsid w:val="000730EA"/>
    <w:rsid w:val="000747D8"/>
    <w:rsid w:val="00076EDF"/>
    <w:rsid w:val="000816AC"/>
    <w:rsid w:val="00081FFC"/>
    <w:rsid w:val="000848E4"/>
    <w:rsid w:val="000853EA"/>
    <w:rsid w:val="0008605B"/>
    <w:rsid w:val="00087D5E"/>
    <w:rsid w:val="00090FA4"/>
    <w:rsid w:val="000920E7"/>
    <w:rsid w:val="000954AC"/>
    <w:rsid w:val="000955F8"/>
    <w:rsid w:val="00097D45"/>
    <w:rsid w:val="000A07DD"/>
    <w:rsid w:val="000A4591"/>
    <w:rsid w:val="000A5803"/>
    <w:rsid w:val="000B066B"/>
    <w:rsid w:val="000C3430"/>
    <w:rsid w:val="000C6CFD"/>
    <w:rsid w:val="000D3BA0"/>
    <w:rsid w:val="000D72B0"/>
    <w:rsid w:val="000E091A"/>
    <w:rsid w:val="000E0FD0"/>
    <w:rsid w:val="000E31F1"/>
    <w:rsid w:val="000E54CE"/>
    <w:rsid w:val="000E7090"/>
    <w:rsid w:val="000E7251"/>
    <w:rsid w:val="000E7EB2"/>
    <w:rsid w:val="000F2C8E"/>
    <w:rsid w:val="000F3B7A"/>
    <w:rsid w:val="000F3F50"/>
    <w:rsid w:val="00100FF9"/>
    <w:rsid w:val="001017E7"/>
    <w:rsid w:val="001024B3"/>
    <w:rsid w:val="001036BB"/>
    <w:rsid w:val="001037B4"/>
    <w:rsid w:val="00105787"/>
    <w:rsid w:val="001100EF"/>
    <w:rsid w:val="00113513"/>
    <w:rsid w:val="00117ECD"/>
    <w:rsid w:val="00120BF3"/>
    <w:rsid w:val="001220C5"/>
    <w:rsid w:val="00122E53"/>
    <w:rsid w:val="00126483"/>
    <w:rsid w:val="00131874"/>
    <w:rsid w:val="00132CB7"/>
    <w:rsid w:val="00132F5F"/>
    <w:rsid w:val="00133418"/>
    <w:rsid w:val="001336C3"/>
    <w:rsid w:val="001341F1"/>
    <w:rsid w:val="001435CC"/>
    <w:rsid w:val="00144186"/>
    <w:rsid w:val="001444C0"/>
    <w:rsid w:val="00145EE2"/>
    <w:rsid w:val="00147A68"/>
    <w:rsid w:val="00151671"/>
    <w:rsid w:val="001521DE"/>
    <w:rsid w:val="001548AA"/>
    <w:rsid w:val="00162161"/>
    <w:rsid w:val="00162925"/>
    <w:rsid w:val="00171EE1"/>
    <w:rsid w:val="001722EF"/>
    <w:rsid w:val="00172624"/>
    <w:rsid w:val="00174BBF"/>
    <w:rsid w:val="00174D67"/>
    <w:rsid w:val="0017678C"/>
    <w:rsid w:val="00176BBE"/>
    <w:rsid w:val="001840E5"/>
    <w:rsid w:val="00186928"/>
    <w:rsid w:val="00190A93"/>
    <w:rsid w:val="00190F29"/>
    <w:rsid w:val="0019268D"/>
    <w:rsid w:val="0019658F"/>
    <w:rsid w:val="0019725D"/>
    <w:rsid w:val="001A0B4B"/>
    <w:rsid w:val="001A101C"/>
    <w:rsid w:val="001A177F"/>
    <w:rsid w:val="001A3881"/>
    <w:rsid w:val="001A39BA"/>
    <w:rsid w:val="001A7F4C"/>
    <w:rsid w:val="001B03D1"/>
    <w:rsid w:val="001B29C9"/>
    <w:rsid w:val="001B5D23"/>
    <w:rsid w:val="001B6906"/>
    <w:rsid w:val="001C0C28"/>
    <w:rsid w:val="001C16F8"/>
    <w:rsid w:val="001C68F0"/>
    <w:rsid w:val="001D002F"/>
    <w:rsid w:val="001D543E"/>
    <w:rsid w:val="001D7EDB"/>
    <w:rsid w:val="001E1731"/>
    <w:rsid w:val="001E20E4"/>
    <w:rsid w:val="001E40C6"/>
    <w:rsid w:val="001F046F"/>
    <w:rsid w:val="001F7B21"/>
    <w:rsid w:val="00204024"/>
    <w:rsid w:val="002046EA"/>
    <w:rsid w:val="00206215"/>
    <w:rsid w:val="0020680D"/>
    <w:rsid w:val="00206F21"/>
    <w:rsid w:val="002112A2"/>
    <w:rsid w:val="00212001"/>
    <w:rsid w:val="002138F2"/>
    <w:rsid w:val="00216560"/>
    <w:rsid w:val="00217D24"/>
    <w:rsid w:val="00217D62"/>
    <w:rsid w:val="00220AD6"/>
    <w:rsid w:val="0022273E"/>
    <w:rsid w:val="00222F9E"/>
    <w:rsid w:val="00223100"/>
    <w:rsid w:val="002245CA"/>
    <w:rsid w:val="002247A1"/>
    <w:rsid w:val="0022535F"/>
    <w:rsid w:val="002253F5"/>
    <w:rsid w:val="00227C6D"/>
    <w:rsid w:val="00232EDC"/>
    <w:rsid w:val="00234B85"/>
    <w:rsid w:val="00235FFF"/>
    <w:rsid w:val="0023752F"/>
    <w:rsid w:val="0024530E"/>
    <w:rsid w:val="0024686A"/>
    <w:rsid w:val="0024747E"/>
    <w:rsid w:val="00251555"/>
    <w:rsid w:val="0025760F"/>
    <w:rsid w:val="00257AC1"/>
    <w:rsid w:val="0026013B"/>
    <w:rsid w:val="002601C3"/>
    <w:rsid w:val="0026188E"/>
    <w:rsid w:val="0026200F"/>
    <w:rsid w:val="002624BE"/>
    <w:rsid w:val="00266EE0"/>
    <w:rsid w:val="00270E4B"/>
    <w:rsid w:val="002766CA"/>
    <w:rsid w:val="00276C12"/>
    <w:rsid w:val="0027753C"/>
    <w:rsid w:val="00281EA3"/>
    <w:rsid w:val="00282882"/>
    <w:rsid w:val="00282A7B"/>
    <w:rsid w:val="00285E1B"/>
    <w:rsid w:val="00286791"/>
    <w:rsid w:val="00287306"/>
    <w:rsid w:val="00291C8E"/>
    <w:rsid w:val="00292ECA"/>
    <w:rsid w:val="00293CD6"/>
    <w:rsid w:val="00295334"/>
    <w:rsid w:val="00297B7E"/>
    <w:rsid w:val="002A1580"/>
    <w:rsid w:val="002A7A9B"/>
    <w:rsid w:val="002A7D51"/>
    <w:rsid w:val="002B1A03"/>
    <w:rsid w:val="002B1D42"/>
    <w:rsid w:val="002B3711"/>
    <w:rsid w:val="002B44A8"/>
    <w:rsid w:val="002B4673"/>
    <w:rsid w:val="002C12EC"/>
    <w:rsid w:val="002C205C"/>
    <w:rsid w:val="002C5343"/>
    <w:rsid w:val="002D17AD"/>
    <w:rsid w:val="002E17B0"/>
    <w:rsid w:val="002E1D4B"/>
    <w:rsid w:val="002E20F4"/>
    <w:rsid w:val="002E227F"/>
    <w:rsid w:val="002E2607"/>
    <w:rsid w:val="002E27DD"/>
    <w:rsid w:val="002E2825"/>
    <w:rsid w:val="002E5F25"/>
    <w:rsid w:val="002E7298"/>
    <w:rsid w:val="002F1022"/>
    <w:rsid w:val="002F3389"/>
    <w:rsid w:val="002F4088"/>
    <w:rsid w:val="002F425C"/>
    <w:rsid w:val="002F7325"/>
    <w:rsid w:val="00301BE1"/>
    <w:rsid w:val="00301CD9"/>
    <w:rsid w:val="0030380B"/>
    <w:rsid w:val="0030604F"/>
    <w:rsid w:val="00306A0B"/>
    <w:rsid w:val="00313134"/>
    <w:rsid w:val="0031394B"/>
    <w:rsid w:val="00314B28"/>
    <w:rsid w:val="00315E1B"/>
    <w:rsid w:val="0031693D"/>
    <w:rsid w:val="00317AF8"/>
    <w:rsid w:val="0032081E"/>
    <w:rsid w:val="0032727C"/>
    <w:rsid w:val="0032771F"/>
    <w:rsid w:val="00332606"/>
    <w:rsid w:val="00332B53"/>
    <w:rsid w:val="0033368D"/>
    <w:rsid w:val="00335211"/>
    <w:rsid w:val="00335B2A"/>
    <w:rsid w:val="00340092"/>
    <w:rsid w:val="003425E4"/>
    <w:rsid w:val="003455F7"/>
    <w:rsid w:val="00347767"/>
    <w:rsid w:val="00351324"/>
    <w:rsid w:val="003537DB"/>
    <w:rsid w:val="00353A27"/>
    <w:rsid w:val="0035562F"/>
    <w:rsid w:val="0035715F"/>
    <w:rsid w:val="00360B3D"/>
    <w:rsid w:val="00360B74"/>
    <w:rsid w:val="003712A1"/>
    <w:rsid w:val="003742C4"/>
    <w:rsid w:val="003751DD"/>
    <w:rsid w:val="00376C1E"/>
    <w:rsid w:val="003779D7"/>
    <w:rsid w:val="00382185"/>
    <w:rsid w:val="00383028"/>
    <w:rsid w:val="0038472D"/>
    <w:rsid w:val="00385BC0"/>
    <w:rsid w:val="00386B28"/>
    <w:rsid w:val="003879E2"/>
    <w:rsid w:val="0039463B"/>
    <w:rsid w:val="003977C5"/>
    <w:rsid w:val="003A2FEA"/>
    <w:rsid w:val="003A5FEB"/>
    <w:rsid w:val="003B1615"/>
    <w:rsid w:val="003B6895"/>
    <w:rsid w:val="003B6ABE"/>
    <w:rsid w:val="003B6D0B"/>
    <w:rsid w:val="003B7166"/>
    <w:rsid w:val="003B763C"/>
    <w:rsid w:val="003B7787"/>
    <w:rsid w:val="003B7C5F"/>
    <w:rsid w:val="003C11CE"/>
    <w:rsid w:val="003C6675"/>
    <w:rsid w:val="003D20D7"/>
    <w:rsid w:val="003D48E9"/>
    <w:rsid w:val="003E0302"/>
    <w:rsid w:val="003E1000"/>
    <w:rsid w:val="003E26D8"/>
    <w:rsid w:val="003E29A8"/>
    <w:rsid w:val="003E4410"/>
    <w:rsid w:val="003E4AA0"/>
    <w:rsid w:val="003E5096"/>
    <w:rsid w:val="003F3B0D"/>
    <w:rsid w:val="003F3B3B"/>
    <w:rsid w:val="003F3C4E"/>
    <w:rsid w:val="003F4612"/>
    <w:rsid w:val="003F48DC"/>
    <w:rsid w:val="003F7362"/>
    <w:rsid w:val="00402EA7"/>
    <w:rsid w:val="00407F00"/>
    <w:rsid w:val="00410504"/>
    <w:rsid w:val="00411993"/>
    <w:rsid w:val="004120DB"/>
    <w:rsid w:val="004130E8"/>
    <w:rsid w:val="00415028"/>
    <w:rsid w:val="0041678F"/>
    <w:rsid w:val="0041731E"/>
    <w:rsid w:val="004261D1"/>
    <w:rsid w:val="00426FCA"/>
    <w:rsid w:val="004275D0"/>
    <w:rsid w:val="004278D2"/>
    <w:rsid w:val="00430716"/>
    <w:rsid w:val="00440058"/>
    <w:rsid w:val="00444D4A"/>
    <w:rsid w:val="00451267"/>
    <w:rsid w:val="004536D0"/>
    <w:rsid w:val="00457962"/>
    <w:rsid w:val="00460670"/>
    <w:rsid w:val="004713DC"/>
    <w:rsid w:val="004752EB"/>
    <w:rsid w:val="00476AF8"/>
    <w:rsid w:val="004815B2"/>
    <w:rsid w:val="004826BA"/>
    <w:rsid w:val="0048273A"/>
    <w:rsid w:val="004848AB"/>
    <w:rsid w:val="00490D3D"/>
    <w:rsid w:val="00492F85"/>
    <w:rsid w:val="00494B47"/>
    <w:rsid w:val="00496512"/>
    <w:rsid w:val="00496D2D"/>
    <w:rsid w:val="004A121B"/>
    <w:rsid w:val="004A4562"/>
    <w:rsid w:val="004A5E06"/>
    <w:rsid w:val="004A5EA8"/>
    <w:rsid w:val="004B30BF"/>
    <w:rsid w:val="004B6977"/>
    <w:rsid w:val="004C16D6"/>
    <w:rsid w:val="004D3DAB"/>
    <w:rsid w:val="004D3E8D"/>
    <w:rsid w:val="004E0F81"/>
    <w:rsid w:val="004E136E"/>
    <w:rsid w:val="004E5EA7"/>
    <w:rsid w:val="004F39FE"/>
    <w:rsid w:val="004F5D12"/>
    <w:rsid w:val="004F66D1"/>
    <w:rsid w:val="00503269"/>
    <w:rsid w:val="0050421A"/>
    <w:rsid w:val="00517EB3"/>
    <w:rsid w:val="00520DD4"/>
    <w:rsid w:val="00524168"/>
    <w:rsid w:val="00527607"/>
    <w:rsid w:val="005336A5"/>
    <w:rsid w:val="00533EAC"/>
    <w:rsid w:val="00534044"/>
    <w:rsid w:val="005349B1"/>
    <w:rsid w:val="00537DD8"/>
    <w:rsid w:val="00541816"/>
    <w:rsid w:val="00543E4D"/>
    <w:rsid w:val="00544E0D"/>
    <w:rsid w:val="00550400"/>
    <w:rsid w:val="00550A9C"/>
    <w:rsid w:val="00553455"/>
    <w:rsid w:val="00556A63"/>
    <w:rsid w:val="00560839"/>
    <w:rsid w:val="0056113F"/>
    <w:rsid w:val="005638EC"/>
    <w:rsid w:val="00564EF0"/>
    <w:rsid w:val="00567140"/>
    <w:rsid w:val="0057057A"/>
    <w:rsid w:val="0057083E"/>
    <w:rsid w:val="005710DE"/>
    <w:rsid w:val="00571E10"/>
    <w:rsid w:val="00573F8B"/>
    <w:rsid w:val="00582990"/>
    <w:rsid w:val="0058323F"/>
    <w:rsid w:val="0058479E"/>
    <w:rsid w:val="005852D6"/>
    <w:rsid w:val="005859BE"/>
    <w:rsid w:val="00586333"/>
    <w:rsid w:val="00587523"/>
    <w:rsid w:val="00590157"/>
    <w:rsid w:val="0059367E"/>
    <w:rsid w:val="00594C45"/>
    <w:rsid w:val="00594FA9"/>
    <w:rsid w:val="00595C97"/>
    <w:rsid w:val="005A0DE9"/>
    <w:rsid w:val="005A3C0C"/>
    <w:rsid w:val="005A47DE"/>
    <w:rsid w:val="005A5F4C"/>
    <w:rsid w:val="005B16E2"/>
    <w:rsid w:val="005B1D26"/>
    <w:rsid w:val="005B2008"/>
    <w:rsid w:val="005B224C"/>
    <w:rsid w:val="005B3D4D"/>
    <w:rsid w:val="005B4225"/>
    <w:rsid w:val="005B51AF"/>
    <w:rsid w:val="005B64B4"/>
    <w:rsid w:val="005C7DAE"/>
    <w:rsid w:val="005D1FD2"/>
    <w:rsid w:val="005D2F1F"/>
    <w:rsid w:val="005D49C7"/>
    <w:rsid w:val="005D6169"/>
    <w:rsid w:val="005D78F4"/>
    <w:rsid w:val="005E0419"/>
    <w:rsid w:val="005E1FC4"/>
    <w:rsid w:val="005E2899"/>
    <w:rsid w:val="005E29C7"/>
    <w:rsid w:val="005E7E59"/>
    <w:rsid w:val="005F0FA3"/>
    <w:rsid w:val="005F1445"/>
    <w:rsid w:val="005F2156"/>
    <w:rsid w:val="005F22C4"/>
    <w:rsid w:val="005F7A66"/>
    <w:rsid w:val="005F7F45"/>
    <w:rsid w:val="0060113F"/>
    <w:rsid w:val="00601189"/>
    <w:rsid w:val="00601637"/>
    <w:rsid w:val="00602E61"/>
    <w:rsid w:val="00606F43"/>
    <w:rsid w:val="00613908"/>
    <w:rsid w:val="00614891"/>
    <w:rsid w:val="00614B8A"/>
    <w:rsid w:val="006251DE"/>
    <w:rsid w:val="00625A54"/>
    <w:rsid w:val="006274A9"/>
    <w:rsid w:val="006275CF"/>
    <w:rsid w:val="00631548"/>
    <w:rsid w:val="00632513"/>
    <w:rsid w:val="006336FB"/>
    <w:rsid w:val="00633B6C"/>
    <w:rsid w:val="00634C19"/>
    <w:rsid w:val="00634F1C"/>
    <w:rsid w:val="0063512A"/>
    <w:rsid w:val="0064066B"/>
    <w:rsid w:val="006431EC"/>
    <w:rsid w:val="00645DFE"/>
    <w:rsid w:val="00647CBB"/>
    <w:rsid w:val="0065092D"/>
    <w:rsid w:val="00652E88"/>
    <w:rsid w:val="00652E9C"/>
    <w:rsid w:val="006545A3"/>
    <w:rsid w:val="00655FBB"/>
    <w:rsid w:val="006606C9"/>
    <w:rsid w:val="006625CB"/>
    <w:rsid w:val="00664B76"/>
    <w:rsid w:val="00666A1D"/>
    <w:rsid w:val="00666E78"/>
    <w:rsid w:val="00671705"/>
    <w:rsid w:val="006720C8"/>
    <w:rsid w:val="00672B15"/>
    <w:rsid w:val="0067333B"/>
    <w:rsid w:val="006733A9"/>
    <w:rsid w:val="00675E5D"/>
    <w:rsid w:val="0067798F"/>
    <w:rsid w:val="00681463"/>
    <w:rsid w:val="00681962"/>
    <w:rsid w:val="00682A58"/>
    <w:rsid w:val="006835F1"/>
    <w:rsid w:val="006875A3"/>
    <w:rsid w:val="006900A0"/>
    <w:rsid w:val="00691976"/>
    <w:rsid w:val="006941DE"/>
    <w:rsid w:val="006A0EEE"/>
    <w:rsid w:val="006B42F9"/>
    <w:rsid w:val="006B5AD7"/>
    <w:rsid w:val="006B608E"/>
    <w:rsid w:val="006B60AD"/>
    <w:rsid w:val="006C01EF"/>
    <w:rsid w:val="006C0927"/>
    <w:rsid w:val="006C29D6"/>
    <w:rsid w:val="006C2E95"/>
    <w:rsid w:val="006C5C5F"/>
    <w:rsid w:val="006C5FED"/>
    <w:rsid w:val="006C6502"/>
    <w:rsid w:val="006C7CE7"/>
    <w:rsid w:val="006D1036"/>
    <w:rsid w:val="006D14F8"/>
    <w:rsid w:val="006D4715"/>
    <w:rsid w:val="006D5DFD"/>
    <w:rsid w:val="006D7160"/>
    <w:rsid w:val="006D7E95"/>
    <w:rsid w:val="006E00F8"/>
    <w:rsid w:val="006E0125"/>
    <w:rsid w:val="006E06FA"/>
    <w:rsid w:val="006E2E49"/>
    <w:rsid w:val="006E4FEE"/>
    <w:rsid w:val="006E5DC9"/>
    <w:rsid w:val="006E5FCC"/>
    <w:rsid w:val="006E73DD"/>
    <w:rsid w:val="006E7CC1"/>
    <w:rsid w:val="006F084A"/>
    <w:rsid w:val="006F58BE"/>
    <w:rsid w:val="006F5BAB"/>
    <w:rsid w:val="006F656B"/>
    <w:rsid w:val="006F7E68"/>
    <w:rsid w:val="007037A5"/>
    <w:rsid w:val="0070526B"/>
    <w:rsid w:val="0070633C"/>
    <w:rsid w:val="00707C27"/>
    <w:rsid w:val="0071192A"/>
    <w:rsid w:val="00711DBD"/>
    <w:rsid w:val="00712483"/>
    <w:rsid w:val="00713508"/>
    <w:rsid w:val="0071360E"/>
    <w:rsid w:val="00713B33"/>
    <w:rsid w:val="007203A9"/>
    <w:rsid w:val="0072111E"/>
    <w:rsid w:val="00721C75"/>
    <w:rsid w:val="00723203"/>
    <w:rsid w:val="00725B84"/>
    <w:rsid w:val="00730006"/>
    <w:rsid w:val="00735C31"/>
    <w:rsid w:val="00735D4B"/>
    <w:rsid w:val="0073675E"/>
    <w:rsid w:val="00736BF7"/>
    <w:rsid w:val="0073762A"/>
    <w:rsid w:val="00740E46"/>
    <w:rsid w:val="00740F2B"/>
    <w:rsid w:val="00742E9C"/>
    <w:rsid w:val="00746AAF"/>
    <w:rsid w:val="00751BE1"/>
    <w:rsid w:val="00752908"/>
    <w:rsid w:val="00757562"/>
    <w:rsid w:val="007576FC"/>
    <w:rsid w:val="0076517A"/>
    <w:rsid w:val="0076702D"/>
    <w:rsid w:val="00767548"/>
    <w:rsid w:val="00767620"/>
    <w:rsid w:val="00771952"/>
    <w:rsid w:val="0077241F"/>
    <w:rsid w:val="0077775B"/>
    <w:rsid w:val="00777F7B"/>
    <w:rsid w:val="00780B99"/>
    <w:rsid w:val="0078216F"/>
    <w:rsid w:val="0079054A"/>
    <w:rsid w:val="00794C11"/>
    <w:rsid w:val="007950AC"/>
    <w:rsid w:val="007A1733"/>
    <w:rsid w:val="007A19AB"/>
    <w:rsid w:val="007A1FEB"/>
    <w:rsid w:val="007A2491"/>
    <w:rsid w:val="007A2B32"/>
    <w:rsid w:val="007A516B"/>
    <w:rsid w:val="007A70F2"/>
    <w:rsid w:val="007B23F0"/>
    <w:rsid w:val="007B379D"/>
    <w:rsid w:val="007B3EC3"/>
    <w:rsid w:val="007B3F35"/>
    <w:rsid w:val="007B5C6C"/>
    <w:rsid w:val="007C2019"/>
    <w:rsid w:val="007C7CD5"/>
    <w:rsid w:val="007D039D"/>
    <w:rsid w:val="007D2D49"/>
    <w:rsid w:val="007D730C"/>
    <w:rsid w:val="007E0F29"/>
    <w:rsid w:val="007E222F"/>
    <w:rsid w:val="007E2ADC"/>
    <w:rsid w:val="007E37F4"/>
    <w:rsid w:val="007E5F94"/>
    <w:rsid w:val="007E689D"/>
    <w:rsid w:val="007E68A0"/>
    <w:rsid w:val="007F27C5"/>
    <w:rsid w:val="007F2842"/>
    <w:rsid w:val="007F4F17"/>
    <w:rsid w:val="007F5B6A"/>
    <w:rsid w:val="007F7F23"/>
    <w:rsid w:val="008011E0"/>
    <w:rsid w:val="008052BC"/>
    <w:rsid w:val="0081287A"/>
    <w:rsid w:val="0081563F"/>
    <w:rsid w:val="008200DC"/>
    <w:rsid w:val="0082125E"/>
    <w:rsid w:val="008226D1"/>
    <w:rsid w:val="008229BC"/>
    <w:rsid w:val="00824A8E"/>
    <w:rsid w:val="008256FB"/>
    <w:rsid w:val="00825A6C"/>
    <w:rsid w:val="00826DBA"/>
    <w:rsid w:val="008270B4"/>
    <w:rsid w:val="00830F0C"/>
    <w:rsid w:val="008379D5"/>
    <w:rsid w:val="00837E57"/>
    <w:rsid w:val="00842EE2"/>
    <w:rsid w:val="00843C38"/>
    <w:rsid w:val="00844394"/>
    <w:rsid w:val="00846228"/>
    <w:rsid w:val="008464A9"/>
    <w:rsid w:val="00850D4B"/>
    <w:rsid w:val="00851B7B"/>
    <w:rsid w:val="00853621"/>
    <w:rsid w:val="00855AD0"/>
    <w:rsid w:val="00856766"/>
    <w:rsid w:val="00856A7C"/>
    <w:rsid w:val="00860D9F"/>
    <w:rsid w:val="008614C2"/>
    <w:rsid w:val="00864C21"/>
    <w:rsid w:val="00870882"/>
    <w:rsid w:val="00873E26"/>
    <w:rsid w:val="00875681"/>
    <w:rsid w:val="00882645"/>
    <w:rsid w:val="00885B8B"/>
    <w:rsid w:val="00885CB6"/>
    <w:rsid w:val="0088688F"/>
    <w:rsid w:val="00890490"/>
    <w:rsid w:val="008912F1"/>
    <w:rsid w:val="008917B1"/>
    <w:rsid w:val="00892854"/>
    <w:rsid w:val="0089336A"/>
    <w:rsid w:val="00893A37"/>
    <w:rsid w:val="00895D5D"/>
    <w:rsid w:val="00897150"/>
    <w:rsid w:val="008979E2"/>
    <w:rsid w:val="008A2107"/>
    <w:rsid w:val="008A4BD4"/>
    <w:rsid w:val="008A4C7E"/>
    <w:rsid w:val="008A4D7C"/>
    <w:rsid w:val="008B0769"/>
    <w:rsid w:val="008B22CE"/>
    <w:rsid w:val="008B3C02"/>
    <w:rsid w:val="008C0914"/>
    <w:rsid w:val="008C26CA"/>
    <w:rsid w:val="008C2DF6"/>
    <w:rsid w:val="008C3DFE"/>
    <w:rsid w:val="008C6F4A"/>
    <w:rsid w:val="008D408A"/>
    <w:rsid w:val="008D67ED"/>
    <w:rsid w:val="008E1A4A"/>
    <w:rsid w:val="008E5053"/>
    <w:rsid w:val="008E6EDD"/>
    <w:rsid w:val="008E79FF"/>
    <w:rsid w:val="008F21DD"/>
    <w:rsid w:val="008F236D"/>
    <w:rsid w:val="008F3AA9"/>
    <w:rsid w:val="008F3D60"/>
    <w:rsid w:val="008F7A47"/>
    <w:rsid w:val="009000B6"/>
    <w:rsid w:val="0090063E"/>
    <w:rsid w:val="0090184D"/>
    <w:rsid w:val="00902FF4"/>
    <w:rsid w:val="00903088"/>
    <w:rsid w:val="00903370"/>
    <w:rsid w:val="00911E6A"/>
    <w:rsid w:val="00912C47"/>
    <w:rsid w:val="00912C50"/>
    <w:rsid w:val="00914672"/>
    <w:rsid w:val="00915730"/>
    <w:rsid w:val="00916F42"/>
    <w:rsid w:val="0091756E"/>
    <w:rsid w:val="00920091"/>
    <w:rsid w:val="0092055E"/>
    <w:rsid w:val="0092514B"/>
    <w:rsid w:val="00927CA0"/>
    <w:rsid w:val="00931A63"/>
    <w:rsid w:val="00935B7A"/>
    <w:rsid w:val="0094007E"/>
    <w:rsid w:val="009402DA"/>
    <w:rsid w:val="00942472"/>
    <w:rsid w:val="00942B33"/>
    <w:rsid w:val="00942C7E"/>
    <w:rsid w:val="009430F1"/>
    <w:rsid w:val="009432AB"/>
    <w:rsid w:val="00945C73"/>
    <w:rsid w:val="0094671A"/>
    <w:rsid w:val="00947655"/>
    <w:rsid w:val="00951AB0"/>
    <w:rsid w:val="00952C76"/>
    <w:rsid w:val="00956E18"/>
    <w:rsid w:val="00957C86"/>
    <w:rsid w:val="00957FEC"/>
    <w:rsid w:val="0096173A"/>
    <w:rsid w:val="00970154"/>
    <w:rsid w:val="00970244"/>
    <w:rsid w:val="009710AF"/>
    <w:rsid w:val="009757A4"/>
    <w:rsid w:val="00981356"/>
    <w:rsid w:val="00982441"/>
    <w:rsid w:val="00983961"/>
    <w:rsid w:val="009839C9"/>
    <w:rsid w:val="0099465F"/>
    <w:rsid w:val="009947A8"/>
    <w:rsid w:val="009A17FE"/>
    <w:rsid w:val="009A2837"/>
    <w:rsid w:val="009A69C9"/>
    <w:rsid w:val="009B3299"/>
    <w:rsid w:val="009B4118"/>
    <w:rsid w:val="009C10CF"/>
    <w:rsid w:val="009C1268"/>
    <w:rsid w:val="009C1375"/>
    <w:rsid w:val="009D07B4"/>
    <w:rsid w:val="009E0384"/>
    <w:rsid w:val="009E2136"/>
    <w:rsid w:val="009E3E29"/>
    <w:rsid w:val="009E5812"/>
    <w:rsid w:val="009F0E00"/>
    <w:rsid w:val="009F2210"/>
    <w:rsid w:val="009F3018"/>
    <w:rsid w:val="009F57D9"/>
    <w:rsid w:val="009F7141"/>
    <w:rsid w:val="009F75D8"/>
    <w:rsid w:val="00A003C3"/>
    <w:rsid w:val="00A03884"/>
    <w:rsid w:val="00A05E13"/>
    <w:rsid w:val="00A06277"/>
    <w:rsid w:val="00A06AEE"/>
    <w:rsid w:val="00A06F8D"/>
    <w:rsid w:val="00A076D0"/>
    <w:rsid w:val="00A1393E"/>
    <w:rsid w:val="00A13DBA"/>
    <w:rsid w:val="00A161EA"/>
    <w:rsid w:val="00A2046C"/>
    <w:rsid w:val="00A21077"/>
    <w:rsid w:val="00A214F4"/>
    <w:rsid w:val="00A2230E"/>
    <w:rsid w:val="00A22568"/>
    <w:rsid w:val="00A27E3D"/>
    <w:rsid w:val="00A303C6"/>
    <w:rsid w:val="00A31C55"/>
    <w:rsid w:val="00A32543"/>
    <w:rsid w:val="00A33042"/>
    <w:rsid w:val="00A43C29"/>
    <w:rsid w:val="00A4521A"/>
    <w:rsid w:val="00A51F0E"/>
    <w:rsid w:val="00A52686"/>
    <w:rsid w:val="00A57490"/>
    <w:rsid w:val="00A57E03"/>
    <w:rsid w:val="00A704F7"/>
    <w:rsid w:val="00A71E4A"/>
    <w:rsid w:val="00A76746"/>
    <w:rsid w:val="00A77251"/>
    <w:rsid w:val="00A81827"/>
    <w:rsid w:val="00A82746"/>
    <w:rsid w:val="00A830AE"/>
    <w:rsid w:val="00A85398"/>
    <w:rsid w:val="00A9094A"/>
    <w:rsid w:val="00A92A58"/>
    <w:rsid w:val="00A934D0"/>
    <w:rsid w:val="00A94F07"/>
    <w:rsid w:val="00A95C6D"/>
    <w:rsid w:val="00A95D86"/>
    <w:rsid w:val="00AA016B"/>
    <w:rsid w:val="00AA3D2C"/>
    <w:rsid w:val="00AA406E"/>
    <w:rsid w:val="00AA5570"/>
    <w:rsid w:val="00AB14A8"/>
    <w:rsid w:val="00AB2068"/>
    <w:rsid w:val="00AB6D5C"/>
    <w:rsid w:val="00AB6E03"/>
    <w:rsid w:val="00AC1CD0"/>
    <w:rsid w:val="00AC7E3A"/>
    <w:rsid w:val="00AD4DFA"/>
    <w:rsid w:val="00AD511C"/>
    <w:rsid w:val="00AD55DD"/>
    <w:rsid w:val="00AD60C7"/>
    <w:rsid w:val="00AD678A"/>
    <w:rsid w:val="00AD699B"/>
    <w:rsid w:val="00AE5DBE"/>
    <w:rsid w:val="00AE6068"/>
    <w:rsid w:val="00AF125B"/>
    <w:rsid w:val="00AF2F66"/>
    <w:rsid w:val="00AF4152"/>
    <w:rsid w:val="00AF5174"/>
    <w:rsid w:val="00B01984"/>
    <w:rsid w:val="00B01C65"/>
    <w:rsid w:val="00B048C0"/>
    <w:rsid w:val="00B121EF"/>
    <w:rsid w:val="00B13431"/>
    <w:rsid w:val="00B144B6"/>
    <w:rsid w:val="00B14653"/>
    <w:rsid w:val="00B15959"/>
    <w:rsid w:val="00B22799"/>
    <w:rsid w:val="00B253DC"/>
    <w:rsid w:val="00B2573A"/>
    <w:rsid w:val="00B2749B"/>
    <w:rsid w:val="00B30010"/>
    <w:rsid w:val="00B325C3"/>
    <w:rsid w:val="00B3388B"/>
    <w:rsid w:val="00B40310"/>
    <w:rsid w:val="00B443AB"/>
    <w:rsid w:val="00B475C6"/>
    <w:rsid w:val="00B51194"/>
    <w:rsid w:val="00B5219A"/>
    <w:rsid w:val="00B53C4B"/>
    <w:rsid w:val="00B63BC6"/>
    <w:rsid w:val="00B65A84"/>
    <w:rsid w:val="00B6672F"/>
    <w:rsid w:val="00B66FB9"/>
    <w:rsid w:val="00B72300"/>
    <w:rsid w:val="00B74E1D"/>
    <w:rsid w:val="00B84010"/>
    <w:rsid w:val="00B84891"/>
    <w:rsid w:val="00B8556B"/>
    <w:rsid w:val="00B91088"/>
    <w:rsid w:val="00B923D8"/>
    <w:rsid w:val="00BA075B"/>
    <w:rsid w:val="00BA1168"/>
    <w:rsid w:val="00BA1482"/>
    <w:rsid w:val="00BA2F2B"/>
    <w:rsid w:val="00BA4B4E"/>
    <w:rsid w:val="00BA5C6A"/>
    <w:rsid w:val="00BA62AA"/>
    <w:rsid w:val="00BA7573"/>
    <w:rsid w:val="00BB0110"/>
    <w:rsid w:val="00BB4D8A"/>
    <w:rsid w:val="00BB4EA5"/>
    <w:rsid w:val="00BB541B"/>
    <w:rsid w:val="00BB6055"/>
    <w:rsid w:val="00BB73B7"/>
    <w:rsid w:val="00BC0799"/>
    <w:rsid w:val="00BC0877"/>
    <w:rsid w:val="00BC1034"/>
    <w:rsid w:val="00BC636E"/>
    <w:rsid w:val="00BC6873"/>
    <w:rsid w:val="00BD115A"/>
    <w:rsid w:val="00BD5D5B"/>
    <w:rsid w:val="00BD638B"/>
    <w:rsid w:val="00BD6442"/>
    <w:rsid w:val="00BD66BB"/>
    <w:rsid w:val="00BE0C1D"/>
    <w:rsid w:val="00BE18DA"/>
    <w:rsid w:val="00BE52EF"/>
    <w:rsid w:val="00BF1175"/>
    <w:rsid w:val="00C00B62"/>
    <w:rsid w:val="00C02296"/>
    <w:rsid w:val="00C03DBA"/>
    <w:rsid w:val="00C06735"/>
    <w:rsid w:val="00C10742"/>
    <w:rsid w:val="00C1116E"/>
    <w:rsid w:val="00C1529E"/>
    <w:rsid w:val="00C169E8"/>
    <w:rsid w:val="00C16F9B"/>
    <w:rsid w:val="00C17349"/>
    <w:rsid w:val="00C179F9"/>
    <w:rsid w:val="00C21AFE"/>
    <w:rsid w:val="00C230B3"/>
    <w:rsid w:val="00C24236"/>
    <w:rsid w:val="00C246ED"/>
    <w:rsid w:val="00C27C3D"/>
    <w:rsid w:val="00C31EF5"/>
    <w:rsid w:val="00C32A2B"/>
    <w:rsid w:val="00C340CC"/>
    <w:rsid w:val="00C34C50"/>
    <w:rsid w:val="00C4083C"/>
    <w:rsid w:val="00C42F15"/>
    <w:rsid w:val="00C43276"/>
    <w:rsid w:val="00C449C8"/>
    <w:rsid w:val="00C47422"/>
    <w:rsid w:val="00C4742F"/>
    <w:rsid w:val="00C5182C"/>
    <w:rsid w:val="00C55DD1"/>
    <w:rsid w:val="00C56F5D"/>
    <w:rsid w:val="00C577D4"/>
    <w:rsid w:val="00C60BA3"/>
    <w:rsid w:val="00C60FB0"/>
    <w:rsid w:val="00C62652"/>
    <w:rsid w:val="00C627D5"/>
    <w:rsid w:val="00C63993"/>
    <w:rsid w:val="00C63A95"/>
    <w:rsid w:val="00C67B51"/>
    <w:rsid w:val="00C7437E"/>
    <w:rsid w:val="00C74CE2"/>
    <w:rsid w:val="00C752F4"/>
    <w:rsid w:val="00C76526"/>
    <w:rsid w:val="00C77776"/>
    <w:rsid w:val="00C82056"/>
    <w:rsid w:val="00C82717"/>
    <w:rsid w:val="00C86650"/>
    <w:rsid w:val="00C86B52"/>
    <w:rsid w:val="00C87287"/>
    <w:rsid w:val="00C879FD"/>
    <w:rsid w:val="00C91717"/>
    <w:rsid w:val="00C91A6A"/>
    <w:rsid w:val="00CA0840"/>
    <w:rsid w:val="00CA1D71"/>
    <w:rsid w:val="00CA1ECC"/>
    <w:rsid w:val="00CA278E"/>
    <w:rsid w:val="00CA2B72"/>
    <w:rsid w:val="00CB06A7"/>
    <w:rsid w:val="00CB1463"/>
    <w:rsid w:val="00CB4B4A"/>
    <w:rsid w:val="00CB63BB"/>
    <w:rsid w:val="00CB6DC5"/>
    <w:rsid w:val="00CB7158"/>
    <w:rsid w:val="00CC0FBF"/>
    <w:rsid w:val="00CC3170"/>
    <w:rsid w:val="00CC3502"/>
    <w:rsid w:val="00CC3520"/>
    <w:rsid w:val="00CC38B2"/>
    <w:rsid w:val="00CC3CAA"/>
    <w:rsid w:val="00CC4006"/>
    <w:rsid w:val="00CC4257"/>
    <w:rsid w:val="00CC444A"/>
    <w:rsid w:val="00CD0D7F"/>
    <w:rsid w:val="00CD6708"/>
    <w:rsid w:val="00CE0A6E"/>
    <w:rsid w:val="00CE0F52"/>
    <w:rsid w:val="00CE44C3"/>
    <w:rsid w:val="00CE5936"/>
    <w:rsid w:val="00CE6A48"/>
    <w:rsid w:val="00CE70C4"/>
    <w:rsid w:val="00CF04DD"/>
    <w:rsid w:val="00CF3B84"/>
    <w:rsid w:val="00CF4871"/>
    <w:rsid w:val="00CF5900"/>
    <w:rsid w:val="00CF72E7"/>
    <w:rsid w:val="00CF78C1"/>
    <w:rsid w:val="00CF795E"/>
    <w:rsid w:val="00D03627"/>
    <w:rsid w:val="00D04DA1"/>
    <w:rsid w:val="00D05090"/>
    <w:rsid w:val="00D06601"/>
    <w:rsid w:val="00D106CF"/>
    <w:rsid w:val="00D16266"/>
    <w:rsid w:val="00D16651"/>
    <w:rsid w:val="00D201F1"/>
    <w:rsid w:val="00D209B3"/>
    <w:rsid w:val="00D24C7A"/>
    <w:rsid w:val="00D274A5"/>
    <w:rsid w:val="00D3319C"/>
    <w:rsid w:val="00D35785"/>
    <w:rsid w:val="00D43D46"/>
    <w:rsid w:val="00D4444C"/>
    <w:rsid w:val="00D50B06"/>
    <w:rsid w:val="00D51D2E"/>
    <w:rsid w:val="00D522A6"/>
    <w:rsid w:val="00D555A8"/>
    <w:rsid w:val="00D56997"/>
    <w:rsid w:val="00D6162A"/>
    <w:rsid w:val="00D63023"/>
    <w:rsid w:val="00D63E8B"/>
    <w:rsid w:val="00D65C52"/>
    <w:rsid w:val="00D66189"/>
    <w:rsid w:val="00D722BB"/>
    <w:rsid w:val="00D7389E"/>
    <w:rsid w:val="00D75C59"/>
    <w:rsid w:val="00D774E3"/>
    <w:rsid w:val="00D85EC0"/>
    <w:rsid w:val="00D9176E"/>
    <w:rsid w:val="00D918B3"/>
    <w:rsid w:val="00D940B9"/>
    <w:rsid w:val="00D961F8"/>
    <w:rsid w:val="00D97E03"/>
    <w:rsid w:val="00DA29FA"/>
    <w:rsid w:val="00DA3DAB"/>
    <w:rsid w:val="00DA6F1D"/>
    <w:rsid w:val="00DB37AF"/>
    <w:rsid w:val="00DB50E3"/>
    <w:rsid w:val="00DC1ACD"/>
    <w:rsid w:val="00DD0353"/>
    <w:rsid w:val="00DD1949"/>
    <w:rsid w:val="00DD2034"/>
    <w:rsid w:val="00DD2865"/>
    <w:rsid w:val="00DD391B"/>
    <w:rsid w:val="00DE11BD"/>
    <w:rsid w:val="00DE7168"/>
    <w:rsid w:val="00DE7BF2"/>
    <w:rsid w:val="00DF13C3"/>
    <w:rsid w:val="00DF374D"/>
    <w:rsid w:val="00DF3E8A"/>
    <w:rsid w:val="00DF5A4C"/>
    <w:rsid w:val="00DF6EEB"/>
    <w:rsid w:val="00E025CC"/>
    <w:rsid w:val="00E02B45"/>
    <w:rsid w:val="00E03DB8"/>
    <w:rsid w:val="00E05F1C"/>
    <w:rsid w:val="00E07DC4"/>
    <w:rsid w:val="00E140A9"/>
    <w:rsid w:val="00E15667"/>
    <w:rsid w:val="00E161B8"/>
    <w:rsid w:val="00E253E2"/>
    <w:rsid w:val="00E302B2"/>
    <w:rsid w:val="00E31BE3"/>
    <w:rsid w:val="00E32CA7"/>
    <w:rsid w:val="00E33BB1"/>
    <w:rsid w:val="00E37062"/>
    <w:rsid w:val="00E42010"/>
    <w:rsid w:val="00E50BAA"/>
    <w:rsid w:val="00E517E5"/>
    <w:rsid w:val="00E525EF"/>
    <w:rsid w:val="00E53F62"/>
    <w:rsid w:val="00E55AD7"/>
    <w:rsid w:val="00E567B9"/>
    <w:rsid w:val="00E56900"/>
    <w:rsid w:val="00E57E20"/>
    <w:rsid w:val="00E621CB"/>
    <w:rsid w:val="00E63996"/>
    <w:rsid w:val="00E64310"/>
    <w:rsid w:val="00E70E8D"/>
    <w:rsid w:val="00E75CC6"/>
    <w:rsid w:val="00E75F1E"/>
    <w:rsid w:val="00E760C3"/>
    <w:rsid w:val="00E76D92"/>
    <w:rsid w:val="00E805AC"/>
    <w:rsid w:val="00E81041"/>
    <w:rsid w:val="00E81BA1"/>
    <w:rsid w:val="00E84638"/>
    <w:rsid w:val="00E85D89"/>
    <w:rsid w:val="00E911D5"/>
    <w:rsid w:val="00E92A51"/>
    <w:rsid w:val="00E94F51"/>
    <w:rsid w:val="00E97BC0"/>
    <w:rsid w:val="00EA0EF1"/>
    <w:rsid w:val="00EA53FC"/>
    <w:rsid w:val="00EA57C9"/>
    <w:rsid w:val="00EA6E23"/>
    <w:rsid w:val="00EB3914"/>
    <w:rsid w:val="00EB57BD"/>
    <w:rsid w:val="00EC03A2"/>
    <w:rsid w:val="00EC1ED3"/>
    <w:rsid w:val="00EC1FCE"/>
    <w:rsid w:val="00EC20EC"/>
    <w:rsid w:val="00EC2E4B"/>
    <w:rsid w:val="00EC2F3D"/>
    <w:rsid w:val="00ED29CA"/>
    <w:rsid w:val="00ED3435"/>
    <w:rsid w:val="00ED3A41"/>
    <w:rsid w:val="00ED44A5"/>
    <w:rsid w:val="00ED5A6B"/>
    <w:rsid w:val="00ED6D1A"/>
    <w:rsid w:val="00EE0190"/>
    <w:rsid w:val="00EE2B53"/>
    <w:rsid w:val="00EE3ED4"/>
    <w:rsid w:val="00EE62F7"/>
    <w:rsid w:val="00EE7F77"/>
    <w:rsid w:val="00EF1BA0"/>
    <w:rsid w:val="00EF3CF3"/>
    <w:rsid w:val="00EF4386"/>
    <w:rsid w:val="00F02874"/>
    <w:rsid w:val="00F06086"/>
    <w:rsid w:val="00F13FFA"/>
    <w:rsid w:val="00F20203"/>
    <w:rsid w:val="00F20621"/>
    <w:rsid w:val="00F20633"/>
    <w:rsid w:val="00F2137D"/>
    <w:rsid w:val="00F22A81"/>
    <w:rsid w:val="00F26FB6"/>
    <w:rsid w:val="00F2710F"/>
    <w:rsid w:val="00F35485"/>
    <w:rsid w:val="00F3733C"/>
    <w:rsid w:val="00F44596"/>
    <w:rsid w:val="00F463AA"/>
    <w:rsid w:val="00F508A2"/>
    <w:rsid w:val="00F51D55"/>
    <w:rsid w:val="00F51F07"/>
    <w:rsid w:val="00F528E0"/>
    <w:rsid w:val="00F54B06"/>
    <w:rsid w:val="00F56DB0"/>
    <w:rsid w:val="00F631BD"/>
    <w:rsid w:val="00F70EBA"/>
    <w:rsid w:val="00F72303"/>
    <w:rsid w:val="00F74614"/>
    <w:rsid w:val="00F765FB"/>
    <w:rsid w:val="00F80366"/>
    <w:rsid w:val="00F80CDD"/>
    <w:rsid w:val="00F83EA4"/>
    <w:rsid w:val="00F911C8"/>
    <w:rsid w:val="00F9133A"/>
    <w:rsid w:val="00F9271F"/>
    <w:rsid w:val="00F92922"/>
    <w:rsid w:val="00F92DB4"/>
    <w:rsid w:val="00F93B48"/>
    <w:rsid w:val="00F96BA7"/>
    <w:rsid w:val="00F96D2F"/>
    <w:rsid w:val="00F97D84"/>
    <w:rsid w:val="00FA0E68"/>
    <w:rsid w:val="00FA3ECE"/>
    <w:rsid w:val="00FA407F"/>
    <w:rsid w:val="00FA75D9"/>
    <w:rsid w:val="00FA7DFD"/>
    <w:rsid w:val="00FB0439"/>
    <w:rsid w:val="00FB0797"/>
    <w:rsid w:val="00FB1A03"/>
    <w:rsid w:val="00FB470E"/>
    <w:rsid w:val="00FB5A8C"/>
    <w:rsid w:val="00FC016B"/>
    <w:rsid w:val="00FC169D"/>
    <w:rsid w:val="00FC305C"/>
    <w:rsid w:val="00FC6850"/>
    <w:rsid w:val="00FD035A"/>
    <w:rsid w:val="00FD5D6F"/>
    <w:rsid w:val="00FD7C93"/>
    <w:rsid w:val="00FD7FFE"/>
    <w:rsid w:val="00FE1A89"/>
    <w:rsid w:val="00FE234D"/>
    <w:rsid w:val="00FE687F"/>
    <w:rsid w:val="00FF1FBD"/>
    <w:rsid w:val="00FF2CCA"/>
    <w:rsid w:val="00FF64C8"/>
    <w:rsid w:val="0EDBE890"/>
    <w:rsid w:val="0FBB0339"/>
    <w:rsid w:val="122C57C1"/>
    <w:rsid w:val="12781D97"/>
    <w:rsid w:val="1941F48F"/>
    <w:rsid w:val="1A577F25"/>
    <w:rsid w:val="255819EB"/>
    <w:rsid w:val="2D40C35A"/>
    <w:rsid w:val="308654E4"/>
    <w:rsid w:val="4460CFDE"/>
    <w:rsid w:val="4A3B5010"/>
    <w:rsid w:val="4C34C86B"/>
    <w:rsid w:val="5A004BD1"/>
    <w:rsid w:val="5C72B7A4"/>
    <w:rsid w:val="673F7A41"/>
    <w:rsid w:val="6B5425F0"/>
    <w:rsid w:val="722F5721"/>
    <w:rsid w:val="72FAAD71"/>
    <w:rsid w:val="73C56240"/>
    <w:rsid w:val="7472B0F2"/>
    <w:rsid w:val="766822A4"/>
    <w:rsid w:val="7748B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5320"/>
  <w15:chartTrackingRefBased/>
  <w15:docId w15:val="{8AC9D020-A603-427D-AEEA-8F5D3518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1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6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6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3db40-8b6d-4efe-9587-280202bd5847">
      <Terms xmlns="http://schemas.microsoft.com/office/infopath/2007/PartnerControls"/>
    </lcf76f155ced4ddcb4097134ff3c332f>
    <TaxCatchAll xmlns="f021c265-8941-4c69-a90a-d5e7c7da98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725C528F5B459BDCEF24ABC492A3" ma:contentTypeVersion="15" ma:contentTypeDescription="Opprett et nytt dokument." ma:contentTypeScope="" ma:versionID="b2fe76eda496113f96b3a0cd1f46a3a9">
  <xsd:schema xmlns:xsd="http://www.w3.org/2001/XMLSchema" xmlns:xs="http://www.w3.org/2001/XMLSchema" xmlns:p="http://schemas.microsoft.com/office/2006/metadata/properties" xmlns:ns2="60f3db40-8b6d-4efe-9587-280202bd5847" xmlns:ns3="f021c265-8941-4c69-a90a-d5e7c7da98aa" targetNamespace="http://schemas.microsoft.com/office/2006/metadata/properties" ma:root="true" ma:fieldsID="41effd467981ef97c5e3a821e45ed7c3" ns2:_="" ns3:_="">
    <xsd:import namespace="60f3db40-8b6d-4efe-9587-280202bd5847"/>
    <xsd:import namespace="f021c265-8941-4c69-a90a-d5e7c7da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db40-8b6d-4efe-9587-280202bd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c265-8941-4c69-a90a-d5e7c7da98a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e2dbde-5acf-464c-99ba-075a8dc5ace2}" ma:internalName="TaxCatchAll" ma:showField="CatchAllData" ma:web="f021c265-8941-4c69-a90a-d5e7c7da9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CBBF6-08F6-45A3-9823-360AD7E8D97A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021c265-8941-4c69-a90a-d5e7c7da98aa"/>
    <ds:schemaRef ds:uri="60f3db40-8b6d-4efe-9587-280202bd5847"/>
  </ds:schemaRefs>
</ds:datastoreItem>
</file>

<file path=customXml/itemProps2.xml><?xml version="1.0" encoding="utf-8"?>
<ds:datastoreItem xmlns:ds="http://schemas.openxmlformats.org/officeDocument/2006/customXml" ds:itemID="{3F2D4028-A9EF-42DF-9531-7DFA9D160F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F5D55B-DCBB-47F1-9819-00AB40CFE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db40-8b6d-4efe-9587-280202bd5847"/>
    <ds:schemaRef ds:uri="f021c265-8941-4c69-a90a-d5e7c7da9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263AF-E95C-4A7E-8317-B2DFD64BE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Per Øyvind Solvang</cp:lastModifiedBy>
  <cp:revision>2</cp:revision>
  <cp:lastPrinted>2023-06-23T09:53:00Z</cp:lastPrinted>
  <dcterms:created xsi:type="dcterms:W3CDTF">2025-04-07T07:22:00Z</dcterms:created>
  <dcterms:modified xsi:type="dcterms:W3CDTF">2025-04-07T07:22:00Z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0x0101003515725C528F5B459BDCEF24ABC492A3</vt:lpwstr>
  </property>
  <property fmtid="{D5CDD505-2E9C-101B-9397-08002B2CF9AE}" pid="3" name="MediaServiceImageTags">
    <vt:lpwstr/>
  </property>
</Properties>
</file>